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9396" w:val="left" w:leader="none"/>
        </w:tabs>
        <w:spacing w:line="240" w:lineRule="auto"/>
        <w:ind w:left="-520" w:right="0" w:firstLine="0"/>
        <w:rPr>
          <w:rFonts w:ascii="Times New Roman"/>
          <w:sz w:val="20"/>
        </w:rPr>
      </w:pPr>
      <w:r>
        <w:rPr>
          <w:rFonts w:ascii="Times New Roman"/>
          <w:sz w:val="20"/>
        </w:rPr>
        <w:drawing>
          <wp:inline distT="0" distB="0" distL="0" distR="0">
            <wp:extent cx="5233423" cy="392277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233423" cy="3922776"/>
                    </a:xfrm>
                    <a:prstGeom prst="rect">
                      <a:avLst/>
                    </a:prstGeom>
                  </pic:spPr>
                </pic:pic>
              </a:graphicData>
            </a:graphic>
          </wp:inline>
        </w:drawing>
      </w:r>
      <w:r>
        <w:rPr>
          <w:rFonts w:ascii="Times New Roman"/>
          <w:sz w:val="20"/>
        </w:rPr>
      </w:r>
      <w:r>
        <w:rPr>
          <w:rFonts w:ascii="Times New Roman"/>
          <w:sz w:val="20"/>
        </w:rPr>
        <w:tab/>
      </w:r>
      <w:r>
        <w:rPr>
          <w:rFonts w:ascii="Times New Roman"/>
          <w:sz w:val="20"/>
        </w:rPr>
        <w:drawing>
          <wp:inline distT="0" distB="0" distL="0" distR="0">
            <wp:extent cx="2530819" cy="3476625"/>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530819" cy="3476625"/>
                    </a:xfrm>
                    <a:prstGeom prst="rect">
                      <a:avLst/>
                    </a:prstGeom>
                  </pic:spPr>
                </pic:pic>
              </a:graphicData>
            </a:graphic>
          </wp:inline>
        </w:drawing>
      </w:r>
      <w:r>
        <w:rPr>
          <w:rFonts w:ascii="Times New Roman"/>
          <w:sz w:val="20"/>
        </w:rPr>
      </w:r>
    </w:p>
    <w:p>
      <w:pPr>
        <w:pStyle w:val="BodyText"/>
        <w:spacing w:before="11"/>
        <w:rPr>
          <w:rFonts w:ascii="Times New Roman"/>
          <w:sz w:val="20"/>
        </w:rPr>
      </w:pPr>
    </w:p>
    <w:p>
      <w:pPr>
        <w:spacing w:after="0"/>
        <w:rPr>
          <w:rFonts w:ascii="Times New Roman"/>
          <w:sz w:val="20"/>
        </w:rPr>
        <w:sectPr>
          <w:type w:val="continuous"/>
          <w:pgSz w:w="24840" w:h="16200" w:orient="landscape"/>
          <w:pgMar w:top="0" w:bottom="280" w:left="520" w:right="180"/>
        </w:sectPr>
      </w:pPr>
    </w:p>
    <w:p>
      <w:pPr>
        <w:pStyle w:val="BodyText"/>
        <w:spacing w:before="267"/>
        <w:rPr>
          <w:rFonts w:ascii="Times New Roman"/>
          <w:sz w:val="48"/>
        </w:rPr>
      </w:pPr>
      <w:r>
        <w:rPr/>
        <mc:AlternateContent>
          <mc:Choice Requires="wps">
            <w:drawing>
              <wp:anchor distT="0" distB="0" distL="0" distR="0" allowOverlap="1" layoutInCell="1" locked="0" behindDoc="1" simplePos="0" relativeHeight="487479808">
                <wp:simplePos x="0" y="0"/>
                <wp:positionH relativeFrom="page">
                  <wp:posOffset>0</wp:posOffset>
                </wp:positionH>
                <wp:positionV relativeFrom="page">
                  <wp:posOffset>0</wp:posOffset>
                </wp:positionV>
                <wp:extent cx="15758160" cy="1027938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5758160" cy="10279380"/>
                        </a:xfrm>
                        <a:custGeom>
                          <a:avLst/>
                          <a:gdLst/>
                          <a:ahLst/>
                          <a:cxnLst/>
                          <a:rect l="l" t="t" r="r" b="b"/>
                          <a:pathLst>
                            <a:path w="15758160" h="10279380">
                              <a:moveTo>
                                <a:pt x="15757969" y="0"/>
                              </a:moveTo>
                              <a:lnTo>
                                <a:pt x="0" y="0"/>
                              </a:lnTo>
                              <a:lnTo>
                                <a:pt x="0" y="10279024"/>
                              </a:lnTo>
                              <a:lnTo>
                                <a:pt x="15757969" y="10279024"/>
                              </a:lnTo>
                              <a:lnTo>
                                <a:pt x="15757969" y="0"/>
                              </a:lnTo>
                              <a:close/>
                            </a:path>
                          </a:pathLst>
                        </a:custGeom>
                        <a:solidFill>
                          <a:srgbClr val="FDBA17"/>
                        </a:solidFill>
                      </wps:spPr>
                      <wps:bodyPr wrap="square" lIns="0" tIns="0" rIns="0" bIns="0" rtlCol="0">
                        <a:prstTxWarp prst="textNoShape">
                          <a:avLst/>
                        </a:prstTxWarp>
                        <a:noAutofit/>
                      </wps:bodyPr>
                    </wps:wsp>
                  </a:graphicData>
                </a:graphic>
              </wp:anchor>
            </w:drawing>
          </mc:Choice>
          <mc:Fallback>
            <w:pict>
              <v:rect style="position:absolute;margin-left:0pt;margin-top:0pt;width:1240.785pt;height:809.372pt;mso-position-horizontal-relative:page;mso-position-vertical-relative:page;z-index:-15836672" id="docshape1" filled="true" fillcolor="#fdba17" stroked="false">
                <v:fill type="solid"/>
                <w10:wrap type="none"/>
              </v:rect>
            </w:pict>
          </mc:Fallback>
        </mc:AlternateContent>
      </w:r>
      <w:r>
        <w:rPr/>
        <mc:AlternateContent>
          <mc:Choice Requires="wps">
            <w:drawing>
              <wp:anchor distT="0" distB="0" distL="0" distR="0" allowOverlap="1" layoutInCell="1" locked="0" behindDoc="1" simplePos="0" relativeHeight="487480320">
                <wp:simplePos x="0" y="0"/>
                <wp:positionH relativeFrom="page">
                  <wp:posOffset>0</wp:posOffset>
                </wp:positionH>
                <wp:positionV relativeFrom="page">
                  <wp:posOffset>0</wp:posOffset>
                </wp:positionV>
                <wp:extent cx="15766415" cy="102870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5766415" cy="10287000"/>
                          <a:chExt cx="15766415" cy="10287000"/>
                        </a:xfrm>
                      </wpg:grpSpPr>
                      <wps:wsp>
                        <wps:cNvPr id="5" name="Graphic 5"/>
                        <wps:cNvSpPr/>
                        <wps:spPr>
                          <a:xfrm>
                            <a:off x="10432237" y="0"/>
                            <a:ext cx="5334635" cy="4538345"/>
                          </a:xfrm>
                          <a:custGeom>
                            <a:avLst/>
                            <a:gdLst/>
                            <a:ahLst/>
                            <a:cxnLst/>
                            <a:rect l="l" t="t" r="r" b="b"/>
                            <a:pathLst>
                              <a:path w="5334635" h="4538345">
                                <a:moveTo>
                                  <a:pt x="5334012" y="0"/>
                                </a:moveTo>
                                <a:lnTo>
                                  <a:pt x="12" y="0"/>
                                </a:lnTo>
                                <a:lnTo>
                                  <a:pt x="0" y="2733459"/>
                                </a:lnTo>
                                <a:lnTo>
                                  <a:pt x="12" y="4523600"/>
                                </a:lnTo>
                                <a:lnTo>
                                  <a:pt x="2645587" y="3628542"/>
                                </a:lnTo>
                                <a:lnTo>
                                  <a:pt x="5334000" y="4538091"/>
                                </a:lnTo>
                                <a:lnTo>
                                  <a:pt x="5334000" y="2718981"/>
                                </a:lnTo>
                                <a:lnTo>
                                  <a:pt x="5334012" y="0"/>
                                </a:lnTo>
                                <a:close/>
                              </a:path>
                            </a:pathLst>
                          </a:custGeom>
                          <a:solidFill>
                            <a:srgbClr val="2B2B2B"/>
                          </a:solidFill>
                        </wps:spPr>
                        <wps:bodyPr wrap="square" lIns="0" tIns="0" rIns="0" bIns="0" rtlCol="0">
                          <a:prstTxWarp prst="textNoShape">
                            <a:avLst/>
                          </a:prstTxWarp>
                          <a:noAutofit/>
                        </wps:bodyPr>
                      </wps:wsp>
                      <wps:wsp>
                        <wps:cNvPr id="6" name="Graphic 6"/>
                        <wps:cNvSpPr/>
                        <wps:spPr>
                          <a:xfrm>
                            <a:off x="0" y="4426368"/>
                            <a:ext cx="10438765" cy="5861050"/>
                          </a:xfrm>
                          <a:custGeom>
                            <a:avLst/>
                            <a:gdLst/>
                            <a:ahLst/>
                            <a:cxnLst/>
                            <a:rect l="l" t="t" r="r" b="b"/>
                            <a:pathLst>
                              <a:path w="10438765" h="5861050">
                                <a:moveTo>
                                  <a:pt x="186258" y="8559"/>
                                </a:moveTo>
                                <a:lnTo>
                                  <a:pt x="170764" y="0"/>
                                </a:lnTo>
                                <a:lnTo>
                                  <a:pt x="0" y="206616"/>
                                </a:lnTo>
                                <a:lnTo>
                                  <a:pt x="0" y="233921"/>
                                </a:lnTo>
                                <a:lnTo>
                                  <a:pt x="186258" y="8559"/>
                                </a:lnTo>
                                <a:close/>
                              </a:path>
                              <a:path w="10438765" h="5861050">
                                <a:moveTo>
                                  <a:pt x="331673" y="88823"/>
                                </a:moveTo>
                                <a:lnTo>
                                  <a:pt x="316166" y="80264"/>
                                </a:lnTo>
                                <a:lnTo>
                                  <a:pt x="0" y="462813"/>
                                </a:lnTo>
                                <a:lnTo>
                                  <a:pt x="0" y="490131"/>
                                </a:lnTo>
                                <a:lnTo>
                                  <a:pt x="331673" y="88823"/>
                                </a:lnTo>
                                <a:close/>
                              </a:path>
                              <a:path w="10438765" h="5861050">
                                <a:moveTo>
                                  <a:pt x="490067" y="176263"/>
                                </a:moveTo>
                                <a:lnTo>
                                  <a:pt x="474573" y="167703"/>
                                </a:lnTo>
                                <a:lnTo>
                                  <a:pt x="0" y="741908"/>
                                </a:lnTo>
                                <a:lnTo>
                                  <a:pt x="0" y="769213"/>
                                </a:lnTo>
                                <a:lnTo>
                                  <a:pt x="490067" y="176263"/>
                                </a:lnTo>
                                <a:close/>
                              </a:path>
                              <a:path w="10438765" h="5861050">
                                <a:moveTo>
                                  <a:pt x="635482" y="256527"/>
                                </a:moveTo>
                                <a:lnTo>
                                  <a:pt x="619975" y="247967"/>
                                </a:lnTo>
                                <a:lnTo>
                                  <a:pt x="0" y="998105"/>
                                </a:lnTo>
                                <a:lnTo>
                                  <a:pt x="0" y="1025423"/>
                                </a:lnTo>
                                <a:lnTo>
                                  <a:pt x="635482" y="256527"/>
                                </a:lnTo>
                                <a:close/>
                              </a:path>
                              <a:path w="10438765" h="5861050">
                                <a:moveTo>
                                  <a:pt x="793877" y="343966"/>
                                </a:moveTo>
                                <a:lnTo>
                                  <a:pt x="778383" y="335407"/>
                                </a:lnTo>
                                <a:lnTo>
                                  <a:pt x="0" y="1277200"/>
                                </a:lnTo>
                                <a:lnTo>
                                  <a:pt x="0" y="1304505"/>
                                </a:lnTo>
                                <a:lnTo>
                                  <a:pt x="793877" y="343966"/>
                                </a:lnTo>
                                <a:close/>
                              </a:path>
                              <a:path w="10438765" h="5861050">
                                <a:moveTo>
                                  <a:pt x="939292" y="424230"/>
                                </a:moveTo>
                                <a:lnTo>
                                  <a:pt x="923785" y="415671"/>
                                </a:lnTo>
                                <a:lnTo>
                                  <a:pt x="0" y="1533398"/>
                                </a:lnTo>
                                <a:lnTo>
                                  <a:pt x="0" y="1560715"/>
                                </a:lnTo>
                                <a:lnTo>
                                  <a:pt x="939292" y="424230"/>
                                </a:lnTo>
                                <a:close/>
                              </a:path>
                              <a:path w="10438765" h="5861050">
                                <a:moveTo>
                                  <a:pt x="1097686" y="511670"/>
                                </a:moveTo>
                                <a:lnTo>
                                  <a:pt x="1082192" y="503110"/>
                                </a:lnTo>
                                <a:lnTo>
                                  <a:pt x="0" y="1812493"/>
                                </a:lnTo>
                                <a:lnTo>
                                  <a:pt x="0" y="1839810"/>
                                </a:lnTo>
                                <a:lnTo>
                                  <a:pt x="1097686" y="511670"/>
                                </a:lnTo>
                                <a:close/>
                              </a:path>
                              <a:path w="10438765" h="5861050">
                                <a:moveTo>
                                  <a:pt x="1243101" y="591934"/>
                                </a:moveTo>
                                <a:lnTo>
                                  <a:pt x="1227594" y="583387"/>
                                </a:lnTo>
                                <a:lnTo>
                                  <a:pt x="965" y="2067521"/>
                                </a:lnTo>
                                <a:lnTo>
                                  <a:pt x="1168" y="2094585"/>
                                </a:lnTo>
                                <a:lnTo>
                                  <a:pt x="1243101" y="591934"/>
                                </a:lnTo>
                                <a:close/>
                              </a:path>
                              <a:path w="10438765" h="5861050">
                                <a:moveTo>
                                  <a:pt x="1401495" y="679373"/>
                                </a:moveTo>
                                <a:lnTo>
                                  <a:pt x="1386001" y="670814"/>
                                </a:lnTo>
                                <a:lnTo>
                                  <a:pt x="2971" y="2344178"/>
                                </a:lnTo>
                                <a:lnTo>
                                  <a:pt x="3175" y="2371255"/>
                                </a:lnTo>
                                <a:lnTo>
                                  <a:pt x="1401495" y="679373"/>
                                </a:lnTo>
                                <a:close/>
                              </a:path>
                              <a:path w="10438765" h="5861050">
                                <a:moveTo>
                                  <a:pt x="1546910" y="759637"/>
                                </a:moveTo>
                                <a:lnTo>
                                  <a:pt x="1531404" y="751090"/>
                                </a:lnTo>
                                <a:lnTo>
                                  <a:pt x="4826" y="2598140"/>
                                </a:lnTo>
                                <a:lnTo>
                                  <a:pt x="5016" y="2625217"/>
                                </a:lnTo>
                                <a:lnTo>
                                  <a:pt x="1546910" y="759637"/>
                                </a:lnTo>
                                <a:close/>
                              </a:path>
                              <a:path w="10438765" h="5861050">
                                <a:moveTo>
                                  <a:pt x="1705305" y="847077"/>
                                </a:moveTo>
                                <a:lnTo>
                                  <a:pt x="1689811" y="838530"/>
                                </a:lnTo>
                                <a:lnTo>
                                  <a:pt x="6832" y="2874797"/>
                                </a:lnTo>
                                <a:lnTo>
                                  <a:pt x="7035" y="2901873"/>
                                </a:lnTo>
                                <a:lnTo>
                                  <a:pt x="1705305" y="847077"/>
                                </a:lnTo>
                                <a:close/>
                              </a:path>
                              <a:path w="10438765" h="5861050">
                                <a:moveTo>
                                  <a:pt x="1850720" y="927341"/>
                                </a:moveTo>
                                <a:lnTo>
                                  <a:pt x="1835213" y="918794"/>
                                </a:lnTo>
                                <a:lnTo>
                                  <a:pt x="8674" y="3128772"/>
                                </a:lnTo>
                                <a:lnTo>
                                  <a:pt x="8877" y="3155848"/>
                                </a:lnTo>
                                <a:lnTo>
                                  <a:pt x="1850720" y="927341"/>
                                </a:lnTo>
                                <a:close/>
                              </a:path>
                              <a:path w="10438765" h="5861050">
                                <a:moveTo>
                                  <a:pt x="2009114" y="1014780"/>
                                </a:moveTo>
                                <a:lnTo>
                                  <a:pt x="1993620" y="1006233"/>
                                </a:lnTo>
                                <a:lnTo>
                                  <a:pt x="10693" y="3405428"/>
                                </a:lnTo>
                                <a:lnTo>
                                  <a:pt x="10883" y="3432505"/>
                                </a:lnTo>
                                <a:lnTo>
                                  <a:pt x="2009114" y="1014780"/>
                                </a:lnTo>
                                <a:close/>
                              </a:path>
                              <a:path w="10438765" h="5861050">
                                <a:moveTo>
                                  <a:pt x="2154529" y="1095044"/>
                                </a:moveTo>
                                <a:lnTo>
                                  <a:pt x="2139023" y="1086497"/>
                                </a:lnTo>
                                <a:lnTo>
                                  <a:pt x="12534" y="3659403"/>
                                </a:lnTo>
                                <a:lnTo>
                                  <a:pt x="12725" y="3686479"/>
                                </a:lnTo>
                                <a:lnTo>
                                  <a:pt x="2154529" y="1095044"/>
                                </a:lnTo>
                                <a:close/>
                              </a:path>
                              <a:path w="10438765" h="5861050">
                                <a:moveTo>
                                  <a:pt x="2312924" y="1182484"/>
                                </a:moveTo>
                                <a:lnTo>
                                  <a:pt x="2297430" y="1173937"/>
                                </a:lnTo>
                                <a:lnTo>
                                  <a:pt x="14541" y="3936060"/>
                                </a:lnTo>
                                <a:lnTo>
                                  <a:pt x="14744" y="3963136"/>
                                </a:lnTo>
                                <a:lnTo>
                                  <a:pt x="2312924" y="1182484"/>
                                </a:lnTo>
                                <a:close/>
                              </a:path>
                              <a:path w="10438765" h="5861050">
                                <a:moveTo>
                                  <a:pt x="2458339" y="1262761"/>
                                </a:moveTo>
                                <a:lnTo>
                                  <a:pt x="2442832" y="1254201"/>
                                </a:lnTo>
                                <a:lnTo>
                                  <a:pt x="16395" y="4190022"/>
                                </a:lnTo>
                                <a:lnTo>
                                  <a:pt x="16586" y="4217111"/>
                                </a:lnTo>
                                <a:lnTo>
                                  <a:pt x="2458339" y="1262761"/>
                                </a:lnTo>
                                <a:close/>
                              </a:path>
                              <a:path w="10438765" h="5861050">
                                <a:moveTo>
                                  <a:pt x="2616733" y="1350187"/>
                                </a:moveTo>
                                <a:lnTo>
                                  <a:pt x="2601239" y="1341640"/>
                                </a:lnTo>
                                <a:lnTo>
                                  <a:pt x="18402" y="4466679"/>
                                </a:lnTo>
                                <a:lnTo>
                                  <a:pt x="18592" y="4493768"/>
                                </a:lnTo>
                                <a:lnTo>
                                  <a:pt x="2616733" y="1350187"/>
                                </a:lnTo>
                                <a:close/>
                              </a:path>
                              <a:path w="10438765" h="5861050">
                                <a:moveTo>
                                  <a:pt x="2762148" y="1430464"/>
                                </a:moveTo>
                                <a:lnTo>
                                  <a:pt x="2746641" y="1421904"/>
                                </a:lnTo>
                                <a:lnTo>
                                  <a:pt x="20243" y="4720653"/>
                                </a:lnTo>
                                <a:lnTo>
                                  <a:pt x="20447" y="4747730"/>
                                </a:lnTo>
                                <a:lnTo>
                                  <a:pt x="2762148" y="1430464"/>
                                </a:lnTo>
                                <a:close/>
                              </a:path>
                              <a:path w="10438765" h="5861050">
                                <a:moveTo>
                                  <a:pt x="2920542" y="1517904"/>
                                </a:moveTo>
                                <a:lnTo>
                                  <a:pt x="2905048" y="1509344"/>
                                </a:lnTo>
                                <a:lnTo>
                                  <a:pt x="22263" y="4997310"/>
                                </a:lnTo>
                                <a:lnTo>
                                  <a:pt x="22453" y="5024399"/>
                                </a:lnTo>
                                <a:lnTo>
                                  <a:pt x="2920542" y="1517904"/>
                                </a:lnTo>
                                <a:close/>
                              </a:path>
                              <a:path w="10438765" h="5861050">
                                <a:moveTo>
                                  <a:pt x="3065957" y="1598168"/>
                                </a:moveTo>
                                <a:lnTo>
                                  <a:pt x="3050451" y="1589608"/>
                                </a:lnTo>
                                <a:lnTo>
                                  <a:pt x="24104" y="5251285"/>
                                </a:lnTo>
                                <a:lnTo>
                                  <a:pt x="24295" y="5278361"/>
                                </a:lnTo>
                                <a:lnTo>
                                  <a:pt x="3065957" y="1598168"/>
                                </a:lnTo>
                                <a:close/>
                              </a:path>
                              <a:path w="10438765" h="5861050">
                                <a:moveTo>
                                  <a:pt x="3224352" y="1685607"/>
                                </a:moveTo>
                                <a:lnTo>
                                  <a:pt x="3208858" y="1677047"/>
                                </a:lnTo>
                                <a:lnTo>
                                  <a:pt x="26111" y="5527941"/>
                                </a:lnTo>
                                <a:lnTo>
                                  <a:pt x="26314" y="5555018"/>
                                </a:lnTo>
                                <a:lnTo>
                                  <a:pt x="3224352" y="1685607"/>
                                </a:lnTo>
                                <a:close/>
                              </a:path>
                              <a:path w="10438765" h="5861050">
                                <a:moveTo>
                                  <a:pt x="3369767" y="1765871"/>
                                </a:moveTo>
                                <a:lnTo>
                                  <a:pt x="3354260" y="1757311"/>
                                </a:lnTo>
                                <a:lnTo>
                                  <a:pt x="27952" y="5781903"/>
                                </a:lnTo>
                                <a:lnTo>
                                  <a:pt x="28155" y="5808992"/>
                                </a:lnTo>
                                <a:lnTo>
                                  <a:pt x="3369767" y="1765871"/>
                                </a:lnTo>
                                <a:close/>
                              </a:path>
                              <a:path w="10438765" h="5861050">
                                <a:moveTo>
                                  <a:pt x="3528161" y="1853311"/>
                                </a:moveTo>
                                <a:lnTo>
                                  <a:pt x="3512667" y="1844751"/>
                                </a:lnTo>
                                <a:lnTo>
                                  <a:pt x="193560" y="5860631"/>
                                </a:lnTo>
                                <a:lnTo>
                                  <a:pt x="216141" y="5860631"/>
                                </a:lnTo>
                                <a:lnTo>
                                  <a:pt x="3528161" y="1853311"/>
                                </a:lnTo>
                                <a:close/>
                              </a:path>
                              <a:path w="10438765" h="5861050">
                                <a:moveTo>
                                  <a:pt x="3673576" y="1933575"/>
                                </a:moveTo>
                                <a:lnTo>
                                  <a:pt x="3658070" y="1925015"/>
                                </a:lnTo>
                                <a:lnTo>
                                  <a:pt x="405307" y="5860631"/>
                                </a:lnTo>
                                <a:lnTo>
                                  <a:pt x="427888" y="5860631"/>
                                </a:lnTo>
                                <a:lnTo>
                                  <a:pt x="3673576" y="1933575"/>
                                </a:lnTo>
                                <a:close/>
                              </a:path>
                              <a:path w="10438765" h="5861050">
                                <a:moveTo>
                                  <a:pt x="3831971" y="2021014"/>
                                </a:moveTo>
                                <a:lnTo>
                                  <a:pt x="3816477" y="2012454"/>
                                </a:lnTo>
                                <a:lnTo>
                                  <a:pt x="635977" y="5860631"/>
                                </a:lnTo>
                                <a:lnTo>
                                  <a:pt x="658558" y="5860631"/>
                                </a:lnTo>
                                <a:lnTo>
                                  <a:pt x="3831971" y="2021014"/>
                                </a:lnTo>
                                <a:close/>
                              </a:path>
                              <a:path w="10438765" h="5861050">
                                <a:moveTo>
                                  <a:pt x="3977386" y="2101278"/>
                                </a:moveTo>
                                <a:lnTo>
                                  <a:pt x="3961879" y="2092731"/>
                                </a:lnTo>
                                <a:lnTo>
                                  <a:pt x="847725" y="5860631"/>
                                </a:lnTo>
                                <a:lnTo>
                                  <a:pt x="870305" y="5860631"/>
                                </a:lnTo>
                                <a:lnTo>
                                  <a:pt x="3977386" y="2101278"/>
                                </a:lnTo>
                                <a:close/>
                              </a:path>
                              <a:path w="10438765" h="5861050">
                                <a:moveTo>
                                  <a:pt x="4135780" y="2188718"/>
                                </a:moveTo>
                                <a:lnTo>
                                  <a:pt x="4120286" y="2180158"/>
                                </a:lnTo>
                                <a:lnTo>
                                  <a:pt x="1078395" y="5860631"/>
                                </a:lnTo>
                                <a:lnTo>
                                  <a:pt x="1100975" y="5860631"/>
                                </a:lnTo>
                                <a:lnTo>
                                  <a:pt x="4135780" y="2188718"/>
                                </a:lnTo>
                                <a:close/>
                              </a:path>
                              <a:path w="10438765" h="5861050">
                                <a:moveTo>
                                  <a:pt x="4281195" y="2268982"/>
                                </a:moveTo>
                                <a:lnTo>
                                  <a:pt x="4265688" y="2260435"/>
                                </a:lnTo>
                                <a:lnTo>
                                  <a:pt x="1290142" y="5860631"/>
                                </a:lnTo>
                                <a:lnTo>
                                  <a:pt x="1312722" y="5860631"/>
                                </a:lnTo>
                                <a:lnTo>
                                  <a:pt x="4281195" y="2268982"/>
                                </a:lnTo>
                                <a:close/>
                              </a:path>
                              <a:path w="10438765" h="5861050">
                                <a:moveTo>
                                  <a:pt x="4439590" y="2356421"/>
                                </a:moveTo>
                                <a:lnTo>
                                  <a:pt x="4424096" y="2347874"/>
                                </a:lnTo>
                                <a:lnTo>
                                  <a:pt x="1520812" y="5860631"/>
                                </a:lnTo>
                                <a:lnTo>
                                  <a:pt x="1543380" y="5860631"/>
                                </a:lnTo>
                                <a:lnTo>
                                  <a:pt x="4439590" y="2356421"/>
                                </a:lnTo>
                                <a:close/>
                              </a:path>
                              <a:path w="10438765" h="5861050">
                                <a:moveTo>
                                  <a:pt x="4585005" y="2436685"/>
                                </a:moveTo>
                                <a:lnTo>
                                  <a:pt x="4569498" y="2428138"/>
                                </a:lnTo>
                                <a:lnTo>
                                  <a:pt x="1732559" y="5860631"/>
                                </a:lnTo>
                                <a:lnTo>
                                  <a:pt x="1755140" y="5860631"/>
                                </a:lnTo>
                                <a:lnTo>
                                  <a:pt x="4585005" y="2436685"/>
                                </a:lnTo>
                                <a:close/>
                              </a:path>
                              <a:path w="10438765" h="5861050">
                                <a:moveTo>
                                  <a:pt x="4743399" y="2524125"/>
                                </a:moveTo>
                                <a:lnTo>
                                  <a:pt x="4727905" y="2515578"/>
                                </a:lnTo>
                                <a:lnTo>
                                  <a:pt x="1963229" y="5860631"/>
                                </a:lnTo>
                                <a:lnTo>
                                  <a:pt x="1985797" y="5860631"/>
                                </a:lnTo>
                                <a:lnTo>
                                  <a:pt x="4743399" y="2524125"/>
                                </a:lnTo>
                                <a:close/>
                              </a:path>
                              <a:path w="10438765" h="5861050">
                                <a:moveTo>
                                  <a:pt x="4888814" y="2604401"/>
                                </a:moveTo>
                                <a:lnTo>
                                  <a:pt x="4873307" y="2595842"/>
                                </a:lnTo>
                                <a:lnTo>
                                  <a:pt x="2174976" y="5860631"/>
                                </a:lnTo>
                                <a:lnTo>
                                  <a:pt x="2197557" y="5860631"/>
                                </a:lnTo>
                                <a:lnTo>
                                  <a:pt x="4888814" y="2604401"/>
                                </a:lnTo>
                                <a:close/>
                              </a:path>
                              <a:path w="10438765" h="5861050">
                                <a:moveTo>
                                  <a:pt x="5047208" y="2691828"/>
                                </a:moveTo>
                                <a:lnTo>
                                  <a:pt x="5031714" y="2683281"/>
                                </a:lnTo>
                                <a:lnTo>
                                  <a:pt x="2405646" y="5860631"/>
                                </a:lnTo>
                                <a:lnTo>
                                  <a:pt x="2428214" y="5860631"/>
                                </a:lnTo>
                                <a:lnTo>
                                  <a:pt x="5047208" y="2691828"/>
                                </a:lnTo>
                                <a:close/>
                              </a:path>
                              <a:path w="10438765" h="5861050">
                                <a:moveTo>
                                  <a:pt x="5188064" y="2769578"/>
                                </a:moveTo>
                                <a:lnTo>
                                  <a:pt x="5172557" y="2761030"/>
                                </a:lnTo>
                                <a:lnTo>
                                  <a:pt x="2610751" y="5860631"/>
                                </a:lnTo>
                                <a:lnTo>
                                  <a:pt x="2633332" y="5860631"/>
                                </a:lnTo>
                                <a:lnTo>
                                  <a:pt x="5188064" y="2769578"/>
                                </a:lnTo>
                                <a:close/>
                              </a:path>
                              <a:path w="10438765" h="5861050">
                                <a:moveTo>
                                  <a:pt x="5346458" y="2857017"/>
                                </a:moveTo>
                                <a:lnTo>
                                  <a:pt x="5330964" y="2848470"/>
                                </a:lnTo>
                                <a:lnTo>
                                  <a:pt x="2841409" y="5860631"/>
                                </a:lnTo>
                                <a:lnTo>
                                  <a:pt x="2863989" y="5860631"/>
                                </a:lnTo>
                                <a:lnTo>
                                  <a:pt x="5346458" y="2857017"/>
                                </a:lnTo>
                                <a:close/>
                              </a:path>
                              <a:path w="10438765" h="5861050">
                                <a:moveTo>
                                  <a:pt x="5491873" y="2937294"/>
                                </a:moveTo>
                                <a:lnTo>
                                  <a:pt x="5476367" y="2928734"/>
                                </a:lnTo>
                                <a:lnTo>
                                  <a:pt x="3053169" y="5860631"/>
                                </a:lnTo>
                                <a:lnTo>
                                  <a:pt x="3075749" y="5860631"/>
                                </a:lnTo>
                                <a:lnTo>
                                  <a:pt x="5491873" y="2937294"/>
                                </a:lnTo>
                                <a:close/>
                              </a:path>
                              <a:path w="10438765" h="5861050">
                                <a:moveTo>
                                  <a:pt x="5650268" y="3024721"/>
                                </a:moveTo>
                                <a:lnTo>
                                  <a:pt x="5634774" y="3016173"/>
                                </a:lnTo>
                                <a:lnTo>
                                  <a:pt x="3283826" y="5860631"/>
                                </a:lnTo>
                                <a:lnTo>
                                  <a:pt x="3306407" y="5860631"/>
                                </a:lnTo>
                                <a:lnTo>
                                  <a:pt x="5650268" y="3024721"/>
                                </a:lnTo>
                                <a:close/>
                              </a:path>
                              <a:path w="10438765" h="5861050">
                                <a:moveTo>
                                  <a:pt x="5795683" y="3104997"/>
                                </a:moveTo>
                                <a:lnTo>
                                  <a:pt x="5780176" y="3096437"/>
                                </a:lnTo>
                                <a:lnTo>
                                  <a:pt x="3495586" y="5860631"/>
                                </a:lnTo>
                                <a:lnTo>
                                  <a:pt x="3518166" y="5860631"/>
                                </a:lnTo>
                                <a:lnTo>
                                  <a:pt x="5795683" y="3104997"/>
                                </a:lnTo>
                                <a:close/>
                              </a:path>
                              <a:path w="10438765" h="5861050">
                                <a:moveTo>
                                  <a:pt x="5954077" y="3192437"/>
                                </a:moveTo>
                                <a:lnTo>
                                  <a:pt x="5938583" y="3183877"/>
                                </a:lnTo>
                                <a:lnTo>
                                  <a:pt x="3726243" y="5860631"/>
                                </a:lnTo>
                                <a:lnTo>
                                  <a:pt x="3748824" y="5860631"/>
                                </a:lnTo>
                                <a:lnTo>
                                  <a:pt x="5954077" y="3192437"/>
                                </a:lnTo>
                                <a:close/>
                              </a:path>
                              <a:path w="10438765" h="5861050">
                                <a:moveTo>
                                  <a:pt x="6099492" y="3272701"/>
                                </a:moveTo>
                                <a:lnTo>
                                  <a:pt x="6083986" y="3264141"/>
                                </a:lnTo>
                                <a:lnTo>
                                  <a:pt x="3938003" y="5860631"/>
                                </a:lnTo>
                                <a:lnTo>
                                  <a:pt x="3960584" y="5860631"/>
                                </a:lnTo>
                                <a:lnTo>
                                  <a:pt x="6099492" y="3272701"/>
                                </a:lnTo>
                                <a:close/>
                              </a:path>
                              <a:path w="10438765" h="5861050">
                                <a:moveTo>
                                  <a:pt x="6257887" y="3360140"/>
                                </a:moveTo>
                                <a:lnTo>
                                  <a:pt x="6242393" y="3351580"/>
                                </a:lnTo>
                                <a:lnTo>
                                  <a:pt x="4168660" y="5860631"/>
                                </a:lnTo>
                                <a:lnTo>
                                  <a:pt x="4191241" y="5860631"/>
                                </a:lnTo>
                                <a:lnTo>
                                  <a:pt x="6257887" y="3360140"/>
                                </a:lnTo>
                                <a:close/>
                              </a:path>
                              <a:path w="10438765" h="5861050">
                                <a:moveTo>
                                  <a:pt x="6403302" y="3440404"/>
                                </a:moveTo>
                                <a:lnTo>
                                  <a:pt x="6387795" y="3431844"/>
                                </a:lnTo>
                                <a:lnTo>
                                  <a:pt x="4380420" y="5860631"/>
                                </a:lnTo>
                                <a:lnTo>
                                  <a:pt x="4402988" y="5860631"/>
                                </a:lnTo>
                                <a:lnTo>
                                  <a:pt x="6403302" y="3440404"/>
                                </a:lnTo>
                                <a:close/>
                              </a:path>
                              <a:path w="10438765" h="5861050">
                                <a:moveTo>
                                  <a:pt x="6561696" y="3527844"/>
                                </a:moveTo>
                                <a:lnTo>
                                  <a:pt x="6546202" y="3519284"/>
                                </a:lnTo>
                                <a:lnTo>
                                  <a:pt x="4611078" y="5860631"/>
                                </a:lnTo>
                                <a:lnTo>
                                  <a:pt x="4633658" y="5860631"/>
                                </a:lnTo>
                                <a:lnTo>
                                  <a:pt x="6561696" y="3527844"/>
                                </a:lnTo>
                                <a:close/>
                              </a:path>
                              <a:path w="10438765" h="5861050">
                                <a:moveTo>
                                  <a:pt x="6707111" y="3608108"/>
                                </a:moveTo>
                                <a:lnTo>
                                  <a:pt x="6691604" y="3599548"/>
                                </a:lnTo>
                                <a:lnTo>
                                  <a:pt x="4822837" y="5860631"/>
                                </a:lnTo>
                                <a:lnTo>
                                  <a:pt x="4845405" y="5860631"/>
                                </a:lnTo>
                                <a:lnTo>
                                  <a:pt x="6707111" y="3608108"/>
                                </a:lnTo>
                                <a:close/>
                              </a:path>
                              <a:path w="10438765" h="5861050">
                                <a:moveTo>
                                  <a:pt x="6865506" y="3695547"/>
                                </a:moveTo>
                                <a:lnTo>
                                  <a:pt x="6850012" y="3686987"/>
                                </a:lnTo>
                                <a:lnTo>
                                  <a:pt x="5053495" y="5860631"/>
                                </a:lnTo>
                                <a:lnTo>
                                  <a:pt x="5076075" y="5860631"/>
                                </a:lnTo>
                                <a:lnTo>
                                  <a:pt x="6865506" y="3695547"/>
                                </a:lnTo>
                                <a:close/>
                              </a:path>
                              <a:path w="10438765" h="5861050">
                                <a:moveTo>
                                  <a:pt x="7010921" y="3775811"/>
                                </a:moveTo>
                                <a:lnTo>
                                  <a:pt x="6995414" y="3767251"/>
                                </a:lnTo>
                                <a:lnTo>
                                  <a:pt x="5265255" y="5860631"/>
                                </a:lnTo>
                                <a:lnTo>
                                  <a:pt x="5287823" y="5860631"/>
                                </a:lnTo>
                                <a:lnTo>
                                  <a:pt x="7010921" y="3775811"/>
                                </a:lnTo>
                                <a:close/>
                              </a:path>
                              <a:path w="10438765" h="5861050">
                                <a:moveTo>
                                  <a:pt x="7169315" y="3863251"/>
                                </a:moveTo>
                                <a:lnTo>
                                  <a:pt x="7153821" y="3854691"/>
                                </a:lnTo>
                                <a:lnTo>
                                  <a:pt x="5495912" y="5860631"/>
                                </a:lnTo>
                                <a:lnTo>
                                  <a:pt x="5518493" y="5860631"/>
                                </a:lnTo>
                                <a:lnTo>
                                  <a:pt x="7169315" y="3863251"/>
                                </a:lnTo>
                                <a:close/>
                              </a:path>
                              <a:path w="10438765" h="5861050">
                                <a:moveTo>
                                  <a:pt x="7314730" y="3943515"/>
                                </a:moveTo>
                                <a:lnTo>
                                  <a:pt x="7299223" y="3934968"/>
                                </a:lnTo>
                                <a:lnTo>
                                  <a:pt x="5707672" y="5860631"/>
                                </a:lnTo>
                                <a:lnTo>
                                  <a:pt x="5730240" y="5860631"/>
                                </a:lnTo>
                                <a:lnTo>
                                  <a:pt x="7314730" y="3943515"/>
                                </a:lnTo>
                                <a:close/>
                              </a:path>
                              <a:path w="10438765" h="5861050">
                                <a:moveTo>
                                  <a:pt x="7473124" y="4030954"/>
                                </a:moveTo>
                                <a:lnTo>
                                  <a:pt x="7457630" y="4022394"/>
                                </a:lnTo>
                                <a:lnTo>
                                  <a:pt x="5938329" y="5860631"/>
                                </a:lnTo>
                                <a:lnTo>
                                  <a:pt x="5960910" y="5860631"/>
                                </a:lnTo>
                                <a:lnTo>
                                  <a:pt x="7473124" y="4030954"/>
                                </a:lnTo>
                                <a:close/>
                              </a:path>
                              <a:path w="10438765" h="5861050">
                                <a:moveTo>
                                  <a:pt x="7618539" y="4111218"/>
                                </a:moveTo>
                                <a:lnTo>
                                  <a:pt x="7603033" y="4102671"/>
                                </a:lnTo>
                                <a:lnTo>
                                  <a:pt x="6150076" y="5860631"/>
                                </a:lnTo>
                                <a:lnTo>
                                  <a:pt x="6172657" y="5860631"/>
                                </a:lnTo>
                                <a:lnTo>
                                  <a:pt x="7618539" y="4111218"/>
                                </a:lnTo>
                                <a:close/>
                              </a:path>
                              <a:path w="10438765" h="5861050">
                                <a:moveTo>
                                  <a:pt x="7776934" y="4198658"/>
                                </a:moveTo>
                                <a:lnTo>
                                  <a:pt x="7761440" y="4190111"/>
                                </a:lnTo>
                                <a:lnTo>
                                  <a:pt x="6380747" y="5860631"/>
                                </a:lnTo>
                                <a:lnTo>
                                  <a:pt x="6403327" y="5860631"/>
                                </a:lnTo>
                                <a:lnTo>
                                  <a:pt x="7776934" y="4198658"/>
                                </a:lnTo>
                                <a:close/>
                              </a:path>
                              <a:path w="10438765" h="5861050">
                                <a:moveTo>
                                  <a:pt x="7922349" y="4278922"/>
                                </a:moveTo>
                                <a:lnTo>
                                  <a:pt x="7906842" y="4270375"/>
                                </a:lnTo>
                                <a:lnTo>
                                  <a:pt x="6592494" y="5860631"/>
                                </a:lnTo>
                                <a:lnTo>
                                  <a:pt x="6615074" y="5860631"/>
                                </a:lnTo>
                                <a:lnTo>
                                  <a:pt x="7922349" y="4278922"/>
                                </a:lnTo>
                                <a:close/>
                              </a:path>
                              <a:path w="10438765" h="5861050">
                                <a:moveTo>
                                  <a:pt x="8080743" y="4366361"/>
                                </a:moveTo>
                                <a:lnTo>
                                  <a:pt x="8065249" y="4357814"/>
                                </a:lnTo>
                                <a:lnTo>
                                  <a:pt x="6823164" y="5860631"/>
                                </a:lnTo>
                                <a:lnTo>
                                  <a:pt x="6845744" y="5860631"/>
                                </a:lnTo>
                                <a:lnTo>
                                  <a:pt x="8080743" y="4366361"/>
                                </a:lnTo>
                                <a:close/>
                              </a:path>
                              <a:path w="10438765" h="5861050">
                                <a:moveTo>
                                  <a:pt x="8226158" y="4446638"/>
                                </a:moveTo>
                                <a:lnTo>
                                  <a:pt x="8210651" y="4438078"/>
                                </a:lnTo>
                                <a:lnTo>
                                  <a:pt x="7034911" y="5860631"/>
                                </a:lnTo>
                                <a:lnTo>
                                  <a:pt x="7057491" y="5860631"/>
                                </a:lnTo>
                                <a:lnTo>
                                  <a:pt x="8226158" y="4446638"/>
                                </a:lnTo>
                                <a:close/>
                              </a:path>
                              <a:path w="10438765" h="5861050">
                                <a:moveTo>
                                  <a:pt x="8384553" y="4534065"/>
                                </a:moveTo>
                                <a:lnTo>
                                  <a:pt x="8369059" y="4525518"/>
                                </a:lnTo>
                                <a:lnTo>
                                  <a:pt x="7265581" y="5860631"/>
                                </a:lnTo>
                                <a:lnTo>
                                  <a:pt x="7288162" y="5860631"/>
                                </a:lnTo>
                                <a:lnTo>
                                  <a:pt x="8384553" y="4534065"/>
                                </a:lnTo>
                                <a:close/>
                              </a:path>
                              <a:path w="10438765" h="5861050">
                                <a:moveTo>
                                  <a:pt x="8529968" y="4614342"/>
                                </a:moveTo>
                                <a:lnTo>
                                  <a:pt x="8514461" y="4605782"/>
                                </a:lnTo>
                                <a:lnTo>
                                  <a:pt x="7477328" y="5860631"/>
                                </a:lnTo>
                                <a:lnTo>
                                  <a:pt x="7499909" y="5860631"/>
                                </a:lnTo>
                                <a:lnTo>
                                  <a:pt x="8529968" y="4614342"/>
                                </a:lnTo>
                                <a:close/>
                              </a:path>
                              <a:path w="10438765" h="5861050">
                                <a:moveTo>
                                  <a:pt x="8688362" y="4701768"/>
                                </a:moveTo>
                                <a:lnTo>
                                  <a:pt x="8672868" y="4693221"/>
                                </a:lnTo>
                                <a:lnTo>
                                  <a:pt x="7707998" y="5860631"/>
                                </a:lnTo>
                                <a:lnTo>
                                  <a:pt x="7730566" y="5860631"/>
                                </a:lnTo>
                                <a:lnTo>
                                  <a:pt x="8688362" y="4701768"/>
                                </a:lnTo>
                                <a:close/>
                              </a:path>
                              <a:path w="10438765" h="5861050">
                                <a:moveTo>
                                  <a:pt x="8833777" y="4782045"/>
                                </a:moveTo>
                                <a:lnTo>
                                  <a:pt x="8818270" y="4773485"/>
                                </a:lnTo>
                                <a:lnTo>
                                  <a:pt x="7919745" y="5860631"/>
                                </a:lnTo>
                                <a:lnTo>
                                  <a:pt x="7942326" y="5860631"/>
                                </a:lnTo>
                                <a:lnTo>
                                  <a:pt x="8833777" y="4782045"/>
                                </a:lnTo>
                                <a:close/>
                              </a:path>
                              <a:path w="10438765" h="5861050">
                                <a:moveTo>
                                  <a:pt x="8992171" y="4869485"/>
                                </a:moveTo>
                                <a:lnTo>
                                  <a:pt x="8976677" y="4860925"/>
                                </a:lnTo>
                                <a:lnTo>
                                  <a:pt x="8150415" y="5860631"/>
                                </a:lnTo>
                                <a:lnTo>
                                  <a:pt x="8172983" y="5860631"/>
                                </a:lnTo>
                                <a:lnTo>
                                  <a:pt x="8992171" y="4869485"/>
                                </a:lnTo>
                                <a:close/>
                              </a:path>
                              <a:path w="10438765" h="5861050">
                                <a:moveTo>
                                  <a:pt x="9137586" y="4949749"/>
                                </a:moveTo>
                                <a:lnTo>
                                  <a:pt x="9122080" y="4941189"/>
                                </a:lnTo>
                                <a:lnTo>
                                  <a:pt x="8362162" y="5860631"/>
                                </a:lnTo>
                                <a:lnTo>
                                  <a:pt x="8384743" y="5860631"/>
                                </a:lnTo>
                                <a:lnTo>
                                  <a:pt x="9137586" y="4949749"/>
                                </a:lnTo>
                                <a:close/>
                              </a:path>
                              <a:path w="10438765" h="5861050">
                                <a:moveTo>
                                  <a:pt x="9295981" y="5037188"/>
                                </a:moveTo>
                                <a:lnTo>
                                  <a:pt x="9280487" y="5028628"/>
                                </a:lnTo>
                                <a:lnTo>
                                  <a:pt x="8592833" y="5860631"/>
                                </a:lnTo>
                                <a:lnTo>
                                  <a:pt x="8615401" y="5860631"/>
                                </a:lnTo>
                                <a:lnTo>
                                  <a:pt x="9295981" y="5037188"/>
                                </a:lnTo>
                                <a:close/>
                              </a:path>
                              <a:path w="10438765" h="5861050">
                                <a:moveTo>
                                  <a:pt x="9441396" y="5117452"/>
                                </a:moveTo>
                                <a:lnTo>
                                  <a:pt x="9425889" y="5108892"/>
                                </a:lnTo>
                                <a:lnTo>
                                  <a:pt x="8804580" y="5860631"/>
                                </a:lnTo>
                                <a:lnTo>
                                  <a:pt x="8827160" y="5860631"/>
                                </a:lnTo>
                                <a:lnTo>
                                  <a:pt x="9441396" y="5117452"/>
                                </a:lnTo>
                                <a:close/>
                              </a:path>
                              <a:path w="10438765" h="5861050">
                                <a:moveTo>
                                  <a:pt x="9599790" y="5204892"/>
                                </a:moveTo>
                                <a:lnTo>
                                  <a:pt x="9584296" y="5196332"/>
                                </a:lnTo>
                                <a:lnTo>
                                  <a:pt x="9035250" y="5860631"/>
                                </a:lnTo>
                                <a:lnTo>
                                  <a:pt x="9057818" y="5860631"/>
                                </a:lnTo>
                                <a:lnTo>
                                  <a:pt x="9599790" y="5204892"/>
                                </a:lnTo>
                                <a:close/>
                              </a:path>
                              <a:path w="10438765" h="5861050">
                                <a:moveTo>
                                  <a:pt x="9745205" y="5285156"/>
                                </a:moveTo>
                                <a:lnTo>
                                  <a:pt x="9729699" y="5276608"/>
                                </a:lnTo>
                                <a:lnTo>
                                  <a:pt x="9246997" y="5860631"/>
                                </a:lnTo>
                                <a:lnTo>
                                  <a:pt x="9269565" y="5860631"/>
                                </a:lnTo>
                                <a:lnTo>
                                  <a:pt x="9745205" y="5285156"/>
                                </a:lnTo>
                                <a:close/>
                              </a:path>
                              <a:path w="10438765" h="5861050">
                                <a:moveTo>
                                  <a:pt x="9903600" y="5372595"/>
                                </a:moveTo>
                                <a:lnTo>
                                  <a:pt x="9888106" y="5364035"/>
                                </a:lnTo>
                                <a:lnTo>
                                  <a:pt x="9477667" y="5860631"/>
                                </a:lnTo>
                                <a:lnTo>
                                  <a:pt x="9500235" y="5860631"/>
                                </a:lnTo>
                                <a:lnTo>
                                  <a:pt x="9903600" y="5372595"/>
                                </a:lnTo>
                                <a:close/>
                              </a:path>
                              <a:path w="10438765" h="5861050">
                                <a:moveTo>
                                  <a:pt x="10049015" y="5452859"/>
                                </a:moveTo>
                                <a:lnTo>
                                  <a:pt x="10033508" y="5444312"/>
                                </a:lnTo>
                                <a:lnTo>
                                  <a:pt x="9689414" y="5860631"/>
                                </a:lnTo>
                                <a:lnTo>
                                  <a:pt x="9711982" y="5860631"/>
                                </a:lnTo>
                                <a:lnTo>
                                  <a:pt x="10049015" y="5452859"/>
                                </a:lnTo>
                                <a:close/>
                              </a:path>
                              <a:path w="10438765" h="5861050">
                                <a:moveTo>
                                  <a:pt x="10207409" y="5540299"/>
                                </a:moveTo>
                                <a:lnTo>
                                  <a:pt x="10191915" y="5531751"/>
                                </a:lnTo>
                                <a:lnTo>
                                  <a:pt x="9920084" y="5860631"/>
                                </a:lnTo>
                                <a:lnTo>
                                  <a:pt x="9942652" y="5860631"/>
                                </a:lnTo>
                                <a:lnTo>
                                  <a:pt x="10207409" y="5540299"/>
                                </a:lnTo>
                                <a:close/>
                              </a:path>
                              <a:path w="10438765" h="5861050">
                                <a:moveTo>
                                  <a:pt x="10352824" y="5620563"/>
                                </a:moveTo>
                                <a:lnTo>
                                  <a:pt x="10337317" y="5612015"/>
                                </a:lnTo>
                                <a:lnTo>
                                  <a:pt x="10131831" y="5860631"/>
                                </a:lnTo>
                                <a:lnTo>
                                  <a:pt x="10154399" y="5860631"/>
                                </a:lnTo>
                                <a:lnTo>
                                  <a:pt x="10352824" y="5620563"/>
                                </a:lnTo>
                                <a:close/>
                              </a:path>
                              <a:path w="10438765" h="5861050">
                                <a:moveTo>
                                  <a:pt x="10438676" y="5795784"/>
                                </a:moveTo>
                                <a:lnTo>
                                  <a:pt x="10438371" y="5768848"/>
                                </a:lnTo>
                                <a:lnTo>
                                  <a:pt x="10362501" y="5860631"/>
                                </a:lnTo>
                                <a:lnTo>
                                  <a:pt x="10385069" y="5860631"/>
                                </a:lnTo>
                                <a:lnTo>
                                  <a:pt x="10438676" y="5795784"/>
                                </a:lnTo>
                                <a:close/>
                              </a:path>
                            </a:pathLst>
                          </a:custGeom>
                          <a:solidFill>
                            <a:srgbClr val="FDBA17">
                              <a:alpha val="59999"/>
                            </a:srgbClr>
                          </a:solidFill>
                        </wps:spPr>
                        <wps:bodyPr wrap="square" lIns="0" tIns="0" rIns="0" bIns="0" rtlCol="0">
                          <a:prstTxWarp prst="textNoShape">
                            <a:avLst/>
                          </a:prstTxWarp>
                          <a:noAutofit/>
                        </wps:bodyPr>
                      </wps:wsp>
                      <wps:wsp>
                        <wps:cNvPr id="7" name="Graphic 7"/>
                        <wps:cNvSpPr/>
                        <wps:spPr>
                          <a:xfrm>
                            <a:off x="402259" y="6628041"/>
                            <a:ext cx="4475480" cy="2381885"/>
                          </a:xfrm>
                          <a:custGeom>
                            <a:avLst/>
                            <a:gdLst/>
                            <a:ahLst/>
                            <a:cxnLst/>
                            <a:rect l="l" t="t" r="r" b="b"/>
                            <a:pathLst>
                              <a:path w="4475480" h="2381885">
                                <a:moveTo>
                                  <a:pt x="4475149" y="0"/>
                                </a:moveTo>
                                <a:lnTo>
                                  <a:pt x="0" y="0"/>
                                </a:lnTo>
                                <a:lnTo>
                                  <a:pt x="0" y="2381796"/>
                                </a:lnTo>
                                <a:lnTo>
                                  <a:pt x="4475149" y="2381796"/>
                                </a:lnTo>
                                <a:lnTo>
                                  <a:pt x="4475149" y="0"/>
                                </a:lnTo>
                                <a:close/>
                              </a:path>
                            </a:pathLst>
                          </a:custGeom>
                          <a:solidFill>
                            <a:srgbClr val="2B2B2B"/>
                          </a:solidFill>
                        </wps:spPr>
                        <wps:bodyPr wrap="square" lIns="0" tIns="0" rIns="0" bIns="0" rtlCol="0">
                          <a:prstTxWarp prst="textNoShape">
                            <a:avLst/>
                          </a:prstTxWarp>
                          <a:noAutofit/>
                        </wps:bodyPr>
                      </wps:wsp>
                      <pic:pic>
                        <pic:nvPicPr>
                          <pic:cNvPr id="8" name="Image 8"/>
                          <pic:cNvPicPr/>
                        </pic:nvPicPr>
                        <pic:blipFill>
                          <a:blip r:embed="rId7" cstate="print"/>
                          <a:stretch>
                            <a:fillRect/>
                          </a:stretch>
                        </pic:blipFill>
                        <pic:spPr>
                          <a:xfrm>
                            <a:off x="498009" y="7611670"/>
                            <a:ext cx="131305" cy="131305"/>
                          </a:xfrm>
                          <a:prstGeom prst="rect">
                            <a:avLst/>
                          </a:prstGeom>
                        </pic:spPr>
                      </pic:pic>
                      <pic:pic>
                        <pic:nvPicPr>
                          <pic:cNvPr id="9" name="Image 9"/>
                          <pic:cNvPicPr/>
                        </pic:nvPicPr>
                        <pic:blipFill>
                          <a:blip r:embed="rId7" cstate="print"/>
                          <a:stretch>
                            <a:fillRect/>
                          </a:stretch>
                        </pic:blipFill>
                        <pic:spPr>
                          <a:xfrm>
                            <a:off x="498009" y="7797805"/>
                            <a:ext cx="131305" cy="131305"/>
                          </a:xfrm>
                          <a:prstGeom prst="rect">
                            <a:avLst/>
                          </a:prstGeom>
                        </pic:spPr>
                      </pic:pic>
                      <pic:pic>
                        <pic:nvPicPr>
                          <pic:cNvPr id="10" name="Image 10"/>
                          <pic:cNvPicPr/>
                        </pic:nvPicPr>
                        <pic:blipFill>
                          <a:blip r:embed="rId8" cstate="print"/>
                          <a:stretch>
                            <a:fillRect/>
                          </a:stretch>
                        </pic:blipFill>
                        <pic:spPr>
                          <a:xfrm>
                            <a:off x="498009" y="8162078"/>
                            <a:ext cx="131305" cy="131305"/>
                          </a:xfrm>
                          <a:prstGeom prst="rect">
                            <a:avLst/>
                          </a:prstGeom>
                        </pic:spPr>
                      </pic:pic>
                      <pic:pic>
                        <pic:nvPicPr>
                          <pic:cNvPr id="11" name="Image 11"/>
                          <pic:cNvPicPr/>
                        </pic:nvPicPr>
                        <pic:blipFill>
                          <a:blip r:embed="rId9" cstate="print"/>
                          <a:stretch>
                            <a:fillRect/>
                          </a:stretch>
                        </pic:blipFill>
                        <pic:spPr>
                          <a:xfrm>
                            <a:off x="5554908" y="7783821"/>
                            <a:ext cx="1679401" cy="1679401"/>
                          </a:xfrm>
                          <a:prstGeom prst="rect">
                            <a:avLst/>
                          </a:prstGeom>
                        </pic:spPr>
                      </pic:pic>
                      <pic:pic>
                        <pic:nvPicPr>
                          <pic:cNvPr id="12" name="Image 12"/>
                          <pic:cNvPicPr/>
                        </pic:nvPicPr>
                        <pic:blipFill>
                          <a:blip r:embed="rId10" cstate="print"/>
                          <a:stretch>
                            <a:fillRect/>
                          </a:stretch>
                        </pic:blipFill>
                        <pic:spPr>
                          <a:xfrm>
                            <a:off x="7669717" y="8096204"/>
                            <a:ext cx="991061" cy="1223115"/>
                          </a:xfrm>
                          <a:prstGeom prst="rect">
                            <a:avLst/>
                          </a:prstGeom>
                        </pic:spPr>
                      </pic:pic>
                      <pic:pic>
                        <pic:nvPicPr>
                          <pic:cNvPr id="13" name="Image 13"/>
                          <pic:cNvPicPr/>
                        </pic:nvPicPr>
                        <pic:blipFill>
                          <a:blip r:embed="rId11" cstate="print"/>
                          <a:stretch>
                            <a:fillRect/>
                          </a:stretch>
                        </pic:blipFill>
                        <pic:spPr>
                          <a:xfrm>
                            <a:off x="8894473" y="8205178"/>
                            <a:ext cx="1047619" cy="1056480"/>
                          </a:xfrm>
                          <a:prstGeom prst="rect">
                            <a:avLst/>
                          </a:prstGeom>
                        </pic:spPr>
                      </pic:pic>
                      <pic:pic>
                        <pic:nvPicPr>
                          <pic:cNvPr id="14" name="Image 14"/>
                          <pic:cNvPicPr/>
                        </pic:nvPicPr>
                        <pic:blipFill>
                          <a:blip r:embed="rId12" cstate="print"/>
                          <a:stretch>
                            <a:fillRect/>
                          </a:stretch>
                        </pic:blipFill>
                        <pic:spPr>
                          <a:xfrm>
                            <a:off x="5554908" y="6436281"/>
                            <a:ext cx="1521143" cy="281693"/>
                          </a:xfrm>
                          <a:prstGeom prst="rect">
                            <a:avLst/>
                          </a:prstGeom>
                        </pic:spPr>
                      </pic:pic>
                      <wps:wsp>
                        <wps:cNvPr id="15" name="Textbox 15"/>
                        <wps:cNvSpPr txBox="1"/>
                        <wps:spPr>
                          <a:xfrm>
                            <a:off x="11209673" y="860200"/>
                            <a:ext cx="3687445" cy="641985"/>
                          </a:xfrm>
                          <a:prstGeom prst="rect">
                            <a:avLst/>
                          </a:prstGeom>
                        </wps:spPr>
                        <wps:txbx>
                          <w:txbxContent>
                            <w:p>
                              <w:pPr>
                                <w:spacing w:before="2"/>
                                <w:ind w:left="0" w:right="0" w:firstLine="0"/>
                                <w:jc w:val="left"/>
                                <w:rPr>
                                  <w:b/>
                                  <w:sz w:val="84"/>
                                </w:rPr>
                              </w:pPr>
                              <w:r>
                                <w:rPr>
                                  <w:b/>
                                  <w:color w:val="FFFFFF"/>
                                  <w:spacing w:val="26"/>
                                  <w:sz w:val="84"/>
                                </w:rPr>
                                <w:t>8</w:t>
                              </w:r>
                              <w:r>
                                <w:rPr>
                                  <w:b/>
                                  <w:color w:val="FFFFFF"/>
                                  <w:spacing w:val="26"/>
                                  <w:position w:val="28"/>
                                  <w:sz w:val="49"/>
                                </w:rPr>
                                <w:t>TH</w:t>
                              </w:r>
                              <w:r>
                                <w:rPr>
                                  <w:b/>
                                  <w:color w:val="FFFFFF"/>
                                  <w:spacing w:val="70"/>
                                  <w:position w:val="28"/>
                                  <w:sz w:val="49"/>
                                </w:rPr>
                                <w:t> </w:t>
                              </w:r>
                              <w:r>
                                <w:rPr>
                                  <w:b/>
                                  <w:color w:val="FFFFFF"/>
                                  <w:spacing w:val="41"/>
                                  <w:sz w:val="84"/>
                                </w:rPr>
                                <w:t>BRIGADE</w:t>
                              </w:r>
                            </w:p>
                          </w:txbxContent>
                        </wps:txbx>
                        <wps:bodyPr wrap="square" lIns="0" tIns="0" rIns="0" bIns="0" rtlCol="0">
                          <a:noAutofit/>
                        </wps:bodyPr>
                      </wps:wsp>
                      <wps:wsp>
                        <wps:cNvPr id="16" name="Textbox 16"/>
                        <wps:cNvSpPr txBox="1"/>
                        <wps:spPr>
                          <a:xfrm>
                            <a:off x="10656651" y="1293134"/>
                            <a:ext cx="4805680" cy="1610360"/>
                          </a:xfrm>
                          <a:prstGeom prst="rect">
                            <a:avLst/>
                          </a:prstGeom>
                        </wps:spPr>
                        <wps:txbx>
                          <w:txbxContent>
                            <w:p>
                              <w:pPr>
                                <w:spacing w:line="1243" w:lineRule="exact" w:before="3"/>
                                <w:ind w:left="-1" w:right="18" w:firstLine="0"/>
                                <w:jc w:val="center"/>
                                <w:rPr>
                                  <w:b/>
                                  <w:sz w:val="116"/>
                                </w:rPr>
                              </w:pPr>
                              <w:r>
                                <w:rPr>
                                  <w:b/>
                                  <w:color w:val="FFFFFF"/>
                                  <w:spacing w:val="51"/>
                                  <w:sz w:val="116"/>
                                </w:rPr>
                                <w:t>ARMY</w:t>
                              </w:r>
                              <w:r>
                                <w:rPr>
                                  <w:b/>
                                  <w:color w:val="FFFFFF"/>
                                  <w:spacing w:val="-59"/>
                                  <w:sz w:val="116"/>
                                </w:rPr>
                                <w:t> </w:t>
                              </w:r>
                              <w:r>
                                <w:rPr>
                                  <w:b/>
                                  <w:color w:val="FFFFFF"/>
                                  <w:spacing w:val="62"/>
                                  <w:w w:val="90"/>
                                  <w:sz w:val="116"/>
                                </w:rPr>
                                <w:t>ROTC</w:t>
                              </w:r>
                            </w:p>
                            <w:p>
                              <w:pPr>
                                <w:spacing w:line="1243" w:lineRule="exact" w:before="0"/>
                                <w:ind w:left="0" w:right="23" w:firstLine="0"/>
                                <w:jc w:val="center"/>
                                <w:rPr>
                                  <w:b/>
                                  <w:sz w:val="116"/>
                                </w:rPr>
                              </w:pPr>
                              <w:r>
                                <w:rPr>
                                  <w:b/>
                                  <w:color w:val="2B2B2B"/>
                                  <w:spacing w:val="-112"/>
                                  <w:sz w:val="116"/>
                                  <w:shd w:fill="FDBA17" w:color="auto" w:val="clear"/>
                                </w:rPr>
                                <w:t> </w:t>
                              </w:r>
                              <w:r>
                                <w:rPr>
                                  <w:b/>
                                  <w:color w:val="2B2B2B"/>
                                  <w:spacing w:val="50"/>
                                  <w:sz w:val="116"/>
                                  <w:shd w:fill="FDBA17" w:color="auto" w:val="clear"/>
                                </w:rPr>
                                <w:t>NURSING </w:t>
                              </w:r>
                            </w:p>
                          </w:txbxContent>
                        </wps:txbx>
                        <wps:bodyPr wrap="square" lIns="0" tIns="0" rIns="0" bIns="0" rtlCol="0">
                          <a:noAutofit/>
                        </wps:bodyPr>
                      </wps:wsp>
                    </wpg:wgp>
                  </a:graphicData>
                </a:graphic>
              </wp:anchor>
            </w:drawing>
          </mc:Choice>
          <mc:Fallback>
            <w:pict>
              <v:group style="position:absolute;margin-left:-.000013pt;margin-top:-.000024pt;width:1241.45pt;height:810pt;mso-position-horizontal-relative:page;mso-position-vertical-relative:page;z-index:-15836160" id="docshapegroup2" coordorigin="0,0" coordsize="24829,16200">
                <v:shape style="position:absolute;left:16428;top:0;width:8401;height:7147" id="docshape3" coordorigin="16429,0" coordsize="8401,7147" path="m24829,0l16429,0,16429,4305,16429,7124,20595,5714,24829,7147,24829,4282,24829,0xe" filled="true" fillcolor="#2b2b2b" stroked="false">
                  <v:path arrowok="t"/>
                  <v:fill type="solid"/>
                </v:shape>
                <v:shape style="position:absolute;left:0;top:6970;width:16439;height:9230" id="docshape4" coordorigin="0,6971" coordsize="16439,9230" path="m293,6984l269,6971,0,7296,0,7339,293,6984xm522,7111l498,7097,0,7699,0,7743,522,7111xm772,7248l747,7235,0,8139,0,8182,772,7248xm1001,7375l976,7361,0,8542,0,8585,1001,7375xm1250,7512l1226,7499,0,8982,0,9025,1250,7512xm1479,7639l1455,7625,0,9385,0,9428,1479,7639xm1729,7776l1704,7763,0,9825,0,9868,1729,7776xm1958,7903l1933,7889,2,10227,2,10269,1958,7903xm2207,8041l2183,8027,5,10662,5,10705,2207,8041xm2436,8167l2412,8153,8,11062,8,11105,2436,8167xm2686,8305l2661,8291,11,11498,11,11541,2686,8305xm2915,8431l2890,8418,14,11898,14,11940,2915,8431xm3164,8569l3140,8555,17,12334,17,12376,3164,8569xm3393,8695l3369,8682,20,12733,20,12776,3393,8695xm3642,8833l3618,8819,23,13169,23,13212,3642,8833xm3871,8959l3847,8946,26,13569,26,13612,3871,8959xm4121,9097l4096,9083,29,14005,29,14047,4121,9097xm4350,9223l4325,9210,32,14405,32,14447,4350,9223xm4599,9361l4575,9348,35,14840,35,14883,4599,9361xm4828,9487l4804,9474,38,15240,38,15283,4828,9487xm5078,9625l5053,9612,41,15676,41,15719,5078,9625xm5307,9752l5282,9738,44,16076,44,16119,5307,9752xm5556,9889l5532,9876,305,16200,340,16200,5556,9889xm5785,10016l5761,10002,638,16200,674,16200,5785,10016xm6035,10153l6010,10140,1002,16200,1037,16200,6035,10153xm6264,10280l6239,10266,1335,16200,1371,16200,6264,10280xm6513,10417l6489,10404,1698,16200,1734,16200,6513,10417xm6742,10544l6718,10530,2032,16200,2067,16200,6742,10544xm6991,10682l6967,10668,2395,16200,2431,16200,6991,10682xm7220,10808l7196,10794,2728,16200,2764,16200,7220,10808xm7470,10946l7446,10932,3092,16200,3127,16200,7470,10946xm7699,11072l7675,11059,3425,16200,3461,16200,7699,11072xm7948,11210l7924,11196,3788,16200,3824,16200,7948,11210xm8170,11332l8146,11319,4111,16200,4147,16200,8170,11332xm8420,11470l8395,11456,4475,16200,4510,16200,8420,11470xm8649,11596l8624,11583,4808,16200,4844,16200,8649,11596xm8898,11734l8874,11721,5171,16200,5207,16200,8898,11734xm9127,11860l9103,11847,5505,16200,5540,16200,9127,11860xm9377,11998l9352,11985,5868,16200,5904,16200,9377,11998xm9606,12125l9581,12111,6202,16200,6237,16200,9606,12125xm9855,12262l9831,12249,6565,16200,6600,16200,9855,12262xm10084,12389l10060,12375,6898,16200,6934,16200,10084,12389xm10333,12526l10309,12513,7262,16200,7297,16200,10333,12526xm10562,12653l10538,12639,7595,16200,7631,16200,10562,12653xm10812,12790l10787,12777,7958,16200,7994,16200,10812,12790xm11041,12917l11016,12903,8292,16200,8327,16200,11041,12917xm11290,13055l11266,13041,8655,16200,8691,16200,11290,13055xm11519,13181l11495,13167,8988,16200,9024,16200,11519,13181xm11769,13319l11744,13305,9352,16200,9387,16200,11769,13319xm11998,13445l11973,13432,9685,16200,9721,16200,11998,13445xm12247,13583l12223,13569,10048,16200,10084,16200,12247,13583xm12476,13709l12452,13696,10382,16200,10417,16200,12476,13709xm12726,13847l12701,13833,10745,16200,10781,16200,12726,13847xm12955,13973l12930,13960,11079,16200,11114,16200,12955,13973xm13204,14111l13180,14097,11442,16200,11477,16200,13204,14111xm13433,14237l13409,14224,11775,16200,11811,16200,13433,14237xm13682,14375l13658,14362,12139,16200,12174,16200,13682,14375xm13911,14501l13887,14488,12472,16200,12508,16200,13911,14501xm14161,14639l14137,14626,12835,16200,12871,16200,14161,14639xm14390,14766l14365,14752,13169,16200,13204,16200,14390,14766xm14639,14903l14615,14890,13532,16200,13568,16200,14639,14903xm14868,15030l14844,15016,13865,16200,13901,16200,14868,15030xm15118,15167l15093,15154,14229,16200,14264,16200,15118,15167xm15347,15294l15322,15280,14562,16200,14598,16200,15347,15294xm15596,15431l15572,15418,14925,16200,14961,16200,15596,15431xm15825,15558l15801,15544,15259,16200,15294,16200,15825,15558xm16075,15696l16050,15682,15622,16200,15658,16200,16075,15696xm16304,15822l16279,15808,15956,16200,15991,16200,16304,15822xm16439,16098l16438,16055,16319,16200,16354,16200,16439,16098xe" filled="true" fillcolor="#fdba17" stroked="false">
                  <v:path arrowok="t"/>
                  <v:fill opacity="39321f" type="solid"/>
                </v:shape>
                <v:rect style="position:absolute;left:633;top:10437;width:7048;height:3751" id="docshape5" filled="true" fillcolor="#2b2b2b" stroked="false">
                  <v:fill type="solid"/>
                </v:rect>
                <v:shape style="position:absolute;left:784;top:11986;width:207;height:207" type="#_x0000_t75" id="docshape6" stroked="false">
                  <v:imagedata r:id="rId7" o:title=""/>
                </v:shape>
                <v:shape style="position:absolute;left:784;top:12280;width:207;height:207" type="#_x0000_t75" id="docshape7" stroked="false">
                  <v:imagedata r:id="rId7" o:title=""/>
                </v:shape>
                <v:shape style="position:absolute;left:784;top:12853;width:207;height:207" type="#_x0000_t75" id="docshape8" stroked="false">
                  <v:imagedata r:id="rId8" o:title=""/>
                </v:shape>
                <v:shape style="position:absolute;left:8747;top:12257;width:2645;height:2645" type="#_x0000_t75" id="docshape9" stroked="false">
                  <v:imagedata r:id="rId9" o:title=""/>
                </v:shape>
                <v:shape style="position:absolute;left:12078;top:12749;width:1561;height:1927" type="#_x0000_t75" id="docshape10" stroked="false">
                  <v:imagedata r:id="rId10" o:title=""/>
                </v:shape>
                <v:shape style="position:absolute;left:14007;top:12921;width:1650;height:1664" type="#_x0000_t75" id="docshape11" stroked="false">
                  <v:imagedata r:id="rId11" o:title=""/>
                </v:shape>
                <v:shape style="position:absolute;left:8747;top:10135;width:2396;height:444" type="#_x0000_t75" id="docshape12" stroked="false">
                  <v:imagedata r:id="rId12" o:title=""/>
                </v:shape>
                <v:shapetype id="_x0000_t202" o:spt="202" coordsize="21600,21600" path="m,l,21600r21600,l21600,xe">
                  <v:stroke joinstyle="miter"/>
                  <v:path gradientshapeok="t" o:connecttype="rect"/>
                </v:shapetype>
                <v:shape style="position:absolute;left:17653;top:1354;width:5807;height:1011" type="#_x0000_t202" id="docshape13" filled="false" stroked="false">
                  <v:textbox inset="0,0,0,0">
                    <w:txbxContent>
                      <w:p>
                        <w:pPr>
                          <w:spacing w:before="2"/>
                          <w:ind w:left="0" w:right="0" w:firstLine="0"/>
                          <w:jc w:val="left"/>
                          <w:rPr>
                            <w:b/>
                            <w:sz w:val="84"/>
                          </w:rPr>
                        </w:pPr>
                        <w:r>
                          <w:rPr>
                            <w:b/>
                            <w:color w:val="FFFFFF"/>
                            <w:spacing w:val="26"/>
                            <w:sz w:val="84"/>
                          </w:rPr>
                          <w:t>8</w:t>
                        </w:r>
                        <w:r>
                          <w:rPr>
                            <w:b/>
                            <w:color w:val="FFFFFF"/>
                            <w:spacing w:val="26"/>
                            <w:position w:val="28"/>
                            <w:sz w:val="49"/>
                          </w:rPr>
                          <w:t>TH</w:t>
                        </w:r>
                        <w:r>
                          <w:rPr>
                            <w:b/>
                            <w:color w:val="FFFFFF"/>
                            <w:spacing w:val="70"/>
                            <w:position w:val="28"/>
                            <w:sz w:val="49"/>
                          </w:rPr>
                          <w:t> </w:t>
                        </w:r>
                        <w:r>
                          <w:rPr>
                            <w:b/>
                            <w:color w:val="FFFFFF"/>
                            <w:spacing w:val="41"/>
                            <w:sz w:val="84"/>
                          </w:rPr>
                          <w:t>BRIGADE</w:t>
                        </w:r>
                      </w:p>
                    </w:txbxContent>
                  </v:textbox>
                  <w10:wrap type="none"/>
                </v:shape>
                <v:shape style="position:absolute;left:16782;top:2036;width:7568;height:2536" type="#_x0000_t202" id="docshape14" filled="false" stroked="false">
                  <v:textbox inset="0,0,0,0">
                    <w:txbxContent>
                      <w:p>
                        <w:pPr>
                          <w:spacing w:line="1243" w:lineRule="exact" w:before="3"/>
                          <w:ind w:left="-1" w:right="18" w:firstLine="0"/>
                          <w:jc w:val="center"/>
                          <w:rPr>
                            <w:b/>
                            <w:sz w:val="116"/>
                          </w:rPr>
                        </w:pPr>
                        <w:r>
                          <w:rPr>
                            <w:b/>
                            <w:color w:val="FFFFFF"/>
                            <w:spacing w:val="51"/>
                            <w:sz w:val="116"/>
                          </w:rPr>
                          <w:t>ARMY</w:t>
                        </w:r>
                        <w:r>
                          <w:rPr>
                            <w:b/>
                            <w:color w:val="FFFFFF"/>
                            <w:spacing w:val="-59"/>
                            <w:sz w:val="116"/>
                          </w:rPr>
                          <w:t> </w:t>
                        </w:r>
                        <w:r>
                          <w:rPr>
                            <w:b/>
                            <w:color w:val="FFFFFF"/>
                            <w:spacing w:val="62"/>
                            <w:w w:val="90"/>
                            <w:sz w:val="116"/>
                          </w:rPr>
                          <w:t>ROTC</w:t>
                        </w:r>
                      </w:p>
                      <w:p>
                        <w:pPr>
                          <w:spacing w:line="1243" w:lineRule="exact" w:before="0"/>
                          <w:ind w:left="0" w:right="23" w:firstLine="0"/>
                          <w:jc w:val="center"/>
                          <w:rPr>
                            <w:b/>
                            <w:sz w:val="116"/>
                          </w:rPr>
                        </w:pPr>
                        <w:r>
                          <w:rPr>
                            <w:b/>
                            <w:color w:val="2B2B2B"/>
                            <w:spacing w:val="-112"/>
                            <w:sz w:val="116"/>
                            <w:shd w:fill="FDBA17" w:color="auto" w:val="clear"/>
                          </w:rPr>
                          <w:t> </w:t>
                        </w:r>
                        <w:r>
                          <w:rPr>
                            <w:b/>
                            <w:color w:val="2B2B2B"/>
                            <w:spacing w:val="50"/>
                            <w:sz w:val="116"/>
                            <w:shd w:fill="FDBA17" w:color="auto" w:val="clear"/>
                          </w:rPr>
                          <w:t>NURSING </w:t>
                        </w:r>
                      </w:p>
                    </w:txbxContent>
                  </v:textbox>
                  <w10:wrap type="none"/>
                </v:shape>
                <w10:wrap type="none"/>
              </v:group>
            </w:pict>
          </mc:Fallback>
        </mc:AlternateContent>
      </w:r>
    </w:p>
    <w:p>
      <w:pPr>
        <w:spacing w:before="0"/>
        <w:ind w:left="185" w:right="0" w:firstLine="0"/>
        <w:jc w:val="left"/>
        <w:rPr>
          <w:b/>
          <w:sz w:val="48"/>
        </w:rPr>
      </w:pPr>
      <w:r>
        <w:rPr>
          <w:b/>
          <w:color w:val="FFFFFF"/>
          <w:spacing w:val="2"/>
          <w:w w:val="90"/>
          <w:sz w:val="48"/>
          <w:shd w:fill="2B2B2B" w:color="auto" w:val="clear"/>
        </w:rPr>
        <w:t>RECOGNIZING</w:t>
      </w:r>
      <w:r>
        <w:rPr>
          <w:b/>
          <w:color w:val="FFFFFF"/>
          <w:spacing w:val="70"/>
          <w:sz w:val="48"/>
          <w:shd w:fill="2B2B2B" w:color="auto" w:val="clear"/>
        </w:rPr>
        <w:t> </w:t>
      </w:r>
      <w:r>
        <w:rPr>
          <w:b/>
          <w:color w:val="FFFFFF"/>
          <w:spacing w:val="2"/>
          <w:w w:val="90"/>
          <w:sz w:val="48"/>
          <w:shd w:fill="2B2B2B" w:color="auto" w:val="clear"/>
        </w:rPr>
        <w:t>YOUR</w:t>
      </w:r>
      <w:r>
        <w:rPr>
          <w:b/>
          <w:color w:val="FFFFFF"/>
          <w:spacing w:val="71"/>
          <w:sz w:val="48"/>
          <w:shd w:fill="2B2B2B" w:color="auto" w:val="clear"/>
        </w:rPr>
        <w:t> </w:t>
      </w:r>
      <w:r>
        <w:rPr>
          <w:b/>
          <w:color w:val="FFFFFF"/>
          <w:spacing w:val="-2"/>
          <w:w w:val="90"/>
          <w:sz w:val="48"/>
          <w:shd w:fill="2B2B2B" w:color="auto" w:val="clear"/>
        </w:rPr>
        <w:t>MERIT.</w:t>
      </w:r>
      <w:r>
        <w:rPr>
          <w:b/>
          <w:color w:val="FFFFFF"/>
          <w:spacing w:val="80"/>
          <w:sz w:val="48"/>
          <w:shd w:fill="2B2B2B" w:color="auto" w:val="clear"/>
        </w:rPr>
        <w:t> </w:t>
      </w:r>
    </w:p>
    <w:p>
      <w:pPr>
        <w:pStyle w:val="BodyText"/>
        <w:spacing w:line="252" w:lineRule="auto" w:before="245"/>
        <w:ind w:left="185" w:right="207"/>
        <w:jc w:val="both"/>
      </w:pPr>
      <w:r>
        <w:rPr>
          <w:color w:val="2B2B2B"/>
          <w:w w:val="120"/>
        </w:rPr>
        <w:t>If </w:t>
      </w:r>
      <w:r>
        <w:rPr>
          <w:color w:val="2B2B2B"/>
          <w:w w:val="110"/>
        </w:rPr>
        <w:t>you distinguish yourself academically and have a strong record of </w:t>
      </w:r>
      <w:r>
        <w:rPr>
          <w:color w:val="2B2B2B"/>
          <w:spacing w:val="-2"/>
          <w:w w:val="110"/>
        </w:rPr>
        <w:t>participation</w:t>
      </w:r>
      <w:r>
        <w:rPr>
          <w:color w:val="2B2B2B"/>
          <w:spacing w:val="-10"/>
          <w:w w:val="110"/>
        </w:rPr>
        <w:t> </w:t>
      </w:r>
      <w:r>
        <w:rPr>
          <w:color w:val="2B2B2B"/>
          <w:spacing w:val="-2"/>
          <w:w w:val="110"/>
        </w:rPr>
        <w:t>in</w:t>
      </w:r>
      <w:r>
        <w:rPr>
          <w:color w:val="2B2B2B"/>
          <w:spacing w:val="-10"/>
          <w:w w:val="110"/>
        </w:rPr>
        <w:t> </w:t>
      </w:r>
      <w:r>
        <w:rPr>
          <w:color w:val="2B2B2B"/>
          <w:spacing w:val="-2"/>
          <w:w w:val="110"/>
        </w:rPr>
        <w:t>extracurricular</w:t>
      </w:r>
      <w:r>
        <w:rPr>
          <w:color w:val="2B2B2B"/>
          <w:spacing w:val="-10"/>
          <w:w w:val="110"/>
        </w:rPr>
        <w:t> </w:t>
      </w:r>
      <w:r>
        <w:rPr>
          <w:color w:val="2B2B2B"/>
          <w:spacing w:val="-2"/>
          <w:w w:val="110"/>
        </w:rPr>
        <w:t>activities,</w:t>
      </w:r>
      <w:r>
        <w:rPr>
          <w:color w:val="2B2B2B"/>
          <w:spacing w:val="-10"/>
          <w:w w:val="110"/>
        </w:rPr>
        <w:t> </w:t>
      </w:r>
      <w:r>
        <w:rPr>
          <w:color w:val="2B2B2B"/>
          <w:spacing w:val="-2"/>
          <w:w w:val="110"/>
        </w:rPr>
        <w:t>you</w:t>
      </w:r>
      <w:r>
        <w:rPr>
          <w:color w:val="2B2B2B"/>
          <w:spacing w:val="-10"/>
          <w:w w:val="110"/>
        </w:rPr>
        <w:t> </w:t>
      </w:r>
      <w:r>
        <w:rPr>
          <w:color w:val="2B2B2B"/>
          <w:spacing w:val="-2"/>
          <w:w w:val="110"/>
        </w:rPr>
        <w:t>may</w:t>
      </w:r>
      <w:r>
        <w:rPr>
          <w:color w:val="2B2B2B"/>
          <w:spacing w:val="-10"/>
          <w:w w:val="110"/>
        </w:rPr>
        <w:t> </w:t>
      </w:r>
      <w:r>
        <w:rPr>
          <w:color w:val="2B2B2B"/>
          <w:spacing w:val="-2"/>
          <w:w w:val="110"/>
        </w:rPr>
        <w:t>qualify</w:t>
      </w:r>
      <w:r>
        <w:rPr>
          <w:color w:val="2B2B2B"/>
          <w:spacing w:val="-10"/>
          <w:w w:val="110"/>
        </w:rPr>
        <w:t> </w:t>
      </w:r>
      <w:r>
        <w:rPr>
          <w:color w:val="2B2B2B"/>
          <w:spacing w:val="-2"/>
          <w:w w:val="110"/>
        </w:rPr>
        <w:t>for</w:t>
      </w:r>
      <w:r>
        <w:rPr>
          <w:color w:val="2B2B2B"/>
          <w:spacing w:val="-10"/>
          <w:w w:val="110"/>
        </w:rPr>
        <w:t> </w:t>
      </w:r>
      <w:r>
        <w:rPr>
          <w:color w:val="2B2B2B"/>
          <w:spacing w:val="-2"/>
          <w:w w:val="110"/>
        </w:rPr>
        <w:t>a</w:t>
      </w:r>
      <w:r>
        <w:rPr>
          <w:color w:val="2B2B2B"/>
          <w:spacing w:val="-10"/>
          <w:w w:val="110"/>
        </w:rPr>
        <w:t> </w:t>
      </w:r>
      <w:r>
        <w:rPr>
          <w:color w:val="2B2B2B"/>
          <w:spacing w:val="-2"/>
          <w:w w:val="110"/>
        </w:rPr>
        <w:t>2-,</w:t>
      </w:r>
      <w:r>
        <w:rPr>
          <w:color w:val="2B2B2B"/>
          <w:spacing w:val="-10"/>
          <w:w w:val="110"/>
        </w:rPr>
        <w:t> </w:t>
      </w:r>
      <w:r>
        <w:rPr>
          <w:color w:val="2B2B2B"/>
          <w:spacing w:val="-2"/>
          <w:w w:val="110"/>
        </w:rPr>
        <w:t>3-,</w:t>
      </w:r>
      <w:r>
        <w:rPr>
          <w:color w:val="2B2B2B"/>
          <w:spacing w:val="-10"/>
          <w:w w:val="110"/>
        </w:rPr>
        <w:t> </w:t>
      </w:r>
      <w:r>
        <w:rPr>
          <w:color w:val="2B2B2B"/>
          <w:spacing w:val="-2"/>
          <w:w w:val="110"/>
        </w:rPr>
        <w:t>or </w:t>
      </w:r>
      <w:r>
        <w:rPr>
          <w:color w:val="2B2B2B"/>
          <w:w w:val="110"/>
        </w:rPr>
        <w:t>4-year</w:t>
      </w:r>
      <w:r>
        <w:rPr>
          <w:color w:val="2B2B2B"/>
          <w:w w:val="110"/>
        </w:rPr>
        <w:t> merit-based</w:t>
      </w:r>
      <w:r>
        <w:rPr>
          <w:color w:val="2B2B2B"/>
          <w:w w:val="110"/>
        </w:rPr>
        <w:t> scholarship.</w:t>
      </w:r>
      <w:r>
        <w:rPr>
          <w:color w:val="2B2B2B"/>
          <w:w w:val="110"/>
        </w:rPr>
        <w:t> This</w:t>
      </w:r>
      <w:r>
        <w:rPr>
          <w:color w:val="2B2B2B"/>
          <w:w w:val="110"/>
        </w:rPr>
        <w:t> may</w:t>
      </w:r>
      <w:r>
        <w:rPr>
          <w:color w:val="2B2B2B"/>
          <w:w w:val="110"/>
        </w:rPr>
        <w:t> include</w:t>
      </w:r>
      <w:r>
        <w:rPr>
          <w:color w:val="2B2B2B"/>
          <w:w w:val="110"/>
        </w:rPr>
        <w:t> allowances</w:t>
      </w:r>
      <w:r>
        <w:rPr>
          <w:color w:val="2B2B2B"/>
          <w:w w:val="110"/>
        </w:rPr>
        <w:t> for books,</w:t>
      </w:r>
      <w:r>
        <w:rPr>
          <w:color w:val="2B2B2B"/>
          <w:w w:val="110"/>
        </w:rPr>
        <w:t> monthly</w:t>
      </w:r>
      <w:r>
        <w:rPr>
          <w:color w:val="2B2B2B"/>
          <w:w w:val="110"/>
        </w:rPr>
        <w:t> stipend,</w:t>
      </w:r>
      <w:r>
        <w:rPr>
          <w:color w:val="2B2B2B"/>
          <w:w w:val="110"/>
        </w:rPr>
        <w:t> NCLEX*</w:t>
      </w:r>
      <w:r>
        <w:rPr>
          <w:color w:val="2B2B2B"/>
          <w:w w:val="110"/>
        </w:rPr>
        <w:t> Prep</w:t>
      </w:r>
      <w:r>
        <w:rPr>
          <w:color w:val="2B2B2B"/>
          <w:w w:val="110"/>
        </w:rPr>
        <w:t> Course,</w:t>
      </w:r>
      <w:r>
        <w:rPr>
          <w:color w:val="2B2B2B"/>
          <w:w w:val="110"/>
        </w:rPr>
        <w:t> and</w:t>
      </w:r>
      <w:r>
        <w:rPr>
          <w:color w:val="2B2B2B"/>
          <w:w w:val="110"/>
        </w:rPr>
        <w:t> clinical</w:t>
      </w:r>
      <w:r>
        <w:rPr>
          <w:color w:val="2B2B2B"/>
          <w:w w:val="110"/>
        </w:rPr>
        <w:t> supply reimbursement.</w:t>
      </w:r>
      <w:r>
        <w:rPr>
          <w:color w:val="2B2B2B"/>
          <w:spacing w:val="-3"/>
          <w:w w:val="110"/>
        </w:rPr>
        <w:t> </w:t>
      </w:r>
      <w:r>
        <w:rPr>
          <w:color w:val="2B2B2B"/>
          <w:w w:val="120"/>
        </w:rPr>
        <w:t>If</w:t>
      </w:r>
      <w:r>
        <w:rPr>
          <w:color w:val="2B2B2B"/>
          <w:spacing w:val="-9"/>
          <w:w w:val="120"/>
        </w:rPr>
        <w:t> </w:t>
      </w:r>
      <w:r>
        <w:rPr>
          <w:color w:val="2B2B2B"/>
          <w:w w:val="110"/>
        </w:rPr>
        <w:t>you</w:t>
      </w:r>
      <w:r>
        <w:rPr>
          <w:color w:val="2B2B2B"/>
          <w:spacing w:val="-3"/>
          <w:w w:val="110"/>
        </w:rPr>
        <w:t> </w:t>
      </w:r>
      <w:r>
        <w:rPr>
          <w:color w:val="2B2B2B"/>
          <w:w w:val="110"/>
        </w:rPr>
        <w:t>are</w:t>
      </w:r>
      <w:r>
        <w:rPr>
          <w:color w:val="2B2B2B"/>
          <w:spacing w:val="-3"/>
          <w:w w:val="110"/>
        </w:rPr>
        <w:t> </w:t>
      </w:r>
      <w:r>
        <w:rPr>
          <w:color w:val="2B2B2B"/>
          <w:w w:val="110"/>
        </w:rPr>
        <w:t>applying</w:t>
      </w:r>
      <w:r>
        <w:rPr>
          <w:color w:val="2B2B2B"/>
          <w:spacing w:val="-3"/>
          <w:w w:val="110"/>
        </w:rPr>
        <w:t> </w:t>
      </w:r>
      <w:r>
        <w:rPr>
          <w:color w:val="2B2B2B"/>
          <w:w w:val="110"/>
        </w:rPr>
        <w:t>while</w:t>
      </w:r>
      <w:r>
        <w:rPr>
          <w:color w:val="2B2B2B"/>
          <w:spacing w:val="-3"/>
          <w:w w:val="110"/>
        </w:rPr>
        <w:t> </w:t>
      </w:r>
      <w:r>
        <w:rPr>
          <w:color w:val="2B2B2B"/>
          <w:w w:val="110"/>
        </w:rPr>
        <w:t>in</w:t>
      </w:r>
      <w:r>
        <w:rPr>
          <w:color w:val="2B2B2B"/>
          <w:spacing w:val="-3"/>
          <w:w w:val="110"/>
        </w:rPr>
        <w:t> </w:t>
      </w:r>
      <w:r>
        <w:rPr>
          <w:color w:val="2B2B2B"/>
          <w:w w:val="110"/>
        </w:rPr>
        <w:t>high</w:t>
      </w:r>
      <w:r>
        <w:rPr>
          <w:color w:val="2B2B2B"/>
          <w:spacing w:val="-3"/>
          <w:w w:val="110"/>
        </w:rPr>
        <w:t> </w:t>
      </w:r>
      <w:r>
        <w:rPr>
          <w:color w:val="2B2B2B"/>
          <w:w w:val="110"/>
        </w:rPr>
        <w:t>school,</w:t>
      </w:r>
      <w:r>
        <w:rPr>
          <w:color w:val="2B2B2B"/>
          <w:spacing w:val="-3"/>
          <w:w w:val="110"/>
        </w:rPr>
        <w:t> </w:t>
      </w:r>
      <w:r>
        <w:rPr>
          <w:color w:val="2B2B2B"/>
          <w:w w:val="110"/>
        </w:rPr>
        <w:t>you</w:t>
      </w:r>
      <w:r>
        <w:rPr>
          <w:color w:val="2B2B2B"/>
          <w:spacing w:val="-3"/>
          <w:w w:val="110"/>
        </w:rPr>
        <w:t> </w:t>
      </w:r>
      <w:r>
        <w:rPr>
          <w:color w:val="2B2B2B"/>
          <w:w w:val="110"/>
        </w:rPr>
        <w:t>could</w:t>
      </w:r>
      <w:r>
        <w:rPr>
          <w:color w:val="2B2B2B"/>
          <w:spacing w:val="-5"/>
          <w:w w:val="110"/>
        </w:rPr>
        <w:t> </w:t>
      </w:r>
      <w:r>
        <w:rPr>
          <w:color w:val="2B2B2B"/>
          <w:w w:val="110"/>
        </w:rPr>
        <w:t>be eligible</w:t>
      </w:r>
      <w:r>
        <w:rPr>
          <w:color w:val="2B2B2B"/>
          <w:w w:val="110"/>
        </w:rPr>
        <w:t> for</w:t>
      </w:r>
      <w:r>
        <w:rPr>
          <w:color w:val="2B2B2B"/>
          <w:w w:val="110"/>
        </w:rPr>
        <w:t> the</w:t>
      </w:r>
      <w:r>
        <w:rPr>
          <w:color w:val="2B2B2B"/>
          <w:w w:val="110"/>
        </w:rPr>
        <w:t> Army</w:t>
      </w:r>
      <w:r>
        <w:rPr>
          <w:color w:val="2B2B2B"/>
          <w:w w:val="110"/>
        </w:rPr>
        <w:t> ROTC</w:t>
      </w:r>
      <w:r>
        <w:rPr>
          <w:color w:val="2B2B2B"/>
          <w:w w:val="110"/>
        </w:rPr>
        <w:t> National</w:t>
      </w:r>
      <w:r>
        <w:rPr>
          <w:color w:val="2B2B2B"/>
          <w:w w:val="110"/>
        </w:rPr>
        <w:t> Scholarship</w:t>
      </w:r>
      <w:r>
        <w:rPr>
          <w:color w:val="2B2B2B"/>
          <w:w w:val="110"/>
        </w:rPr>
        <w:t> by</w:t>
      </w:r>
      <w:r>
        <w:rPr>
          <w:color w:val="2B2B2B"/>
          <w:w w:val="110"/>
        </w:rPr>
        <w:t> starting</w:t>
      </w:r>
      <w:r>
        <w:rPr>
          <w:color w:val="2B2B2B"/>
          <w:w w:val="110"/>
        </w:rPr>
        <w:t> the application after your junior year.</w:t>
      </w:r>
    </w:p>
    <w:p>
      <w:pPr>
        <w:pStyle w:val="BodyText"/>
        <w:rPr>
          <w:sz w:val="20"/>
        </w:rPr>
      </w:pPr>
    </w:p>
    <w:p>
      <w:pPr>
        <w:pStyle w:val="BodyText"/>
        <w:spacing w:before="35"/>
        <w:rPr>
          <w:sz w:val="20"/>
        </w:rPr>
      </w:pPr>
      <w:r>
        <w:rPr/>
        <mc:AlternateContent>
          <mc:Choice Requires="wps">
            <w:drawing>
              <wp:anchor distT="0" distB="0" distL="0" distR="0" allowOverlap="1" layoutInCell="1" locked="0" behindDoc="1" simplePos="0" relativeHeight="487587840">
                <wp:simplePos x="0" y="0"/>
                <wp:positionH relativeFrom="page">
                  <wp:posOffset>402259</wp:posOffset>
                </wp:positionH>
                <wp:positionV relativeFrom="paragraph">
                  <wp:posOffset>184892</wp:posOffset>
                </wp:positionV>
                <wp:extent cx="4475480" cy="2381885"/>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4475480" cy="2381885"/>
                        </a:xfrm>
                        <a:prstGeom prst="rect">
                          <a:avLst/>
                        </a:prstGeom>
                      </wps:spPr>
                      <wps:txbx>
                        <w:txbxContent>
                          <w:p>
                            <w:pPr>
                              <w:pStyle w:val="BodyText"/>
                              <w:spacing w:line="247" w:lineRule="auto" w:before="199"/>
                              <w:ind w:left="72" w:right="167"/>
                              <w:jc w:val="both"/>
                            </w:pPr>
                            <w:r>
                              <w:rPr>
                                <w:color w:val="FFFFFF"/>
                                <w:spacing w:val="-2"/>
                                <w:w w:val="115"/>
                              </w:rPr>
                              <w:t>The</w:t>
                            </w:r>
                            <w:r>
                              <w:rPr>
                                <w:color w:val="FFFFFF"/>
                                <w:spacing w:val="-11"/>
                                <w:w w:val="115"/>
                              </w:rPr>
                              <w:t> </w:t>
                            </w:r>
                            <w:r>
                              <w:rPr>
                                <w:color w:val="FFFFFF"/>
                                <w:spacing w:val="-2"/>
                                <w:w w:val="115"/>
                              </w:rPr>
                              <w:t>following</w:t>
                            </w:r>
                            <w:r>
                              <w:rPr>
                                <w:color w:val="FFFFFF"/>
                                <w:spacing w:val="-11"/>
                                <w:w w:val="115"/>
                              </w:rPr>
                              <w:t> </w:t>
                            </w:r>
                            <w:r>
                              <w:rPr>
                                <w:color w:val="FFFFFF"/>
                                <w:spacing w:val="-2"/>
                                <w:w w:val="115"/>
                              </w:rPr>
                              <w:t>courses</w:t>
                            </w:r>
                            <w:r>
                              <w:rPr>
                                <w:color w:val="FFFFFF"/>
                                <w:spacing w:val="-11"/>
                                <w:w w:val="115"/>
                              </w:rPr>
                              <w:t> </w:t>
                            </w:r>
                            <w:r>
                              <w:rPr>
                                <w:color w:val="FFFFFF"/>
                                <w:spacing w:val="-2"/>
                                <w:w w:val="115"/>
                              </w:rPr>
                              <w:t>are</w:t>
                            </w:r>
                            <w:r>
                              <w:rPr>
                                <w:color w:val="FFFFFF"/>
                                <w:spacing w:val="-11"/>
                                <w:w w:val="115"/>
                              </w:rPr>
                              <w:t> </w:t>
                            </w:r>
                            <w:r>
                              <w:rPr>
                                <w:color w:val="FFFFFF"/>
                                <w:spacing w:val="-2"/>
                                <w:w w:val="115"/>
                              </w:rPr>
                              <w:t>required</w:t>
                            </w:r>
                            <w:r>
                              <w:rPr>
                                <w:color w:val="FFFFFF"/>
                                <w:spacing w:val="-11"/>
                                <w:w w:val="115"/>
                              </w:rPr>
                              <w:t> </w:t>
                            </w:r>
                            <w:r>
                              <w:rPr>
                                <w:color w:val="FFFFFF"/>
                                <w:spacing w:val="-2"/>
                                <w:w w:val="115"/>
                              </w:rPr>
                              <w:t>at</w:t>
                            </w:r>
                            <w:r>
                              <w:rPr>
                                <w:color w:val="FFFFFF"/>
                                <w:spacing w:val="-11"/>
                                <w:w w:val="115"/>
                              </w:rPr>
                              <w:t> </w:t>
                            </w:r>
                            <w:r>
                              <w:rPr>
                                <w:color w:val="FFFFFF"/>
                                <w:spacing w:val="-2"/>
                                <w:w w:val="115"/>
                              </w:rPr>
                              <w:t>most</w:t>
                            </w:r>
                            <w:r>
                              <w:rPr>
                                <w:color w:val="FFFFFF"/>
                                <w:spacing w:val="-11"/>
                                <w:w w:val="115"/>
                              </w:rPr>
                              <w:t> </w:t>
                            </w:r>
                            <w:r>
                              <w:rPr>
                                <w:color w:val="FFFFFF"/>
                                <w:spacing w:val="-2"/>
                                <w:w w:val="115"/>
                              </w:rPr>
                              <w:t>nursing</w:t>
                            </w:r>
                            <w:r>
                              <w:rPr>
                                <w:color w:val="FFFFFF"/>
                                <w:spacing w:val="-11"/>
                                <w:w w:val="115"/>
                              </w:rPr>
                              <w:t> </w:t>
                            </w:r>
                            <w:r>
                              <w:rPr>
                                <w:color w:val="FFFFFF"/>
                                <w:spacing w:val="-2"/>
                                <w:w w:val="115"/>
                              </w:rPr>
                              <w:t>schools</w:t>
                            </w:r>
                            <w:r>
                              <w:rPr>
                                <w:color w:val="FFFFFF"/>
                                <w:spacing w:val="-11"/>
                                <w:w w:val="115"/>
                              </w:rPr>
                              <w:t> </w:t>
                            </w:r>
                            <w:r>
                              <w:rPr>
                                <w:color w:val="FFFFFF"/>
                                <w:spacing w:val="-2"/>
                                <w:w w:val="115"/>
                              </w:rPr>
                              <w:t>prior</w:t>
                            </w:r>
                            <w:r>
                              <w:rPr>
                                <w:color w:val="FFFFFF"/>
                                <w:spacing w:val="-11"/>
                                <w:w w:val="115"/>
                              </w:rPr>
                              <w:t> </w:t>
                            </w:r>
                            <w:r>
                              <w:rPr>
                                <w:color w:val="FFFFFF"/>
                                <w:spacing w:val="-2"/>
                                <w:w w:val="115"/>
                              </w:rPr>
                              <w:t>to </w:t>
                            </w:r>
                            <w:r>
                              <w:rPr>
                                <w:color w:val="FFFFFF"/>
                                <w:w w:val="110"/>
                              </w:rPr>
                              <w:t>enrollment into the upper division of a BSN program. Applicants </w:t>
                            </w:r>
                            <w:r>
                              <w:rPr>
                                <w:color w:val="FFFFFF"/>
                                <w:w w:val="110"/>
                              </w:rPr>
                              <w:t>can </w:t>
                            </w:r>
                            <w:r>
                              <w:rPr>
                                <w:color w:val="FFFFFF"/>
                                <w:w w:val="115"/>
                              </w:rPr>
                              <w:t>distinguish</w:t>
                            </w:r>
                            <w:r>
                              <w:rPr>
                                <w:color w:val="FFFFFF"/>
                                <w:spacing w:val="-10"/>
                                <w:w w:val="115"/>
                              </w:rPr>
                              <w:t> </w:t>
                            </w:r>
                            <w:r>
                              <w:rPr>
                                <w:color w:val="FFFFFF"/>
                                <w:w w:val="115"/>
                              </w:rPr>
                              <w:t>themselves</w:t>
                            </w:r>
                            <w:r>
                              <w:rPr>
                                <w:color w:val="FFFFFF"/>
                                <w:spacing w:val="-10"/>
                                <w:w w:val="115"/>
                              </w:rPr>
                              <w:t> </w:t>
                            </w:r>
                            <w:r>
                              <w:rPr>
                                <w:color w:val="FFFFFF"/>
                                <w:w w:val="115"/>
                              </w:rPr>
                              <w:t>with</w:t>
                            </w:r>
                            <w:r>
                              <w:rPr>
                                <w:color w:val="FFFFFF"/>
                                <w:spacing w:val="-10"/>
                                <w:w w:val="115"/>
                              </w:rPr>
                              <w:t> </w:t>
                            </w:r>
                            <w:r>
                              <w:rPr>
                                <w:color w:val="FFFFFF"/>
                                <w:w w:val="115"/>
                              </w:rPr>
                              <w:t>strong</w:t>
                            </w:r>
                            <w:r>
                              <w:rPr>
                                <w:color w:val="FFFFFF"/>
                                <w:spacing w:val="-10"/>
                                <w:w w:val="115"/>
                              </w:rPr>
                              <w:t> </w:t>
                            </w:r>
                            <w:r>
                              <w:rPr>
                                <w:color w:val="FFFFFF"/>
                                <w:w w:val="115"/>
                              </w:rPr>
                              <w:t>academic</w:t>
                            </w:r>
                            <w:r>
                              <w:rPr>
                                <w:color w:val="FFFFFF"/>
                                <w:spacing w:val="-10"/>
                                <w:w w:val="115"/>
                              </w:rPr>
                              <w:t> </w:t>
                            </w:r>
                            <w:r>
                              <w:rPr>
                                <w:color w:val="FFFFFF"/>
                                <w:w w:val="115"/>
                              </w:rPr>
                              <w:t>achievements</w:t>
                            </w:r>
                            <w:r>
                              <w:rPr>
                                <w:color w:val="FFFFFF"/>
                                <w:spacing w:val="-10"/>
                                <w:w w:val="115"/>
                              </w:rPr>
                              <w:t> </w:t>
                            </w:r>
                            <w:r>
                              <w:rPr>
                                <w:color w:val="FFFFFF"/>
                                <w:w w:val="115"/>
                              </w:rPr>
                              <w:t>in</w:t>
                            </w:r>
                            <w:r>
                              <w:rPr>
                                <w:color w:val="FFFFFF"/>
                                <w:spacing w:val="-10"/>
                                <w:w w:val="115"/>
                              </w:rPr>
                              <w:t> </w:t>
                            </w:r>
                            <w:r>
                              <w:rPr>
                                <w:color w:val="FFFFFF"/>
                                <w:w w:val="115"/>
                              </w:rPr>
                              <w:t>these courses during high school:</w:t>
                            </w:r>
                          </w:p>
                          <w:p>
                            <w:pPr>
                              <w:pStyle w:val="BodyText"/>
                              <w:spacing w:before="14"/>
                            </w:pPr>
                          </w:p>
                          <w:p>
                            <w:pPr>
                              <w:pStyle w:val="BodyText"/>
                              <w:ind w:left="459"/>
                            </w:pPr>
                            <w:r>
                              <w:rPr>
                                <w:color w:val="FFFFFF"/>
                                <w:spacing w:val="-2"/>
                                <w:w w:val="115"/>
                              </w:rPr>
                              <w:t>MATH/STATISTICS</w:t>
                            </w:r>
                          </w:p>
                          <w:p>
                            <w:pPr>
                              <w:pStyle w:val="BodyText"/>
                              <w:spacing w:line="247" w:lineRule="auto" w:before="9"/>
                              <w:ind w:left="459" w:right="509"/>
                            </w:pPr>
                            <w:r>
                              <w:rPr>
                                <w:color w:val="FFFFFF"/>
                                <w:w w:val="110"/>
                              </w:rPr>
                              <w:t>NATURAL</w:t>
                            </w:r>
                            <w:r>
                              <w:rPr>
                                <w:color w:val="FFFFFF"/>
                                <w:spacing w:val="-17"/>
                                <w:w w:val="110"/>
                              </w:rPr>
                              <w:t> </w:t>
                            </w:r>
                            <w:r>
                              <w:rPr>
                                <w:color w:val="FFFFFF"/>
                                <w:w w:val="110"/>
                              </w:rPr>
                              <w:t>SCIENCES:</w:t>
                            </w:r>
                            <w:r>
                              <w:rPr>
                                <w:color w:val="FFFFFF"/>
                                <w:spacing w:val="-17"/>
                                <w:w w:val="110"/>
                              </w:rPr>
                              <w:t> </w:t>
                            </w:r>
                            <w:r>
                              <w:rPr>
                                <w:color w:val="FFFFFF"/>
                                <w:w w:val="110"/>
                              </w:rPr>
                              <w:t>anatomy</w:t>
                            </w:r>
                            <w:r>
                              <w:rPr>
                                <w:color w:val="FFFFFF"/>
                                <w:spacing w:val="-17"/>
                                <w:w w:val="110"/>
                              </w:rPr>
                              <w:t> </w:t>
                            </w:r>
                            <w:r>
                              <w:rPr>
                                <w:color w:val="FFFFFF"/>
                                <w:w w:val="110"/>
                              </w:rPr>
                              <w:t>and</w:t>
                            </w:r>
                            <w:r>
                              <w:rPr>
                                <w:color w:val="FFFFFF"/>
                                <w:spacing w:val="-17"/>
                                <w:w w:val="110"/>
                              </w:rPr>
                              <w:t> </w:t>
                            </w:r>
                            <w:r>
                              <w:rPr>
                                <w:color w:val="FFFFFF"/>
                                <w:w w:val="110"/>
                              </w:rPr>
                              <w:t>physiology,</w:t>
                            </w:r>
                            <w:r>
                              <w:rPr>
                                <w:color w:val="FFFFFF"/>
                                <w:spacing w:val="-17"/>
                                <w:w w:val="110"/>
                              </w:rPr>
                              <w:t> </w:t>
                            </w:r>
                            <w:r>
                              <w:rPr>
                                <w:color w:val="FFFFFF"/>
                                <w:w w:val="110"/>
                              </w:rPr>
                              <w:t>chemistry with lab, microbiology with lab</w:t>
                            </w:r>
                          </w:p>
                          <w:p>
                            <w:pPr>
                              <w:pStyle w:val="BodyText"/>
                              <w:spacing w:line="187" w:lineRule="auto" w:before="143"/>
                              <w:ind w:left="459" w:right="1231"/>
                            </w:pPr>
                            <w:r>
                              <w:rPr>
                                <w:color w:val="FFFFFF"/>
                                <w:spacing w:val="-2"/>
                                <w:w w:val="115"/>
                              </w:rPr>
                              <w:t>SOCIAL</w:t>
                            </w:r>
                            <w:r>
                              <w:rPr>
                                <w:color w:val="FFFFFF"/>
                                <w:spacing w:val="-13"/>
                                <w:w w:val="115"/>
                              </w:rPr>
                              <w:t> </w:t>
                            </w:r>
                            <w:r>
                              <w:rPr>
                                <w:color w:val="FFFFFF"/>
                                <w:spacing w:val="-2"/>
                                <w:w w:val="115"/>
                              </w:rPr>
                              <w:t>SCIENCES:</w:t>
                            </w:r>
                            <w:r>
                              <w:rPr>
                                <w:color w:val="FFFFFF"/>
                                <w:spacing w:val="-13"/>
                                <w:w w:val="115"/>
                              </w:rPr>
                              <w:t> </w:t>
                            </w:r>
                            <w:r>
                              <w:rPr>
                                <w:color w:val="FFFFFF"/>
                                <w:spacing w:val="-2"/>
                                <w:w w:val="115"/>
                              </w:rPr>
                              <w:t>psychology/sociology/growth </w:t>
                            </w:r>
                            <w:r>
                              <w:rPr>
                                <w:color w:val="FFFFFF"/>
                                <w:w w:val="115"/>
                              </w:rPr>
                              <w:t>and</w:t>
                            </w:r>
                            <w:r>
                              <w:rPr>
                                <w:color w:val="FFFFFF"/>
                                <w:spacing w:val="-15"/>
                                <w:w w:val="115"/>
                              </w:rPr>
                              <w:t> </w:t>
                            </w:r>
                            <w:r>
                              <w:rPr>
                                <w:color w:val="FFFFFF"/>
                                <w:w w:val="115"/>
                              </w:rPr>
                              <w:t>development</w:t>
                            </w:r>
                          </w:p>
                          <w:p>
                            <w:pPr>
                              <w:pStyle w:val="BodyText"/>
                              <w:spacing w:before="30"/>
                            </w:pPr>
                          </w:p>
                          <w:p>
                            <w:pPr>
                              <w:pStyle w:val="BodyText"/>
                              <w:ind w:left="72"/>
                              <w:jc w:val="both"/>
                            </w:pPr>
                            <w:r>
                              <w:rPr>
                                <w:color w:val="FFFFFF"/>
                                <w:w w:val="110"/>
                              </w:rPr>
                              <w:t>$420</w:t>
                            </w:r>
                            <w:r>
                              <w:rPr>
                                <w:color w:val="FFFFFF"/>
                                <w:spacing w:val="-13"/>
                                <w:w w:val="110"/>
                              </w:rPr>
                              <w:t> </w:t>
                            </w:r>
                            <w:r>
                              <w:rPr>
                                <w:color w:val="FFFFFF"/>
                                <w:w w:val="110"/>
                              </w:rPr>
                              <w:t>per</w:t>
                            </w:r>
                            <w:r>
                              <w:rPr>
                                <w:color w:val="FFFFFF"/>
                                <w:spacing w:val="-13"/>
                                <w:w w:val="110"/>
                              </w:rPr>
                              <w:t> </w:t>
                            </w:r>
                            <w:r>
                              <w:rPr>
                                <w:color w:val="FFFFFF"/>
                                <w:w w:val="110"/>
                              </w:rPr>
                              <w:t>month,</w:t>
                            </w:r>
                            <w:r>
                              <w:rPr>
                                <w:color w:val="FFFFFF"/>
                                <w:spacing w:val="-13"/>
                                <w:w w:val="110"/>
                              </w:rPr>
                              <w:t> </w:t>
                            </w:r>
                            <w:r>
                              <w:rPr>
                                <w:color w:val="FFFFFF"/>
                                <w:w w:val="110"/>
                              </w:rPr>
                              <w:t>per</w:t>
                            </w:r>
                            <w:r>
                              <w:rPr>
                                <w:color w:val="FFFFFF"/>
                                <w:spacing w:val="-13"/>
                                <w:w w:val="110"/>
                              </w:rPr>
                              <w:t> </w:t>
                            </w:r>
                            <w:r>
                              <w:rPr>
                                <w:color w:val="FFFFFF"/>
                                <w:w w:val="110"/>
                              </w:rPr>
                              <w:t>year</w:t>
                            </w:r>
                            <w:r>
                              <w:rPr>
                                <w:color w:val="FFFFFF"/>
                                <w:spacing w:val="-12"/>
                                <w:w w:val="110"/>
                              </w:rPr>
                              <w:t> </w:t>
                            </w:r>
                            <w:r>
                              <w:rPr>
                                <w:color w:val="FFFFFF"/>
                                <w:w w:val="110"/>
                              </w:rPr>
                              <w:t>for</w:t>
                            </w:r>
                            <w:r>
                              <w:rPr>
                                <w:color w:val="FFFFFF"/>
                                <w:spacing w:val="-13"/>
                                <w:w w:val="110"/>
                              </w:rPr>
                              <w:t> </w:t>
                            </w:r>
                            <w:r>
                              <w:rPr>
                                <w:color w:val="FFFFFF"/>
                                <w:w w:val="110"/>
                              </w:rPr>
                              <w:t>personal</w:t>
                            </w:r>
                            <w:r>
                              <w:rPr>
                                <w:color w:val="FFFFFF"/>
                                <w:spacing w:val="-13"/>
                                <w:w w:val="110"/>
                              </w:rPr>
                              <w:t> </w:t>
                            </w:r>
                            <w:r>
                              <w:rPr>
                                <w:color w:val="FFFFFF"/>
                                <w:spacing w:val="-2"/>
                                <w:w w:val="110"/>
                              </w:rPr>
                              <w:t>expenses</w:t>
                            </w:r>
                          </w:p>
                          <w:p>
                            <w:pPr>
                              <w:pStyle w:val="BodyText"/>
                              <w:spacing w:before="9"/>
                              <w:ind w:left="72"/>
                              <w:jc w:val="both"/>
                            </w:pPr>
                            <w:r>
                              <w:rPr>
                                <w:color w:val="FFFFFF"/>
                                <w:w w:val="110"/>
                              </w:rPr>
                              <w:t>$1,200</w:t>
                            </w:r>
                            <w:r>
                              <w:rPr>
                                <w:color w:val="FFFFFF"/>
                                <w:spacing w:val="-14"/>
                                <w:w w:val="110"/>
                              </w:rPr>
                              <w:t> </w:t>
                            </w:r>
                            <w:r>
                              <w:rPr>
                                <w:color w:val="FFFFFF"/>
                                <w:w w:val="110"/>
                              </w:rPr>
                              <w:t>per</w:t>
                            </w:r>
                            <w:r>
                              <w:rPr>
                                <w:color w:val="FFFFFF"/>
                                <w:spacing w:val="-13"/>
                                <w:w w:val="110"/>
                              </w:rPr>
                              <w:t> </w:t>
                            </w:r>
                            <w:r>
                              <w:rPr>
                                <w:color w:val="FFFFFF"/>
                                <w:w w:val="110"/>
                              </w:rPr>
                              <w:t>year</w:t>
                            </w:r>
                            <w:r>
                              <w:rPr>
                                <w:color w:val="FFFFFF"/>
                                <w:spacing w:val="-14"/>
                                <w:w w:val="110"/>
                              </w:rPr>
                              <w:t> </w:t>
                            </w:r>
                            <w:r>
                              <w:rPr>
                                <w:color w:val="FFFFFF"/>
                                <w:w w:val="110"/>
                              </w:rPr>
                              <w:t>for</w:t>
                            </w:r>
                            <w:r>
                              <w:rPr>
                                <w:color w:val="FFFFFF"/>
                                <w:spacing w:val="-13"/>
                                <w:w w:val="110"/>
                              </w:rPr>
                              <w:t> </w:t>
                            </w:r>
                            <w:r>
                              <w:rPr>
                                <w:color w:val="FFFFFF"/>
                                <w:spacing w:val="-4"/>
                                <w:w w:val="110"/>
                              </w:rPr>
                              <w:t>books</w:t>
                            </w:r>
                          </w:p>
                        </w:txbxContent>
                      </wps:txbx>
                      <wps:bodyPr wrap="square" lIns="0" tIns="0" rIns="0" bIns="0" rtlCol="0">
                        <a:noAutofit/>
                      </wps:bodyPr>
                    </wps:wsp>
                  </a:graphicData>
                </a:graphic>
              </wp:anchor>
            </w:drawing>
          </mc:Choice>
          <mc:Fallback>
            <w:pict>
              <v:shape style="position:absolute;margin-left:31.674pt;margin-top:14.558455pt;width:352.4pt;height:187.55pt;mso-position-horizontal-relative:page;mso-position-vertical-relative:paragraph;z-index:-15728640;mso-wrap-distance-left:0;mso-wrap-distance-right:0" type="#_x0000_t202" id="docshape15" filled="false" stroked="false">
                <v:textbox inset="0,0,0,0">
                  <w:txbxContent>
                    <w:p>
                      <w:pPr>
                        <w:pStyle w:val="BodyText"/>
                        <w:spacing w:line="247" w:lineRule="auto" w:before="199"/>
                        <w:ind w:left="72" w:right="167"/>
                        <w:jc w:val="both"/>
                      </w:pPr>
                      <w:r>
                        <w:rPr>
                          <w:color w:val="FFFFFF"/>
                          <w:spacing w:val="-2"/>
                          <w:w w:val="115"/>
                        </w:rPr>
                        <w:t>The</w:t>
                      </w:r>
                      <w:r>
                        <w:rPr>
                          <w:color w:val="FFFFFF"/>
                          <w:spacing w:val="-11"/>
                          <w:w w:val="115"/>
                        </w:rPr>
                        <w:t> </w:t>
                      </w:r>
                      <w:r>
                        <w:rPr>
                          <w:color w:val="FFFFFF"/>
                          <w:spacing w:val="-2"/>
                          <w:w w:val="115"/>
                        </w:rPr>
                        <w:t>following</w:t>
                      </w:r>
                      <w:r>
                        <w:rPr>
                          <w:color w:val="FFFFFF"/>
                          <w:spacing w:val="-11"/>
                          <w:w w:val="115"/>
                        </w:rPr>
                        <w:t> </w:t>
                      </w:r>
                      <w:r>
                        <w:rPr>
                          <w:color w:val="FFFFFF"/>
                          <w:spacing w:val="-2"/>
                          <w:w w:val="115"/>
                        </w:rPr>
                        <w:t>courses</w:t>
                      </w:r>
                      <w:r>
                        <w:rPr>
                          <w:color w:val="FFFFFF"/>
                          <w:spacing w:val="-11"/>
                          <w:w w:val="115"/>
                        </w:rPr>
                        <w:t> </w:t>
                      </w:r>
                      <w:r>
                        <w:rPr>
                          <w:color w:val="FFFFFF"/>
                          <w:spacing w:val="-2"/>
                          <w:w w:val="115"/>
                        </w:rPr>
                        <w:t>are</w:t>
                      </w:r>
                      <w:r>
                        <w:rPr>
                          <w:color w:val="FFFFFF"/>
                          <w:spacing w:val="-11"/>
                          <w:w w:val="115"/>
                        </w:rPr>
                        <w:t> </w:t>
                      </w:r>
                      <w:r>
                        <w:rPr>
                          <w:color w:val="FFFFFF"/>
                          <w:spacing w:val="-2"/>
                          <w:w w:val="115"/>
                        </w:rPr>
                        <w:t>required</w:t>
                      </w:r>
                      <w:r>
                        <w:rPr>
                          <w:color w:val="FFFFFF"/>
                          <w:spacing w:val="-11"/>
                          <w:w w:val="115"/>
                        </w:rPr>
                        <w:t> </w:t>
                      </w:r>
                      <w:r>
                        <w:rPr>
                          <w:color w:val="FFFFFF"/>
                          <w:spacing w:val="-2"/>
                          <w:w w:val="115"/>
                        </w:rPr>
                        <w:t>at</w:t>
                      </w:r>
                      <w:r>
                        <w:rPr>
                          <w:color w:val="FFFFFF"/>
                          <w:spacing w:val="-11"/>
                          <w:w w:val="115"/>
                        </w:rPr>
                        <w:t> </w:t>
                      </w:r>
                      <w:r>
                        <w:rPr>
                          <w:color w:val="FFFFFF"/>
                          <w:spacing w:val="-2"/>
                          <w:w w:val="115"/>
                        </w:rPr>
                        <w:t>most</w:t>
                      </w:r>
                      <w:r>
                        <w:rPr>
                          <w:color w:val="FFFFFF"/>
                          <w:spacing w:val="-11"/>
                          <w:w w:val="115"/>
                        </w:rPr>
                        <w:t> </w:t>
                      </w:r>
                      <w:r>
                        <w:rPr>
                          <w:color w:val="FFFFFF"/>
                          <w:spacing w:val="-2"/>
                          <w:w w:val="115"/>
                        </w:rPr>
                        <w:t>nursing</w:t>
                      </w:r>
                      <w:r>
                        <w:rPr>
                          <w:color w:val="FFFFFF"/>
                          <w:spacing w:val="-11"/>
                          <w:w w:val="115"/>
                        </w:rPr>
                        <w:t> </w:t>
                      </w:r>
                      <w:r>
                        <w:rPr>
                          <w:color w:val="FFFFFF"/>
                          <w:spacing w:val="-2"/>
                          <w:w w:val="115"/>
                        </w:rPr>
                        <w:t>schools</w:t>
                      </w:r>
                      <w:r>
                        <w:rPr>
                          <w:color w:val="FFFFFF"/>
                          <w:spacing w:val="-11"/>
                          <w:w w:val="115"/>
                        </w:rPr>
                        <w:t> </w:t>
                      </w:r>
                      <w:r>
                        <w:rPr>
                          <w:color w:val="FFFFFF"/>
                          <w:spacing w:val="-2"/>
                          <w:w w:val="115"/>
                        </w:rPr>
                        <w:t>prior</w:t>
                      </w:r>
                      <w:r>
                        <w:rPr>
                          <w:color w:val="FFFFFF"/>
                          <w:spacing w:val="-11"/>
                          <w:w w:val="115"/>
                        </w:rPr>
                        <w:t> </w:t>
                      </w:r>
                      <w:r>
                        <w:rPr>
                          <w:color w:val="FFFFFF"/>
                          <w:spacing w:val="-2"/>
                          <w:w w:val="115"/>
                        </w:rPr>
                        <w:t>to </w:t>
                      </w:r>
                      <w:r>
                        <w:rPr>
                          <w:color w:val="FFFFFF"/>
                          <w:w w:val="110"/>
                        </w:rPr>
                        <w:t>enrollment into the upper division of a BSN program. Applicants </w:t>
                      </w:r>
                      <w:r>
                        <w:rPr>
                          <w:color w:val="FFFFFF"/>
                          <w:w w:val="110"/>
                        </w:rPr>
                        <w:t>can </w:t>
                      </w:r>
                      <w:r>
                        <w:rPr>
                          <w:color w:val="FFFFFF"/>
                          <w:w w:val="115"/>
                        </w:rPr>
                        <w:t>distinguish</w:t>
                      </w:r>
                      <w:r>
                        <w:rPr>
                          <w:color w:val="FFFFFF"/>
                          <w:spacing w:val="-10"/>
                          <w:w w:val="115"/>
                        </w:rPr>
                        <w:t> </w:t>
                      </w:r>
                      <w:r>
                        <w:rPr>
                          <w:color w:val="FFFFFF"/>
                          <w:w w:val="115"/>
                        </w:rPr>
                        <w:t>themselves</w:t>
                      </w:r>
                      <w:r>
                        <w:rPr>
                          <w:color w:val="FFFFFF"/>
                          <w:spacing w:val="-10"/>
                          <w:w w:val="115"/>
                        </w:rPr>
                        <w:t> </w:t>
                      </w:r>
                      <w:r>
                        <w:rPr>
                          <w:color w:val="FFFFFF"/>
                          <w:w w:val="115"/>
                        </w:rPr>
                        <w:t>with</w:t>
                      </w:r>
                      <w:r>
                        <w:rPr>
                          <w:color w:val="FFFFFF"/>
                          <w:spacing w:val="-10"/>
                          <w:w w:val="115"/>
                        </w:rPr>
                        <w:t> </w:t>
                      </w:r>
                      <w:r>
                        <w:rPr>
                          <w:color w:val="FFFFFF"/>
                          <w:w w:val="115"/>
                        </w:rPr>
                        <w:t>strong</w:t>
                      </w:r>
                      <w:r>
                        <w:rPr>
                          <w:color w:val="FFFFFF"/>
                          <w:spacing w:val="-10"/>
                          <w:w w:val="115"/>
                        </w:rPr>
                        <w:t> </w:t>
                      </w:r>
                      <w:r>
                        <w:rPr>
                          <w:color w:val="FFFFFF"/>
                          <w:w w:val="115"/>
                        </w:rPr>
                        <w:t>academic</w:t>
                      </w:r>
                      <w:r>
                        <w:rPr>
                          <w:color w:val="FFFFFF"/>
                          <w:spacing w:val="-10"/>
                          <w:w w:val="115"/>
                        </w:rPr>
                        <w:t> </w:t>
                      </w:r>
                      <w:r>
                        <w:rPr>
                          <w:color w:val="FFFFFF"/>
                          <w:w w:val="115"/>
                        </w:rPr>
                        <w:t>achievements</w:t>
                      </w:r>
                      <w:r>
                        <w:rPr>
                          <w:color w:val="FFFFFF"/>
                          <w:spacing w:val="-10"/>
                          <w:w w:val="115"/>
                        </w:rPr>
                        <w:t> </w:t>
                      </w:r>
                      <w:r>
                        <w:rPr>
                          <w:color w:val="FFFFFF"/>
                          <w:w w:val="115"/>
                        </w:rPr>
                        <w:t>in</w:t>
                      </w:r>
                      <w:r>
                        <w:rPr>
                          <w:color w:val="FFFFFF"/>
                          <w:spacing w:val="-10"/>
                          <w:w w:val="115"/>
                        </w:rPr>
                        <w:t> </w:t>
                      </w:r>
                      <w:r>
                        <w:rPr>
                          <w:color w:val="FFFFFF"/>
                          <w:w w:val="115"/>
                        </w:rPr>
                        <w:t>these courses during high school:</w:t>
                      </w:r>
                    </w:p>
                    <w:p>
                      <w:pPr>
                        <w:pStyle w:val="BodyText"/>
                        <w:spacing w:before="14"/>
                      </w:pPr>
                    </w:p>
                    <w:p>
                      <w:pPr>
                        <w:pStyle w:val="BodyText"/>
                        <w:ind w:left="459"/>
                      </w:pPr>
                      <w:r>
                        <w:rPr>
                          <w:color w:val="FFFFFF"/>
                          <w:spacing w:val="-2"/>
                          <w:w w:val="115"/>
                        </w:rPr>
                        <w:t>MATH/STATISTICS</w:t>
                      </w:r>
                    </w:p>
                    <w:p>
                      <w:pPr>
                        <w:pStyle w:val="BodyText"/>
                        <w:spacing w:line="247" w:lineRule="auto" w:before="9"/>
                        <w:ind w:left="459" w:right="509"/>
                      </w:pPr>
                      <w:r>
                        <w:rPr>
                          <w:color w:val="FFFFFF"/>
                          <w:w w:val="110"/>
                        </w:rPr>
                        <w:t>NATURAL</w:t>
                      </w:r>
                      <w:r>
                        <w:rPr>
                          <w:color w:val="FFFFFF"/>
                          <w:spacing w:val="-17"/>
                          <w:w w:val="110"/>
                        </w:rPr>
                        <w:t> </w:t>
                      </w:r>
                      <w:r>
                        <w:rPr>
                          <w:color w:val="FFFFFF"/>
                          <w:w w:val="110"/>
                        </w:rPr>
                        <w:t>SCIENCES:</w:t>
                      </w:r>
                      <w:r>
                        <w:rPr>
                          <w:color w:val="FFFFFF"/>
                          <w:spacing w:val="-17"/>
                          <w:w w:val="110"/>
                        </w:rPr>
                        <w:t> </w:t>
                      </w:r>
                      <w:r>
                        <w:rPr>
                          <w:color w:val="FFFFFF"/>
                          <w:w w:val="110"/>
                        </w:rPr>
                        <w:t>anatomy</w:t>
                      </w:r>
                      <w:r>
                        <w:rPr>
                          <w:color w:val="FFFFFF"/>
                          <w:spacing w:val="-17"/>
                          <w:w w:val="110"/>
                        </w:rPr>
                        <w:t> </w:t>
                      </w:r>
                      <w:r>
                        <w:rPr>
                          <w:color w:val="FFFFFF"/>
                          <w:w w:val="110"/>
                        </w:rPr>
                        <w:t>and</w:t>
                      </w:r>
                      <w:r>
                        <w:rPr>
                          <w:color w:val="FFFFFF"/>
                          <w:spacing w:val="-17"/>
                          <w:w w:val="110"/>
                        </w:rPr>
                        <w:t> </w:t>
                      </w:r>
                      <w:r>
                        <w:rPr>
                          <w:color w:val="FFFFFF"/>
                          <w:w w:val="110"/>
                        </w:rPr>
                        <w:t>physiology,</w:t>
                      </w:r>
                      <w:r>
                        <w:rPr>
                          <w:color w:val="FFFFFF"/>
                          <w:spacing w:val="-17"/>
                          <w:w w:val="110"/>
                        </w:rPr>
                        <w:t> </w:t>
                      </w:r>
                      <w:r>
                        <w:rPr>
                          <w:color w:val="FFFFFF"/>
                          <w:w w:val="110"/>
                        </w:rPr>
                        <w:t>chemistry with lab, microbiology with lab</w:t>
                      </w:r>
                    </w:p>
                    <w:p>
                      <w:pPr>
                        <w:pStyle w:val="BodyText"/>
                        <w:spacing w:line="187" w:lineRule="auto" w:before="143"/>
                        <w:ind w:left="459" w:right="1231"/>
                      </w:pPr>
                      <w:r>
                        <w:rPr>
                          <w:color w:val="FFFFFF"/>
                          <w:spacing w:val="-2"/>
                          <w:w w:val="115"/>
                        </w:rPr>
                        <w:t>SOCIAL</w:t>
                      </w:r>
                      <w:r>
                        <w:rPr>
                          <w:color w:val="FFFFFF"/>
                          <w:spacing w:val="-13"/>
                          <w:w w:val="115"/>
                        </w:rPr>
                        <w:t> </w:t>
                      </w:r>
                      <w:r>
                        <w:rPr>
                          <w:color w:val="FFFFFF"/>
                          <w:spacing w:val="-2"/>
                          <w:w w:val="115"/>
                        </w:rPr>
                        <w:t>SCIENCES:</w:t>
                      </w:r>
                      <w:r>
                        <w:rPr>
                          <w:color w:val="FFFFFF"/>
                          <w:spacing w:val="-13"/>
                          <w:w w:val="115"/>
                        </w:rPr>
                        <w:t> </w:t>
                      </w:r>
                      <w:r>
                        <w:rPr>
                          <w:color w:val="FFFFFF"/>
                          <w:spacing w:val="-2"/>
                          <w:w w:val="115"/>
                        </w:rPr>
                        <w:t>psychology/sociology/growth </w:t>
                      </w:r>
                      <w:r>
                        <w:rPr>
                          <w:color w:val="FFFFFF"/>
                          <w:w w:val="115"/>
                        </w:rPr>
                        <w:t>and</w:t>
                      </w:r>
                      <w:r>
                        <w:rPr>
                          <w:color w:val="FFFFFF"/>
                          <w:spacing w:val="-15"/>
                          <w:w w:val="115"/>
                        </w:rPr>
                        <w:t> </w:t>
                      </w:r>
                      <w:r>
                        <w:rPr>
                          <w:color w:val="FFFFFF"/>
                          <w:w w:val="115"/>
                        </w:rPr>
                        <w:t>development</w:t>
                      </w:r>
                    </w:p>
                    <w:p>
                      <w:pPr>
                        <w:pStyle w:val="BodyText"/>
                        <w:spacing w:before="30"/>
                      </w:pPr>
                    </w:p>
                    <w:p>
                      <w:pPr>
                        <w:pStyle w:val="BodyText"/>
                        <w:ind w:left="72"/>
                        <w:jc w:val="both"/>
                      </w:pPr>
                      <w:r>
                        <w:rPr>
                          <w:color w:val="FFFFFF"/>
                          <w:w w:val="110"/>
                        </w:rPr>
                        <w:t>$420</w:t>
                      </w:r>
                      <w:r>
                        <w:rPr>
                          <w:color w:val="FFFFFF"/>
                          <w:spacing w:val="-13"/>
                          <w:w w:val="110"/>
                        </w:rPr>
                        <w:t> </w:t>
                      </w:r>
                      <w:r>
                        <w:rPr>
                          <w:color w:val="FFFFFF"/>
                          <w:w w:val="110"/>
                        </w:rPr>
                        <w:t>per</w:t>
                      </w:r>
                      <w:r>
                        <w:rPr>
                          <w:color w:val="FFFFFF"/>
                          <w:spacing w:val="-13"/>
                          <w:w w:val="110"/>
                        </w:rPr>
                        <w:t> </w:t>
                      </w:r>
                      <w:r>
                        <w:rPr>
                          <w:color w:val="FFFFFF"/>
                          <w:w w:val="110"/>
                        </w:rPr>
                        <w:t>month,</w:t>
                      </w:r>
                      <w:r>
                        <w:rPr>
                          <w:color w:val="FFFFFF"/>
                          <w:spacing w:val="-13"/>
                          <w:w w:val="110"/>
                        </w:rPr>
                        <w:t> </w:t>
                      </w:r>
                      <w:r>
                        <w:rPr>
                          <w:color w:val="FFFFFF"/>
                          <w:w w:val="110"/>
                        </w:rPr>
                        <w:t>per</w:t>
                      </w:r>
                      <w:r>
                        <w:rPr>
                          <w:color w:val="FFFFFF"/>
                          <w:spacing w:val="-13"/>
                          <w:w w:val="110"/>
                        </w:rPr>
                        <w:t> </w:t>
                      </w:r>
                      <w:r>
                        <w:rPr>
                          <w:color w:val="FFFFFF"/>
                          <w:w w:val="110"/>
                        </w:rPr>
                        <w:t>year</w:t>
                      </w:r>
                      <w:r>
                        <w:rPr>
                          <w:color w:val="FFFFFF"/>
                          <w:spacing w:val="-12"/>
                          <w:w w:val="110"/>
                        </w:rPr>
                        <w:t> </w:t>
                      </w:r>
                      <w:r>
                        <w:rPr>
                          <w:color w:val="FFFFFF"/>
                          <w:w w:val="110"/>
                        </w:rPr>
                        <w:t>for</w:t>
                      </w:r>
                      <w:r>
                        <w:rPr>
                          <w:color w:val="FFFFFF"/>
                          <w:spacing w:val="-13"/>
                          <w:w w:val="110"/>
                        </w:rPr>
                        <w:t> </w:t>
                      </w:r>
                      <w:r>
                        <w:rPr>
                          <w:color w:val="FFFFFF"/>
                          <w:w w:val="110"/>
                        </w:rPr>
                        <w:t>personal</w:t>
                      </w:r>
                      <w:r>
                        <w:rPr>
                          <w:color w:val="FFFFFF"/>
                          <w:spacing w:val="-13"/>
                          <w:w w:val="110"/>
                        </w:rPr>
                        <w:t> </w:t>
                      </w:r>
                      <w:r>
                        <w:rPr>
                          <w:color w:val="FFFFFF"/>
                          <w:spacing w:val="-2"/>
                          <w:w w:val="110"/>
                        </w:rPr>
                        <w:t>expenses</w:t>
                      </w:r>
                    </w:p>
                    <w:p>
                      <w:pPr>
                        <w:pStyle w:val="BodyText"/>
                        <w:spacing w:before="9"/>
                        <w:ind w:left="72"/>
                        <w:jc w:val="both"/>
                      </w:pPr>
                      <w:r>
                        <w:rPr>
                          <w:color w:val="FFFFFF"/>
                          <w:w w:val="110"/>
                        </w:rPr>
                        <w:t>$1,200</w:t>
                      </w:r>
                      <w:r>
                        <w:rPr>
                          <w:color w:val="FFFFFF"/>
                          <w:spacing w:val="-14"/>
                          <w:w w:val="110"/>
                        </w:rPr>
                        <w:t> </w:t>
                      </w:r>
                      <w:r>
                        <w:rPr>
                          <w:color w:val="FFFFFF"/>
                          <w:w w:val="110"/>
                        </w:rPr>
                        <w:t>per</w:t>
                      </w:r>
                      <w:r>
                        <w:rPr>
                          <w:color w:val="FFFFFF"/>
                          <w:spacing w:val="-13"/>
                          <w:w w:val="110"/>
                        </w:rPr>
                        <w:t> </w:t>
                      </w:r>
                      <w:r>
                        <w:rPr>
                          <w:color w:val="FFFFFF"/>
                          <w:w w:val="110"/>
                        </w:rPr>
                        <w:t>year</w:t>
                      </w:r>
                      <w:r>
                        <w:rPr>
                          <w:color w:val="FFFFFF"/>
                          <w:spacing w:val="-14"/>
                          <w:w w:val="110"/>
                        </w:rPr>
                        <w:t> </w:t>
                      </w:r>
                      <w:r>
                        <w:rPr>
                          <w:color w:val="FFFFFF"/>
                          <w:w w:val="110"/>
                        </w:rPr>
                        <w:t>for</w:t>
                      </w:r>
                      <w:r>
                        <w:rPr>
                          <w:color w:val="FFFFFF"/>
                          <w:spacing w:val="-13"/>
                          <w:w w:val="110"/>
                        </w:rPr>
                        <w:t> </w:t>
                      </w:r>
                      <w:r>
                        <w:rPr>
                          <w:color w:val="FFFFFF"/>
                          <w:spacing w:val="-4"/>
                          <w:w w:val="110"/>
                        </w:rPr>
                        <w:t>books</w:t>
                      </w:r>
                    </w:p>
                  </w:txbxContent>
                </v:textbox>
                <w10:wrap type="topAndBottom"/>
              </v:shape>
            </w:pict>
          </mc:Fallback>
        </mc:AlternateContent>
      </w:r>
    </w:p>
    <w:p>
      <w:pPr>
        <w:spacing w:before="206"/>
        <w:ind w:left="185" w:right="205" w:hanging="1"/>
        <w:jc w:val="both"/>
        <w:rPr>
          <w:sz w:val="20"/>
        </w:rPr>
      </w:pPr>
      <w:r>
        <w:rPr>
          <w:color w:val="2B2B2B"/>
          <w:w w:val="110"/>
          <w:sz w:val="24"/>
        </w:rPr>
        <w:t>*</w:t>
      </w:r>
      <w:r>
        <w:rPr>
          <w:color w:val="2B2B2B"/>
          <w:w w:val="110"/>
          <w:sz w:val="20"/>
        </w:rPr>
        <w:t>100% coverage for full tuition and fees based on merit and grades, and the </w:t>
      </w:r>
      <w:r>
        <w:rPr>
          <w:color w:val="2B2B2B"/>
          <w:w w:val="115"/>
          <w:sz w:val="20"/>
        </w:rPr>
        <w:t>option</w:t>
      </w:r>
      <w:r>
        <w:rPr>
          <w:color w:val="2B2B2B"/>
          <w:spacing w:val="-1"/>
          <w:w w:val="115"/>
          <w:sz w:val="20"/>
        </w:rPr>
        <w:t> </w:t>
      </w:r>
      <w:r>
        <w:rPr>
          <w:color w:val="2B2B2B"/>
          <w:w w:val="115"/>
          <w:sz w:val="20"/>
        </w:rPr>
        <w:t>to</w:t>
      </w:r>
      <w:r>
        <w:rPr>
          <w:color w:val="2B2B2B"/>
          <w:spacing w:val="-1"/>
          <w:w w:val="115"/>
          <w:sz w:val="20"/>
        </w:rPr>
        <w:t> </w:t>
      </w:r>
      <w:r>
        <w:rPr>
          <w:color w:val="2B2B2B"/>
          <w:w w:val="115"/>
          <w:sz w:val="20"/>
        </w:rPr>
        <w:t>cover</w:t>
      </w:r>
      <w:r>
        <w:rPr>
          <w:color w:val="2B2B2B"/>
          <w:spacing w:val="-1"/>
          <w:w w:val="115"/>
          <w:sz w:val="20"/>
        </w:rPr>
        <w:t> </w:t>
      </w:r>
      <w:r>
        <w:rPr>
          <w:color w:val="2B2B2B"/>
          <w:w w:val="115"/>
          <w:sz w:val="20"/>
        </w:rPr>
        <w:t>room</w:t>
      </w:r>
      <w:r>
        <w:rPr>
          <w:color w:val="2B2B2B"/>
          <w:spacing w:val="-1"/>
          <w:w w:val="115"/>
          <w:sz w:val="20"/>
        </w:rPr>
        <w:t> </w:t>
      </w:r>
      <w:r>
        <w:rPr>
          <w:color w:val="2B2B2B"/>
          <w:w w:val="115"/>
          <w:sz w:val="20"/>
        </w:rPr>
        <w:t>and</w:t>
      </w:r>
      <w:r>
        <w:rPr>
          <w:color w:val="2B2B2B"/>
          <w:spacing w:val="-1"/>
          <w:w w:val="115"/>
          <w:sz w:val="20"/>
        </w:rPr>
        <w:t> </w:t>
      </w:r>
      <w:r>
        <w:rPr>
          <w:color w:val="2B2B2B"/>
          <w:w w:val="115"/>
          <w:sz w:val="20"/>
        </w:rPr>
        <w:t>board</w:t>
      </w:r>
      <w:r>
        <w:rPr>
          <w:color w:val="2B2B2B"/>
          <w:spacing w:val="-1"/>
          <w:w w:val="115"/>
          <w:sz w:val="20"/>
        </w:rPr>
        <w:t> </w:t>
      </w:r>
      <w:r>
        <w:rPr>
          <w:color w:val="2B2B2B"/>
          <w:w w:val="115"/>
          <w:sz w:val="20"/>
        </w:rPr>
        <w:t>instead,</w:t>
      </w:r>
      <w:r>
        <w:rPr>
          <w:color w:val="2B2B2B"/>
          <w:spacing w:val="-1"/>
          <w:w w:val="115"/>
          <w:sz w:val="20"/>
        </w:rPr>
        <w:t> </w:t>
      </w:r>
      <w:r>
        <w:rPr>
          <w:color w:val="2B2B2B"/>
          <w:w w:val="115"/>
          <w:sz w:val="20"/>
        </w:rPr>
        <w:t>for</w:t>
      </w:r>
      <w:r>
        <w:rPr>
          <w:color w:val="2B2B2B"/>
          <w:spacing w:val="-1"/>
          <w:w w:val="115"/>
          <w:sz w:val="20"/>
        </w:rPr>
        <w:t> </w:t>
      </w:r>
      <w:r>
        <w:rPr>
          <w:color w:val="2B2B2B"/>
          <w:w w:val="115"/>
          <w:sz w:val="20"/>
        </w:rPr>
        <w:t>qualifying</w:t>
      </w:r>
      <w:r>
        <w:rPr>
          <w:color w:val="2B2B2B"/>
          <w:spacing w:val="-1"/>
          <w:w w:val="115"/>
          <w:sz w:val="20"/>
        </w:rPr>
        <w:t> </w:t>
      </w:r>
      <w:r>
        <w:rPr>
          <w:color w:val="2B2B2B"/>
          <w:w w:val="115"/>
          <w:sz w:val="20"/>
        </w:rPr>
        <w:t>cases.</w:t>
      </w:r>
    </w:p>
    <w:p>
      <w:pPr>
        <w:spacing w:before="67"/>
        <w:ind w:left="185" w:right="0" w:firstLine="0"/>
        <w:jc w:val="both"/>
        <w:rPr>
          <w:sz w:val="20"/>
        </w:rPr>
      </w:pPr>
      <w:r>
        <w:rPr>
          <w:color w:val="2B2B2B"/>
          <w:w w:val="110"/>
          <w:sz w:val="20"/>
        </w:rPr>
        <w:t>*NCLEX:</w:t>
      </w:r>
      <w:r>
        <w:rPr>
          <w:color w:val="2B2B2B"/>
          <w:spacing w:val="-2"/>
          <w:w w:val="110"/>
          <w:sz w:val="20"/>
        </w:rPr>
        <w:t> </w:t>
      </w:r>
      <w:r>
        <w:rPr>
          <w:color w:val="2B2B2B"/>
          <w:w w:val="110"/>
          <w:sz w:val="20"/>
        </w:rPr>
        <w:t>National</w:t>
      </w:r>
      <w:r>
        <w:rPr>
          <w:color w:val="2B2B2B"/>
          <w:spacing w:val="-1"/>
          <w:w w:val="110"/>
          <w:sz w:val="20"/>
        </w:rPr>
        <w:t> </w:t>
      </w:r>
      <w:r>
        <w:rPr>
          <w:color w:val="2B2B2B"/>
          <w:w w:val="110"/>
          <w:sz w:val="20"/>
        </w:rPr>
        <w:t>Council</w:t>
      </w:r>
      <w:r>
        <w:rPr>
          <w:color w:val="2B2B2B"/>
          <w:spacing w:val="-1"/>
          <w:w w:val="110"/>
          <w:sz w:val="20"/>
        </w:rPr>
        <w:t> </w:t>
      </w:r>
      <w:r>
        <w:rPr>
          <w:color w:val="2B2B2B"/>
          <w:w w:val="110"/>
          <w:sz w:val="20"/>
        </w:rPr>
        <w:t>Licensure</w:t>
      </w:r>
      <w:r>
        <w:rPr>
          <w:color w:val="2B2B2B"/>
          <w:spacing w:val="-1"/>
          <w:w w:val="110"/>
          <w:sz w:val="20"/>
        </w:rPr>
        <w:t> </w:t>
      </w:r>
      <w:r>
        <w:rPr>
          <w:color w:val="2B2B2B"/>
          <w:w w:val="110"/>
          <w:sz w:val="20"/>
        </w:rPr>
        <w:t>Examination</w:t>
      </w:r>
      <w:r>
        <w:rPr>
          <w:color w:val="2B2B2B"/>
          <w:spacing w:val="-1"/>
          <w:w w:val="110"/>
          <w:sz w:val="20"/>
        </w:rPr>
        <w:t> </w:t>
      </w:r>
      <w:r>
        <w:rPr>
          <w:color w:val="2B2B2B"/>
          <w:w w:val="110"/>
          <w:sz w:val="20"/>
        </w:rPr>
        <w:t>for</w:t>
      </w:r>
      <w:r>
        <w:rPr>
          <w:color w:val="2B2B2B"/>
          <w:spacing w:val="-1"/>
          <w:w w:val="110"/>
          <w:sz w:val="20"/>
        </w:rPr>
        <w:t> </w:t>
      </w:r>
      <w:r>
        <w:rPr>
          <w:color w:val="2B2B2B"/>
          <w:w w:val="110"/>
          <w:sz w:val="20"/>
        </w:rPr>
        <w:t>Registered</w:t>
      </w:r>
      <w:r>
        <w:rPr>
          <w:color w:val="2B2B2B"/>
          <w:spacing w:val="-1"/>
          <w:w w:val="110"/>
          <w:sz w:val="20"/>
        </w:rPr>
        <w:t> </w:t>
      </w:r>
      <w:r>
        <w:rPr>
          <w:color w:val="2B2B2B"/>
          <w:spacing w:val="-2"/>
          <w:w w:val="110"/>
          <w:sz w:val="20"/>
        </w:rPr>
        <w:t>Nurses.</w:t>
      </w:r>
    </w:p>
    <w:p>
      <w:pPr>
        <w:pStyle w:val="Title"/>
        <w:spacing w:line="242" w:lineRule="auto"/>
      </w:pPr>
      <w:r>
        <w:rPr>
          <w:b w:val="0"/>
        </w:rPr>
        <w:br w:type="column"/>
      </w:r>
      <w:r>
        <w:rPr>
          <w:color w:val="FFFFFF"/>
          <w:spacing w:val="50"/>
          <w:w w:val="150"/>
          <w:shd w:fill="2B2B2B" w:color="auto" w:val="clear"/>
        </w:rPr>
        <w:t> </w:t>
      </w:r>
      <w:r>
        <w:rPr>
          <w:color w:val="FFFFFF"/>
          <w:w w:val="90"/>
          <w:shd w:fill="2B2B2B" w:color="auto" w:val="clear"/>
        </w:rPr>
        <w:t>WE’D</w:t>
      </w:r>
      <w:r>
        <w:rPr>
          <w:color w:val="FFFFFF"/>
          <w:spacing w:val="-42"/>
          <w:w w:val="90"/>
          <w:shd w:fill="2B2B2B" w:color="auto" w:val="clear"/>
        </w:rPr>
        <w:t> </w:t>
      </w:r>
      <w:r>
        <w:rPr>
          <w:color w:val="FFFFFF"/>
          <w:w w:val="90"/>
          <w:shd w:fill="2B2B2B" w:color="auto" w:val="clear"/>
        </w:rPr>
        <w:t>LOVE</w:t>
      </w:r>
      <w:r>
        <w:rPr>
          <w:color w:val="FFFFFF"/>
          <w:spacing w:val="-41"/>
          <w:w w:val="90"/>
          <w:shd w:fill="2B2B2B" w:color="auto" w:val="clear"/>
        </w:rPr>
        <w:t> </w:t>
      </w:r>
      <w:r>
        <w:rPr>
          <w:color w:val="FFFFFF"/>
          <w:w w:val="90"/>
          <w:shd w:fill="2B2B2B" w:color="auto" w:val="clear"/>
        </w:rPr>
        <w:t>TO</w:t>
      </w:r>
      <w:r>
        <w:rPr>
          <w:color w:val="FFFFFF"/>
          <w:spacing w:val="80"/>
          <w:shd w:fill="2B2B2B" w:color="auto" w:val="clear"/>
        </w:rPr>
        <w:t> </w:t>
      </w:r>
      <w:r>
        <w:rPr>
          <w:color w:val="FFFFFF"/>
          <w:spacing w:val="80"/>
        </w:rPr>
        <w:t> </w:t>
      </w:r>
      <w:r>
        <w:rPr>
          <w:color w:val="FFFFFF"/>
          <w:w w:val="90"/>
        </w:rPr>
        <w:t>HEAR FROM </w:t>
      </w:r>
      <w:r>
        <w:rPr>
          <w:color w:val="FFFFFF"/>
          <w:w w:val="90"/>
        </w:rPr>
        <w:t>YOU!</w:t>
      </w:r>
    </w:p>
    <w:p>
      <w:pPr>
        <w:pStyle w:val="Heading1"/>
        <w:spacing w:before="192"/>
        <w:ind w:left="677"/>
      </w:pPr>
      <w:r>
        <w:rPr/>
        <w:drawing>
          <wp:anchor distT="0" distB="0" distL="0" distR="0" allowOverlap="1" layoutInCell="1" locked="0" behindDoc="0" simplePos="0" relativeHeight="15730688">
            <wp:simplePos x="0" y="0"/>
            <wp:positionH relativeFrom="page">
              <wp:posOffset>10517616</wp:posOffset>
            </wp:positionH>
            <wp:positionV relativeFrom="paragraph">
              <wp:posOffset>-498051</wp:posOffset>
            </wp:positionV>
            <wp:extent cx="5067236" cy="4914900"/>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3" cstate="print"/>
                    <a:stretch>
                      <a:fillRect/>
                    </a:stretch>
                  </pic:blipFill>
                  <pic:spPr>
                    <a:xfrm>
                      <a:off x="0" y="0"/>
                      <a:ext cx="5067236" cy="4914900"/>
                    </a:xfrm>
                    <a:prstGeom prst="rect">
                      <a:avLst/>
                    </a:prstGeom>
                  </pic:spPr>
                </pic:pic>
              </a:graphicData>
            </a:graphic>
          </wp:anchor>
        </w:drawing>
      </w:r>
      <w:r>
        <w:rPr>
          <w:color w:val="231F20"/>
          <w:spacing w:val="-8"/>
        </w:rPr>
        <w:t>8</w:t>
      </w:r>
      <w:r>
        <w:rPr>
          <w:color w:val="231F20"/>
          <w:spacing w:val="-8"/>
          <w:position w:val="13"/>
          <w:sz w:val="23"/>
        </w:rPr>
        <w:t>th</w:t>
      </w:r>
      <w:r>
        <w:rPr>
          <w:color w:val="231F20"/>
          <w:spacing w:val="-6"/>
          <w:position w:val="13"/>
          <w:sz w:val="23"/>
        </w:rPr>
        <w:t> </w:t>
      </w:r>
      <w:r>
        <w:rPr>
          <w:color w:val="231F20"/>
          <w:spacing w:val="-8"/>
        </w:rPr>
        <w:t>BRIGADE</w:t>
      </w:r>
      <w:r>
        <w:rPr>
          <w:color w:val="231F20"/>
          <w:spacing w:val="-33"/>
        </w:rPr>
        <w:t> </w:t>
      </w:r>
      <w:r>
        <w:rPr>
          <w:color w:val="231F20"/>
          <w:spacing w:val="-8"/>
        </w:rPr>
        <w:t>ARMY</w:t>
      </w:r>
      <w:r>
        <w:rPr>
          <w:color w:val="231F20"/>
          <w:spacing w:val="-33"/>
        </w:rPr>
        <w:t> </w:t>
      </w:r>
      <w:r>
        <w:rPr>
          <w:color w:val="231F20"/>
          <w:spacing w:val="-8"/>
        </w:rPr>
        <w:t>ROTC</w:t>
      </w:r>
      <w:r>
        <w:rPr>
          <w:color w:val="231F20"/>
          <w:spacing w:val="-33"/>
        </w:rPr>
        <w:t> </w:t>
      </w:r>
      <w:r>
        <w:rPr>
          <w:color w:val="231F20"/>
          <w:spacing w:val="-8"/>
        </w:rPr>
        <w:t>NURSING</w:t>
      </w:r>
    </w:p>
    <w:p>
      <w:pPr>
        <w:spacing w:before="150"/>
        <w:ind w:left="677" w:right="0" w:firstLine="0"/>
        <w:jc w:val="left"/>
        <w:rPr>
          <w:b/>
          <w:sz w:val="28"/>
        </w:rPr>
      </w:pPr>
      <w:r>
        <w:rPr>
          <w:b/>
          <w:color w:val="2B2B2B"/>
          <w:spacing w:val="-2"/>
          <w:sz w:val="28"/>
        </w:rPr>
        <w:t>E-mail:</w:t>
      </w:r>
      <w:r>
        <w:rPr>
          <w:b/>
          <w:color w:val="2B2B2B"/>
          <w:spacing w:val="16"/>
          <w:sz w:val="28"/>
        </w:rPr>
        <w:t> </w:t>
      </w:r>
      <w:hyperlink r:id="rId14">
        <w:r>
          <w:rPr>
            <w:b/>
            <w:color w:val="2B2B2B"/>
            <w:spacing w:val="-2"/>
            <w:sz w:val="28"/>
          </w:rPr>
          <w:t>usarmy.knox.usacc.list.bde-8-nurse@army.mil</w:t>
        </w:r>
      </w:hyperlink>
    </w:p>
    <w:p>
      <w:pPr>
        <w:spacing w:before="16"/>
        <w:ind w:left="677" w:right="0" w:firstLine="0"/>
        <w:jc w:val="left"/>
        <w:rPr>
          <w:b/>
          <w:sz w:val="30"/>
        </w:rPr>
      </w:pPr>
      <w:r>
        <w:rPr>
          <w:b/>
          <w:color w:val="2B2B2B"/>
          <w:sz w:val="30"/>
        </w:rPr>
        <w:t>Phone:</w:t>
      </w:r>
      <w:r>
        <w:rPr>
          <w:b/>
          <w:color w:val="2B2B2B"/>
          <w:spacing w:val="-10"/>
          <w:sz w:val="30"/>
        </w:rPr>
        <w:t> </w:t>
      </w:r>
      <w:r>
        <w:rPr>
          <w:b/>
          <w:color w:val="2B2B2B"/>
          <w:sz w:val="30"/>
        </w:rPr>
        <w:t>(253)</w:t>
      </w:r>
      <w:r>
        <w:rPr>
          <w:b/>
          <w:color w:val="2B2B2B"/>
          <w:spacing w:val="-10"/>
          <w:sz w:val="30"/>
        </w:rPr>
        <w:t> </w:t>
      </w:r>
      <w:r>
        <w:rPr>
          <w:b/>
          <w:color w:val="2B2B2B"/>
          <w:sz w:val="30"/>
        </w:rPr>
        <w:t>477-3576</w:t>
      </w:r>
      <w:r>
        <w:rPr>
          <w:b/>
          <w:color w:val="2B2B2B"/>
          <w:spacing w:val="23"/>
          <w:sz w:val="30"/>
        </w:rPr>
        <w:t>  </w:t>
      </w:r>
      <w:r>
        <w:rPr>
          <w:b/>
          <w:color w:val="2B2B2B"/>
          <w:sz w:val="30"/>
        </w:rPr>
        <w:t>or</w:t>
      </w:r>
      <w:r>
        <w:rPr>
          <w:b/>
          <w:color w:val="2B2B2B"/>
          <w:spacing w:val="24"/>
          <w:sz w:val="30"/>
        </w:rPr>
        <w:t>  </w:t>
      </w:r>
      <w:r>
        <w:rPr>
          <w:b/>
          <w:color w:val="2B2B2B"/>
          <w:sz w:val="30"/>
        </w:rPr>
        <w:t>(253)</w:t>
      </w:r>
      <w:r>
        <w:rPr>
          <w:b/>
          <w:color w:val="2B2B2B"/>
          <w:spacing w:val="-9"/>
          <w:sz w:val="30"/>
        </w:rPr>
        <w:t> </w:t>
      </w:r>
      <w:r>
        <w:rPr>
          <w:b/>
          <w:color w:val="2B2B2B"/>
          <w:sz w:val="30"/>
        </w:rPr>
        <w:t>477-</w:t>
      </w:r>
      <w:r>
        <w:rPr>
          <w:b/>
          <w:color w:val="2B2B2B"/>
          <w:spacing w:val="-4"/>
          <w:sz w:val="30"/>
        </w:rPr>
        <w:t>3575</w:t>
      </w:r>
    </w:p>
    <w:p>
      <w:pPr>
        <w:spacing w:before="13"/>
        <w:ind w:left="677" w:right="0" w:firstLine="0"/>
        <w:jc w:val="left"/>
        <w:rPr>
          <w:b/>
          <w:sz w:val="30"/>
        </w:rPr>
      </w:pPr>
      <w:r>
        <w:rPr>
          <w:b/>
          <w:color w:val="2B2B2B"/>
          <w:sz w:val="30"/>
        </w:rPr>
        <w:t>Find</w:t>
      </w:r>
      <w:r>
        <w:rPr>
          <w:b/>
          <w:color w:val="2B2B2B"/>
          <w:spacing w:val="-6"/>
          <w:sz w:val="30"/>
        </w:rPr>
        <w:t> </w:t>
      </w:r>
      <w:r>
        <w:rPr>
          <w:b/>
          <w:color w:val="2B2B2B"/>
          <w:sz w:val="30"/>
        </w:rPr>
        <w:t>us</w:t>
      </w:r>
      <w:r>
        <w:rPr>
          <w:b/>
          <w:color w:val="2B2B2B"/>
          <w:spacing w:val="-4"/>
          <w:sz w:val="30"/>
        </w:rPr>
        <w:t> </w:t>
      </w:r>
      <w:r>
        <w:rPr>
          <w:b/>
          <w:color w:val="2B2B2B"/>
          <w:sz w:val="30"/>
        </w:rPr>
        <w:t>on</w:t>
      </w:r>
      <w:r>
        <w:rPr>
          <w:b/>
          <w:color w:val="2B2B2B"/>
          <w:spacing w:val="-4"/>
          <w:sz w:val="30"/>
        </w:rPr>
        <w:t> </w:t>
      </w:r>
      <w:r>
        <w:rPr>
          <w:b/>
          <w:color w:val="2B2B2B"/>
          <w:sz w:val="30"/>
        </w:rPr>
        <w:t>Social</w:t>
      </w:r>
      <w:r>
        <w:rPr>
          <w:b/>
          <w:color w:val="2B2B2B"/>
          <w:spacing w:val="-5"/>
          <w:sz w:val="30"/>
        </w:rPr>
        <w:t> </w:t>
      </w:r>
      <w:r>
        <w:rPr>
          <w:b/>
          <w:color w:val="2B2B2B"/>
          <w:sz w:val="30"/>
        </w:rPr>
        <w:t>Media</w:t>
      </w:r>
      <w:r>
        <w:rPr>
          <w:b/>
          <w:color w:val="2B2B2B"/>
          <w:spacing w:val="-4"/>
          <w:sz w:val="30"/>
        </w:rPr>
        <w:t> </w:t>
      </w:r>
      <w:r>
        <w:rPr>
          <w:b/>
          <w:color w:val="2B2B2B"/>
          <w:spacing w:val="-2"/>
          <w:sz w:val="30"/>
        </w:rPr>
        <w:t>@8bdearmyrotc</w:t>
      </w:r>
    </w:p>
    <w:p>
      <w:pPr>
        <w:pStyle w:val="BodyText"/>
        <w:rPr>
          <w:b/>
          <w:sz w:val="20"/>
        </w:rPr>
      </w:pPr>
    </w:p>
    <w:p>
      <w:pPr>
        <w:pStyle w:val="BodyText"/>
        <w:rPr>
          <w:b/>
          <w:sz w:val="20"/>
        </w:rPr>
      </w:pPr>
    </w:p>
    <w:p>
      <w:pPr>
        <w:pStyle w:val="BodyText"/>
        <w:spacing w:before="94"/>
        <w:rPr>
          <w:b/>
          <w:sz w:val="20"/>
        </w:rPr>
      </w:pPr>
      <w:r>
        <w:rPr/>
        <mc:AlternateContent>
          <mc:Choice Requires="wps">
            <w:drawing>
              <wp:anchor distT="0" distB="0" distL="0" distR="0" allowOverlap="1" layoutInCell="1" locked="0" behindDoc="1" simplePos="0" relativeHeight="487588352">
                <wp:simplePos x="0" y="0"/>
                <wp:positionH relativeFrom="page">
                  <wp:posOffset>5536120</wp:posOffset>
                </wp:positionH>
                <wp:positionV relativeFrom="paragraph">
                  <wp:posOffset>222224</wp:posOffset>
                </wp:positionV>
                <wp:extent cx="1679575" cy="610235"/>
                <wp:effectExtent l="0" t="0" r="0" b="0"/>
                <wp:wrapTopAndBottom/>
                <wp:docPr id="19" name="Textbox 19"/>
                <wp:cNvGraphicFramePr>
                  <a:graphicFrameLocks/>
                </wp:cNvGraphicFramePr>
                <a:graphic>
                  <a:graphicData uri="http://schemas.microsoft.com/office/word/2010/wordprocessingShape">
                    <wps:wsp>
                      <wps:cNvPr id="19" name="Textbox 19"/>
                      <wps:cNvSpPr txBox="1"/>
                      <wps:spPr>
                        <a:xfrm>
                          <a:off x="0" y="0"/>
                          <a:ext cx="1679575" cy="610235"/>
                        </a:xfrm>
                        <a:prstGeom prst="rect">
                          <a:avLst/>
                        </a:prstGeom>
                        <a:solidFill>
                          <a:srgbClr val="2B2B2B"/>
                        </a:solidFill>
                      </wps:spPr>
                      <wps:txbx>
                        <w:txbxContent>
                          <w:p>
                            <w:pPr>
                              <w:spacing w:before="302"/>
                              <w:ind w:left="135" w:right="0" w:firstLine="0"/>
                              <w:jc w:val="left"/>
                              <w:rPr>
                                <w:b/>
                                <w:color w:val="000000"/>
                                <w:sz w:val="29"/>
                              </w:rPr>
                            </w:pPr>
                            <w:r>
                              <w:rPr>
                                <w:b/>
                                <w:color w:val="FFFFFF"/>
                                <w:spacing w:val="-2"/>
                                <w:sz w:val="29"/>
                              </w:rPr>
                              <w:t>SCHOLARSHIPS</w:t>
                            </w:r>
                          </w:p>
                        </w:txbxContent>
                      </wps:txbx>
                      <wps:bodyPr wrap="square" lIns="0" tIns="0" rIns="0" bIns="0" rtlCol="0">
                        <a:noAutofit/>
                      </wps:bodyPr>
                    </wps:wsp>
                  </a:graphicData>
                </a:graphic>
              </wp:anchor>
            </w:drawing>
          </mc:Choice>
          <mc:Fallback>
            <w:pict>
              <v:shape style="position:absolute;margin-left:435.915009pt;margin-top:17.498018pt;width:132.25pt;height:48.05pt;mso-position-horizontal-relative:page;mso-position-vertical-relative:paragraph;z-index:-15728128;mso-wrap-distance-left:0;mso-wrap-distance-right:0" type="#_x0000_t202" id="docshape16" filled="true" fillcolor="#2b2b2b" stroked="false">
                <v:textbox inset="0,0,0,0">
                  <w:txbxContent>
                    <w:p>
                      <w:pPr>
                        <w:spacing w:before="302"/>
                        <w:ind w:left="135" w:right="0" w:firstLine="0"/>
                        <w:jc w:val="left"/>
                        <w:rPr>
                          <w:b/>
                          <w:color w:val="000000"/>
                          <w:sz w:val="29"/>
                        </w:rPr>
                      </w:pPr>
                      <w:r>
                        <w:rPr>
                          <w:b/>
                          <w:color w:val="FFFFFF"/>
                          <w:spacing w:val="-2"/>
                          <w:sz w:val="29"/>
                        </w:rPr>
                        <w:t>SCHOLARSHIPS</w:t>
                      </w:r>
                    </w:p>
                  </w:txbxContent>
                </v:textbox>
                <v:fill type="solid"/>
                <w10:wrap type="topAndBottom"/>
              </v:shape>
            </w:pict>
          </mc:Fallback>
        </mc:AlternateContent>
      </w:r>
    </w:p>
    <w:p>
      <w:pPr>
        <w:spacing w:after="0"/>
        <w:rPr>
          <w:sz w:val="20"/>
        </w:rPr>
        <w:sectPr>
          <w:type w:val="continuous"/>
          <w:pgSz w:w="24840" w:h="16200" w:orient="landscape"/>
          <w:pgMar w:top="0" w:bottom="280" w:left="520" w:right="180"/>
          <w:cols w:num="2" w:equalWidth="0">
            <w:col w:w="7201" w:space="349"/>
            <w:col w:w="16590"/>
          </w:cols>
        </w:sectPr>
      </w:pPr>
    </w:p>
    <w:p>
      <w:pPr>
        <w:pStyle w:val="BodyText"/>
        <w:spacing w:before="161"/>
        <w:rPr>
          <w:b/>
          <w:sz w:val="20"/>
        </w:rPr>
      </w:pPr>
    </w:p>
    <w:p>
      <w:pPr>
        <w:spacing w:after="0"/>
        <w:rPr>
          <w:sz w:val="20"/>
        </w:rPr>
        <w:sectPr>
          <w:pgSz w:w="24840" w:h="16190" w:orient="landscape"/>
          <w:pgMar w:top="1000" w:bottom="280" w:left="660" w:right="800"/>
        </w:sectPr>
      </w:pPr>
    </w:p>
    <w:p>
      <w:pPr>
        <w:pStyle w:val="BodyText"/>
        <w:rPr>
          <w:b/>
          <w:sz w:val="28"/>
        </w:rPr>
      </w:pPr>
      <w:r>
        <w:rPr/>
        <mc:AlternateContent>
          <mc:Choice Requires="wps">
            <w:drawing>
              <wp:anchor distT="0" distB="0" distL="0" distR="0" allowOverlap="1" layoutInCell="1" locked="0" behindDoc="1" simplePos="0" relativeHeight="487482880">
                <wp:simplePos x="0" y="0"/>
                <wp:positionH relativeFrom="page">
                  <wp:posOffset>0</wp:posOffset>
                </wp:positionH>
                <wp:positionV relativeFrom="page">
                  <wp:posOffset>-12</wp:posOffset>
                </wp:positionV>
                <wp:extent cx="15773400" cy="10278745"/>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15773400" cy="10278745"/>
                        </a:xfrm>
                        <a:custGeom>
                          <a:avLst/>
                          <a:gdLst/>
                          <a:ahLst/>
                          <a:cxnLst/>
                          <a:rect l="l" t="t" r="r" b="b"/>
                          <a:pathLst>
                            <a:path w="15773400" h="10278745">
                              <a:moveTo>
                                <a:pt x="15773400" y="0"/>
                              </a:moveTo>
                              <a:lnTo>
                                <a:pt x="0" y="0"/>
                              </a:lnTo>
                              <a:lnTo>
                                <a:pt x="0" y="10278478"/>
                              </a:lnTo>
                              <a:lnTo>
                                <a:pt x="15773400" y="10278478"/>
                              </a:lnTo>
                              <a:lnTo>
                                <a:pt x="15773400" y="0"/>
                              </a:lnTo>
                              <a:close/>
                            </a:path>
                          </a:pathLst>
                        </a:custGeom>
                        <a:solidFill>
                          <a:srgbClr val="2B2B2B"/>
                        </a:solidFill>
                      </wps:spPr>
                      <wps:bodyPr wrap="square" lIns="0" tIns="0" rIns="0" bIns="0" rtlCol="0">
                        <a:prstTxWarp prst="textNoShape">
                          <a:avLst/>
                        </a:prstTxWarp>
                        <a:noAutofit/>
                      </wps:bodyPr>
                    </wps:wsp>
                  </a:graphicData>
                </a:graphic>
              </wp:anchor>
            </w:drawing>
          </mc:Choice>
          <mc:Fallback>
            <w:pict>
              <v:rect style="position:absolute;margin-left:0pt;margin-top:-.000997pt;width:1242pt;height:809.329pt;mso-position-horizontal-relative:page;mso-position-vertical-relative:page;z-index:-15833600" id="docshape17" filled="true" fillcolor="#2b2b2b" stroked="false">
                <v:fill type="solid"/>
                <w10:wrap type="none"/>
              </v:rect>
            </w:pict>
          </mc:Fallback>
        </mc:AlternateContent>
      </w:r>
      <w:r>
        <w:rPr/>
        <mc:AlternateContent>
          <mc:Choice Requires="wps">
            <w:drawing>
              <wp:anchor distT="0" distB="0" distL="0" distR="0" allowOverlap="1" layoutInCell="1" locked="0" behindDoc="1" simplePos="0" relativeHeight="487483392">
                <wp:simplePos x="0" y="0"/>
                <wp:positionH relativeFrom="page">
                  <wp:posOffset>0</wp:posOffset>
                </wp:positionH>
                <wp:positionV relativeFrom="page">
                  <wp:posOffset>-12</wp:posOffset>
                </wp:positionV>
                <wp:extent cx="15773400" cy="10278745"/>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15773400" cy="10278745"/>
                          <a:chExt cx="15773400" cy="10278745"/>
                        </a:xfrm>
                      </wpg:grpSpPr>
                      <wps:wsp>
                        <wps:cNvPr id="22" name="Graphic 22"/>
                        <wps:cNvSpPr/>
                        <wps:spPr>
                          <a:xfrm>
                            <a:off x="5208740" y="8784729"/>
                            <a:ext cx="10565130" cy="1494155"/>
                          </a:xfrm>
                          <a:custGeom>
                            <a:avLst/>
                            <a:gdLst/>
                            <a:ahLst/>
                            <a:cxnLst/>
                            <a:rect l="l" t="t" r="r" b="b"/>
                            <a:pathLst>
                              <a:path w="10565130" h="1494155">
                                <a:moveTo>
                                  <a:pt x="227126" y="0"/>
                                </a:moveTo>
                                <a:lnTo>
                                  <a:pt x="204546" y="0"/>
                                </a:lnTo>
                                <a:lnTo>
                                  <a:pt x="0" y="247484"/>
                                </a:lnTo>
                                <a:lnTo>
                                  <a:pt x="0" y="274815"/>
                                </a:lnTo>
                                <a:lnTo>
                                  <a:pt x="227126" y="0"/>
                                </a:lnTo>
                                <a:close/>
                              </a:path>
                              <a:path w="10565130" h="1494155">
                                <a:moveTo>
                                  <a:pt x="438886" y="12"/>
                                </a:moveTo>
                                <a:lnTo>
                                  <a:pt x="416306" y="12"/>
                                </a:lnTo>
                                <a:lnTo>
                                  <a:pt x="12" y="503694"/>
                                </a:lnTo>
                                <a:lnTo>
                                  <a:pt x="12" y="531012"/>
                                </a:lnTo>
                                <a:lnTo>
                                  <a:pt x="438886" y="12"/>
                                </a:lnTo>
                                <a:close/>
                              </a:path>
                              <a:path w="10565130" h="1494155">
                                <a:moveTo>
                                  <a:pt x="669544" y="12"/>
                                </a:moveTo>
                                <a:lnTo>
                                  <a:pt x="646963" y="12"/>
                                </a:lnTo>
                                <a:lnTo>
                                  <a:pt x="12" y="782777"/>
                                </a:lnTo>
                                <a:lnTo>
                                  <a:pt x="12" y="810107"/>
                                </a:lnTo>
                                <a:lnTo>
                                  <a:pt x="669544" y="12"/>
                                </a:lnTo>
                                <a:close/>
                              </a:path>
                              <a:path w="10565130" h="1494155">
                                <a:moveTo>
                                  <a:pt x="881291" y="0"/>
                                </a:moveTo>
                                <a:lnTo>
                                  <a:pt x="858723" y="0"/>
                                </a:lnTo>
                                <a:lnTo>
                                  <a:pt x="0" y="1038987"/>
                                </a:lnTo>
                                <a:lnTo>
                                  <a:pt x="0" y="1066304"/>
                                </a:lnTo>
                                <a:lnTo>
                                  <a:pt x="881291" y="0"/>
                                </a:lnTo>
                                <a:close/>
                              </a:path>
                              <a:path w="10565130" h="1494155">
                                <a:moveTo>
                                  <a:pt x="1111961" y="0"/>
                                </a:moveTo>
                                <a:lnTo>
                                  <a:pt x="1089380" y="0"/>
                                </a:lnTo>
                                <a:lnTo>
                                  <a:pt x="0" y="1318069"/>
                                </a:lnTo>
                                <a:lnTo>
                                  <a:pt x="0" y="1345399"/>
                                </a:lnTo>
                                <a:lnTo>
                                  <a:pt x="1111961" y="0"/>
                                </a:lnTo>
                                <a:close/>
                              </a:path>
                              <a:path w="10565130" h="1494155">
                                <a:moveTo>
                                  <a:pt x="1323708" y="0"/>
                                </a:moveTo>
                                <a:lnTo>
                                  <a:pt x="1301127" y="0"/>
                                </a:lnTo>
                                <a:lnTo>
                                  <a:pt x="66560" y="1493748"/>
                                </a:lnTo>
                                <a:lnTo>
                                  <a:pt x="89141" y="1493748"/>
                                </a:lnTo>
                                <a:lnTo>
                                  <a:pt x="1323708" y="0"/>
                                </a:lnTo>
                                <a:close/>
                              </a:path>
                              <a:path w="10565130" h="1494155">
                                <a:moveTo>
                                  <a:pt x="1554378" y="12"/>
                                </a:moveTo>
                                <a:lnTo>
                                  <a:pt x="1531797" y="12"/>
                                </a:lnTo>
                                <a:lnTo>
                                  <a:pt x="297230" y="1493748"/>
                                </a:lnTo>
                                <a:lnTo>
                                  <a:pt x="319811" y="1493748"/>
                                </a:lnTo>
                                <a:lnTo>
                                  <a:pt x="1554378" y="12"/>
                                </a:lnTo>
                                <a:close/>
                              </a:path>
                              <a:path w="10565130" h="1494155">
                                <a:moveTo>
                                  <a:pt x="1766125" y="12"/>
                                </a:moveTo>
                                <a:lnTo>
                                  <a:pt x="1743544" y="12"/>
                                </a:lnTo>
                                <a:lnTo>
                                  <a:pt x="508977" y="1493748"/>
                                </a:lnTo>
                                <a:lnTo>
                                  <a:pt x="531558" y="1493748"/>
                                </a:lnTo>
                                <a:lnTo>
                                  <a:pt x="1766125" y="12"/>
                                </a:lnTo>
                                <a:close/>
                              </a:path>
                              <a:path w="10565130" h="1494155">
                                <a:moveTo>
                                  <a:pt x="1996795" y="0"/>
                                </a:moveTo>
                                <a:lnTo>
                                  <a:pt x="1974215" y="0"/>
                                </a:lnTo>
                                <a:lnTo>
                                  <a:pt x="739648" y="1493748"/>
                                </a:lnTo>
                                <a:lnTo>
                                  <a:pt x="762228" y="1493748"/>
                                </a:lnTo>
                                <a:lnTo>
                                  <a:pt x="1996795" y="0"/>
                                </a:lnTo>
                                <a:close/>
                              </a:path>
                              <a:path w="10565130" h="1494155">
                                <a:moveTo>
                                  <a:pt x="2208542" y="0"/>
                                </a:moveTo>
                                <a:lnTo>
                                  <a:pt x="2185962" y="0"/>
                                </a:lnTo>
                                <a:lnTo>
                                  <a:pt x="951395" y="1493748"/>
                                </a:lnTo>
                                <a:lnTo>
                                  <a:pt x="973975" y="1493748"/>
                                </a:lnTo>
                                <a:lnTo>
                                  <a:pt x="2208542" y="0"/>
                                </a:lnTo>
                                <a:close/>
                              </a:path>
                              <a:path w="10565130" h="1494155">
                                <a:moveTo>
                                  <a:pt x="2439212" y="12"/>
                                </a:moveTo>
                                <a:lnTo>
                                  <a:pt x="2416632" y="12"/>
                                </a:lnTo>
                                <a:lnTo>
                                  <a:pt x="1182052" y="1493748"/>
                                </a:lnTo>
                                <a:lnTo>
                                  <a:pt x="1204645" y="1493748"/>
                                </a:lnTo>
                                <a:lnTo>
                                  <a:pt x="2439212" y="12"/>
                                </a:lnTo>
                                <a:close/>
                              </a:path>
                              <a:path w="10565130" h="1494155">
                                <a:moveTo>
                                  <a:pt x="2650960" y="12"/>
                                </a:moveTo>
                                <a:lnTo>
                                  <a:pt x="2628379" y="12"/>
                                </a:lnTo>
                                <a:lnTo>
                                  <a:pt x="1393812" y="1493748"/>
                                </a:lnTo>
                                <a:lnTo>
                                  <a:pt x="1416392" y="1493748"/>
                                </a:lnTo>
                                <a:lnTo>
                                  <a:pt x="2650960" y="12"/>
                                </a:lnTo>
                                <a:close/>
                              </a:path>
                              <a:path w="10565130" h="1494155">
                                <a:moveTo>
                                  <a:pt x="2881630" y="0"/>
                                </a:moveTo>
                                <a:lnTo>
                                  <a:pt x="2859049" y="0"/>
                                </a:lnTo>
                                <a:lnTo>
                                  <a:pt x="1624469" y="1493748"/>
                                </a:lnTo>
                                <a:lnTo>
                                  <a:pt x="1647063" y="1493748"/>
                                </a:lnTo>
                                <a:lnTo>
                                  <a:pt x="2881630" y="0"/>
                                </a:lnTo>
                                <a:close/>
                              </a:path>
                              <a:path w="10565130" h="1494155">
                                <a:moveTo>
                                  <a:pt x="3093377" y="12"/>
                                </a:moveTo>
                                <a:lnTo>
                                  <a:pt x="3070796" y="12"/>
                                </a:lnTo>
                                <a:lnTo>
                                  <a:pt x="1836229" y="1493748"/>
                                </a:lnTo>
                                <a:lnTo>
                                  <a:pt x="1858810" y="1493748"/>
                                </a:lnTo>
                                <a:lnTo>
                                  <a:pt x="3093377" y="12"/>
                                </a:lnTo>
                                <a:close/>
                              </a:path>
                              <a:path w="10565130" h="1494155">
                                <a:moveTo>
                                  <a:pt x="3324047" y="12"/>
                                </a:moveTo>
                                <a:lnTo>
                                  <a:pt x="3301466" y="12"/>
                                </a:lnTo>
                                <a:lnTo>
                                  <a:pt x="2066886" y="1493748"/>
                                </a:lnTo>
                                <a:lnTo>
                                  <a:pt x="2089467" y="1493748"/>
                                </a:lnTo>
                                <a:lnTo>
                                  <a:pt x="3324047" y="12"/>
                                </a:lnTo>
                                <a:close/>
                              </a:path>
                              <a:path w="10565130" h="1494155">
                                <a:moveTo>
                                  <a:pt x="3535794" y="0"/>
                                </a:moveTo>
                                <a:lnTo>
                                  <a:pt x="3513213" y="0"/>
                                </a:lnTo>
                                <a:lnTo>
                                  <a:pt x="2278646" y="1493748"/>
                                </a:lnTo>
                                <a:lnTo>
                                  <a:pt x="2301227" y="1493748"/>
                                </a:lnTo>
                                <a:lnTo>
                                  <a:pt x="3535794" y="0"/>
                                </a:lnTo>
                                <a:close/>
                              </a:path>
                              <a:path w="10565130" h="1494155">
                                <a:moveTo>
                                  <a:pt x="3766464" y="0"/>
                                </a:moveTo>
                                <a:lnTo>
                                  <a:pt x="3743883" y="0"/>
                                </a:lnTo>
                                <a:lnTo>
                                  <a:pt x="2509304" y="1493748"/>
                                </a:lnTo>
                                <a:lnTo>
                                  <a:pt x="2531884" y="1493748"/>
                                </a:lnTo>
                                <a:lnTo>
                                  <a:pt x="3766464" y="0"/>
                                </a:lnTo>
                                <a:close/>
                              </a:path>
                              <a:path w="10565130" h="1494155">
                                <a:moveTo>
                                  <a:pt x="3978211" y="0"/>
                                </a:moveTo>
                                <a:lnTo>
                                  <a:pt x="3955631" y="0"/>
                                </a:lnTo>
                                <a:lnTo>
                                  <a:pt x="2721064" y="1493748"/>
                                </a:lnTo>
                                <a:lnTo>
                                  <a:pt x="2743644" y="1493748"/>
                                </a:lnTo>
                                <a:lnTo>
                                  <a:pt x="3978211" y="0"/>
                                </a:lnTo>
                                <a:close/>
                              </a:path>
                              <a:path w="10565130" h="1494155">
                                <a:moveTo>
                                  <a:pt x="4208869" y="0"/>
                                </a:moveTo>
                                <a:lnTo>
                                  <a:pt x="4186301" y="0"/>
                                </a:lnTo>
                                <a:lnTo>
                                  <a:pt x="2951721" y="1493748"/>
                                </a:lnTo>
                                <a:lnTo>
                                  <a:pt x="2974302" y="1493748"/>
                                </a:lnTo>
                                <a:lnTo>
                                  <a:pt x="4208869" y="0"/>
                                </a:lnTo>
                                <a:close/>
                              </a:path>
                              <a:path w="10565130" h="1494155">
                                <a:moveTo>
                                  <a:pt x="4420628" y="12"/>
                                </a:moveTo>
                                <a:lnTo>
                                  <a:pt x="4398048" y="12"/>
                                </a:lnTo>
                                <a:lnTo>
                                  <a:pt x="3163481" y="1493748"/>
                                </a:lnTo>
                                <a:lnTo>
                                  <a:pt x="3186061" y="1493748"/>
                                </a:lnTo>
                                <a:lnTo>
                                  <a:pt x="4420628" y="12"/>
                                </a:lnTo>
                                <a:close/>
                              </a:path>
                              <a:path w="10565130" h="1494155">
                                <a:moveTo>
                                  <a:pt x="4651286" y="12"/>
                                </a:moveTo>
                                <a:lnTo>
                                  <a:pt x="4628718" y="12"/>
                                </a:lnTo>
                                <a:lnTo>
                                  <a:pt x="3394138" y="1493748"/>
                                </a:lnTo>
                                <a:lnTo>
                                  <a:pt x="3416719" y="1493748"/>
                                </a:lnTo>
                                <a:lnTo>
                                  <a:pt x="4651286" y="12"/>
                                </a:lnTo>
                                <a:close/>
                              </a:path>
                              <a:path w="10565130" h="1494155">
                                <a:moveTo>
                                  <a:pt x="4863046" y="12"/>
                                </a:moveTo>
                                <a:lnTo>
                                  <a:pt x="4840465" y="12"/>
                                </a:lnTo>
                                <a:lnTo>
                                  <a:pt x="3605898" y="1493748"/>
                                </a:lnTo>
                                <a:lnTo>
                                  <a:pt x="3628466" y="1493748"/>
                                </a:lnTo>
                                <a:lnTo>
                                  <a:pt x="4863046" y="12"/>
                                </a:lnTo>
                                <a:close/>
                              </a:path>
                              <a:path w="10565130" h="1494155">
                                <a:moveTo>
                                  <a:pt x="5093703" y="0"/>
                                </a:moveTo>
                                <a:lnTo>
                                  <a:pt x="5071135" y="0"/>
                                </a:lnTo>
                                <a:lnTo>
                                  <a:pt x="3836555" y="1493748"/>
                                </a:lnTo>
                                <a:lnTo>
                                  <a:pt x="3859136" y="1493748"/>
                                </a:lnTo>
                                <a:lnTo>
                                  <a:pt x="5093703" y="0"/>
                                </a:lnTo>
                                <a:close/>
                              </a:path>
                              <a:path w="10565130" h="1494155">
                                <a:moveTo>
                                  <a:pt x="5305463" y="0"/>
                                </a:moveTo>
                                <a:lnTo>
                                  <a:pt x="5282882" y="0"/>
                                </a:lnTo>
                                <a:lnTo>
                                  <a:pt x="4048315" y="1493748"/>
                                </a:lnTo>
                                <a:lnTo>
                                  <a:pt x="4070883" y="1493748"/>
                                </a:lnTo>
                                <a:lnTo>
                                  <a:pt x="5305463" y="0"/>
                                </a:lnTo>
                                <a:close/>
                              </a:path>
                              <a:path w="10565130" h="1494155">
                                <a:moveTo>
                                  <a:pt x="5536120" y="12"/>
                                </a:moveTo>
                                <a:lnTo>
                                  <a:pt x="5513552" y="12"/>
                                </a:lnTo>
                                <a:lnTo>
                                  <a:pt x="4278973" y="1493748"/>
                                </a:lnTo>
                                <a:lnTo>
                                  <a:pt x="4301553" y="1493748"/>
                                </a:lnTo>
                                <a:lnTo>
                                  <a:pt x="5536120" y="12"/>
                                </a:lnTo>
                                <a:close/>
                              </a:path>
                              <a:path w="10565130" h="1494155">
                                <a:moveTo>
                                  <a:pt x="5747880" y="12"/>
                                </a:moveTo>
                                <a:lnTo>
                                  <a:pt x="5725299" y="12"/>
                                </a:lnTo>
                                <a:lnTo>
                                  <a:pt x="4490732" y="1493748"/>
                                </a:lnTo>
                                <a:lnTo>
                                  <a:pt x="4513300" y="1493748"/>
                                </a:lnTo>
                                <a:lnTo>
                                  <a:pt x="5747880" y="12"/>
                                </a:lnTo>
                                <a:close/>
                              </a:path>
                              <a:path w="10565130" h="1494155">
                                <a:moveTo>
                                  <a:pt x="5978537" y="12"/>
                                </a:moveTo>
                                <a:lnTo>
                                  <a:pt x="5955970" y="12"/>
                                </a:lnTo>
                                <a:lnTo>
                                  <a:pt x="4721390" y="1493748"/>
                                </a:lnTo>
                                <a:lnTo>
                                  <a:pt x="4743970" y="1493748"/>
                                </a:lnTo>
                                <a:lnTo>
                                  <a:pt x="5978537" y="12"/>
                                </a:lnTo>
                                <a:close/>
                              </a:path>
                              <a:path w="10565130" h="1494155">
                                <a:moveTo>
                                  <a:pt x="6190285" y="0"/>
                                </a:moveTo>
                                <a:lnTo>
                                  <a:pt x="6167717" y="0"/>
                                </a:lnTo>
                                <a:lnTo>
                                  <a:pt x="4933150" y="1493748"/>
                                </a:lnTo>
                                <a:lnTo>
                                  <a:pt x="4955718" y="1493748"/>
                                </a:lnTo>
                                <a:lnTo>
                                  <a:pt x="6190285" y="0"/>
                                </a:lnTo>
                                <a:close/>
                              </a:path>
                              <a:path w="10565130" h="1494155">
                                <a:moveTo>
                                  <a:pt x="6420955" y="0"/>
                                </a:moveTo>
                                <a:lnTo>
                                  <a:pt x="6398387" y="0"/>
                                </a:lnTo>
                                <a:lnTo>
                                  <a:pt x="5163807" y="1493748"/>
                                </a:lnTo>
                                <a:lnTo>
                                  <a:pt x="5186388" y="1493748"/>
                                </a:lnTo>
                                <a:lnTo>
                                  <a:pt x="6420955" y="0"/>
                                </a:lnTo>
                                <a:close/>
                              </a:path>
                              <a:path w="10565130" h="1494155">
                                <a:moveTo>
                                  <a:pt x="6632702" y="0"/>
                                </a:moveTo>
                                <a:lnTo>
                                  <a:pt x="6610134" y="0"/>
                                </a:lnTo>
                                <a:lnTo>
                                  <a:pt x="5375567" y="1493748"/>
                                </a:lnTo>
                                <a:lnTo>
                                  <a:pt x="5398135" y="1493748"/>
                                </a:lnTo>
                                <a:lnTo>
                                  <a:pt x="6632702" y="0"/>
                                </a:lnTo>
                                <a:close/>
                              </a:path>
                              <a:path w="10565130" h="1494155">
                                <a:moveTo>
                                  <a:pt x="6863372" y="12"/>
                                </a:moveTo>
                                <a:lnTo>
                                  <a:pt x="6840804" y="12"/>
                                </a:lnTo>
                                <a:lnTo>
                                  <a:pt x="5606224" y="1493748"/>
                                </a:lnTo>
                                <a:lnTo>
                                  <a:pt x="5628805" y="1493748"/>
                                </a:lnTo>
                                <a:lnTo>
                                  <a:pt x="6863372" y="12"/>
                                </a:lnTo>
                                <a:close/>
                              </a:path>
                              <a:path w="10565130" h="1494155">
                                <a:moveTo>
                                  <a:pt x="7075119" y="12"/>
                                </a:moveTo>
                                <a:lnTo>
                                  <a:pt x="7052551" y="12"/>
                                </a:lnTo>
                                <a:lnTo>
                                  <a:pt x="5817971" y="1493748"/>
                                </a:lnTo>
                                <a:lnTo>
                                  <a:pt x="5840552" y="1493748"/>
                                </a:lnTo>
                                <a:lnTo>
                                  <a:pt x="7075119" y="12"/>
                                </a:lnTo>
                                <a:close/>
                              </a:path>
                              <a:path w="10565130" h="1494155">
                                <a:moveTo>
                                  <a:pt x="7305789" y="12"/>
                                </a:moveTo>
                                <a:lnTo>
                                  <a:pt x="7283221" y="12"/>
                                </a:lnTo>
                                <a:lnTo>
                                  <a:pt x="6048641" y="1493748"/>
                                </a:lnTo>
                                <a:lnTo>
                                  <a:pt x="6071222" y="1493748"/>
                                </a:lnTo>
                                <a:lnTo>
                                  <a:pt x="7305789" y="12"/>
                                </a:lnTo>
                                <a:close/>
                              </a:path>
                              <a:path w="10565130" h="1494155">
                                <a:moveTo>
                                  <a:pt x="7517536" y="0"/>
                                </a:moveTo>
                                <a:lnTo>
                                  <a:pt x="7494968" y="0"/>
                                </a:lnTo>
                                <a:lnTo>
                                  <a:pt x="6260389" y="1493748"/>
                                </a:lnTo>
                                <a:lnTo>
                                  <a:pt x="6282969" y="1493748"/>
                                </a:lnTo>
                                <a:lnTo>
                                  <a:pt x="7517536" y="0"/>
                                </a:lnTo>
                                <a:close/>
                              </a:path>
                              <a:path w="10565130" h="1494155">
                                <a:moveTo>
                                  <a:pt x="7748206" y="0"/>
                                </a:moveTo>
                                <a:lnTo>
                                  <a:pt x="7725638" y="0"/>
                                </a:lnTo>
                                <a:lnTo>
                                  <a:pt x="6491059" y="1493748"/>
                                </a:lnTo>
                                <a:lnTo>
                                  <a:pt x="6513639" y="1493748"/>
                                </a:lnTo>
                                <a:lnTo>
                                  <a:pt x="7748206" y="0"/>
                                </a:lnTo>
                                <a:close/>
                              </a:path>
                              <a:path w="10565130" h="1494155">
                                <a:moveTo>
                                  <a:pt x="7964360" y="0"/>
                                </a:moveTo>
                                <a:lnTo>
                                  <a:pt x="7941792" y="0"/>
                                </a:lnTo>
                                <a:lnTo>
                                  <a:pt x="6707213" y="1493748"/>
                                </a:lnTo>
                                <a:lnTo>
                                  <a:pt x="6729793" y="1493748"/>
                                </a:lnTo>
                                <a:lnTo>
                                  <a:pt x="7964360" y="0"/>
                                </a:lnTo>
                                <a:close/>
                              </a:path>
                              <a:path w="10565130" h="1494155">
                                <a:moveTo>
                                  <a:pt x="8195030" y="0"/>
                                </a:moveTo>
                                <a:lnTo>
                                  <a:pt x="8172463" y="0"/>
                                </a:lnTo>
                                <a:lnTo>
                                  <a:pt x="6937883" y="1493748"/>
                                </a:lnTo>
                                <a:lnTo>
                                  <a:pt x="6960463" y="1493748"/>
                                </a:lnTo>
                                <a:lnTo>
                                  <a:pt x="8195030" y="0"/>
                                </a:lnTo>
                                <a:close/>
                              </a:path>
                              <a:path w="10565130" h="1494155">
                                <a:moveTo>
                                  <a:pt x="8406778" y="0"/>
                                </a:moveTo>
                                <a:lnTo>
                                  <a:pt x="8384210" y="0"/>
                                </a:lnTo>
                                <a:lnTo>
                                  <a:pt x="7149630" y="1493748"/>
                                </a:lnTo>
                                <a:lnTo>
                                  <a:pt x="7172211" y="1493748"/>
                                </a:lnTo>
                                <a:lnTo>
                                  <a:pt x="8406778" y="0"/>
                                </a:lnTo>
                                <a:close/>
                              </a:path>
                              <a:path w="10565130" h="1494155">
                                <a:moveTo>
                                  <a:pt x="8637448" y="0"/>
                                </a:moveTo>
                                <a:lnTo>
                                  <a:pt x="8614880" y="0"/>
                                </a:lnTo>
                                <a:lnTo>
                                  <a:pt x="7380300" y="1493748"/>
                                </a:lnTo>
                                <a:lnTo>
                                  <a:pt x="7402868" y="1493748"/>
                                </a:lnTo>
                                <a:lnTo>
                                  <a:pt x="8637448" y="0"/>
                                </a:lnTo>
                                <a:close/>
                              </a:path>
                              <a:path w="10565130" h="1494155">
                                <a:moveTo>
                                  <a:pt x="8849195" y="12"/>
                                </a:moveTo>
                                <a:lnTo>
                                  <a:pt x="8826627" y="12"/>
                                </a:lnTo>
                                <a:lnTo>
                                  <a:pt x="7592047" y="1493748"/>
                                </a:lnTo>
                                <a:lnTo>
                                  <a:pt x="7614628" y="1493748"/>
                                </a:lnTo>
                                <a:lnTo>
                                  <a:pt x="8849195" y="12"/>
                                </a:lnTo>
                                <a:close/>
                              </a:path>
                              <a:path w="10565130" h="1494155">
                                <a:moveTo>
                                  <a:pt x="9079865" y="12"/>
                                </a:moveTo>
                                <a:lnTo>
                                  <a:pt x="9057297" y="12"/>
                                </a:lnTo>
                                <a:lnTo>
                                  <a:pt x="7822717" y="1493748"/>
                                </a:lnTo>
                                <a:lnTo>
                                  <a:pt x="7845285" y="1493748"/>
                                </a:lnTo>
                                <a:lnTo>
                                  <a:pt x="9079865" y="12"/>
                                </a:lnTo>
                                <a:close/>
                              </a:path>
                              <a:path w="10565130" h="1494155">
                                <a:moveTo>
                                  <a:pt x="9291612" y="0"/>
                                </a:moveTo>
                                <a:lnTo>
                                  <a:pt x="9269044" y="0"/>
                                </a:lnTo>
                                <a:lnTo>
                                  <a:pt x="8034464" y="1493748"/>
                                </a:lnTo>
                                <a:lnTo>
                                  <a:pt x="8057045" y="1493748"/>
                                </a:lnTo>
                                <a:lnTo>
                                  <a:pt x="9291612" y="0"/>
                                </a:lnTo>
                                <a:close/>
                              </a:path>
                              <a:path w="10565130" h="1494155">
                                <a:moveTo>
                                  <a:pt x="9522282" y="12"/>
                                </a:moveTo>
                                <a:lnTo>
                                  <a:pt x="9499714" y="12"/>
                                </a:lnTo>
                                <a:lnTo>
                                  <a:pt x="8265134" y="1493748"/>
                                </a:lnTo>
                                <a:lnTo>
                                  <a:pt x="8287702" y="1493748"/>
                                </a:lnTo>
                                <a:lnTo>
                                  <a:pt x="9522282" y="12"/>
                                </a:lnTo>
                                <a:close/>
                              </a:path>
                              <a:path w="10565130" h="1494155">
                                <a:moveTo>
                                  <a:pt x="9734029" y="0"/>
                                </a:moveTo>
                                <a:lnTo>
                                  <a:pt x="9711461" y="0"/>
                                </a:lnTo>
                                <a:lnTo>
                                  <a:pt x="8476882" y="1493748"/>
                                </a:lnTo>
                                <a:lnTo>
                                  <a:pt x="8499462" y="1493748"/>
                                </a:lnTo>
                                <a:lnTo>
                                  <a:pt x="9734029" y="0"/>
                                </a:lnTo>
                                <a:close/>
                              </a:path>
                              <a:path w="10565130" h="1494155">
                                <a:moveTo>
                                  <a:pt x="9964687" y="0"/>
                                </a:moveTo>
                                <a:lnTo>
                                  <a:pt x="9942131" y="0"/>
                                </a:lnTo>
                                <a:lnTo>
                                  <a:pt x="8707552" y="1493748"/>
                                </a:lnTo>
                                <a:lnTo>
                                  <a:pt x="8730120" y="1493748"/>
                                </a:lnTo>
                                <a:lnTo>
                                  <a:pt x="9964687" y="0"/>
                                </a:lnTo>
                                <a:close/>
                              </a:path>
                              <a:path w="10565130" h="1494155">
                                <a:moveTo>
                                  <a:pt x="10176446" y="12"/>
                                </a:moveTo>
                                <a:lnTo>
                                  <a:pt x="10153879" y="12"/>
                                </a:lnTo>
                                <a:lnTo>
                                  <a:pt x="8919299" y="1493748"/>
                                </a:lnTo>
                                <a:lnTo>
                                  <a:pt x="8941867" y="1493748"/>
                                </a:lnTo>
                                <a:lnTo>
                                  <a:pt x="10176446" y="12"/>
                                </a:lnTo>
                                <a:close/>
                              </a:path>
                              <a:path w="10565130" h="1494155">
                                <a:moveTo>
                                  <a:pt x="10407104" y="12"/>
                                </a:moveTo>
                                <a:lnTo>
                                  <a:pt x="10384549" y="12"/>
                                </a:lnTo>
                                <a:lnTo>
                                  <a:pt x="9149969" y="1493748"/>
                                </a:lnTo>
                                <a:lnTo>
                                  <a:pt x="9172537" y="1493748"/>
                                </a:lnTo>
                                <a:lnTo>
                                  <a:pt x="10407104" y="12"/>
                                </a:lnTo>
                                <a:close/>
                              </a:path>
                              <a:path w="10565130" h="1494155">
                                <a:moveTo>
                                  <a:pt x="10564647" y="1387957"/>
                                </a:moveTo>
                                <a:lnTo>
                                  <a:pt x="10477221" y="1493748"/>
                                </a:lnTo>
                                <a:lnTo>
                                  <a:pt x="10499788" y="1493748"/>
                                </a:lnTo>
                                <a:lnTo>
                                  <a:pt x="10564647" y="1415262"/>
                                </a:lnTo>
                                <a:lnTo>
                                  <a:pt x="10564647" y="1387957"/>
                                </a:lnTo>
                                <a:close/>
                              </a:path>
                              <a:path w="10565130" h="1494155">
                                <a:moveTo>
                                  <a:pt x="10564647" y="1108875"/>
                                </a:moveTo>
                                <a:lnTo>
                                  <a:pt x="10246550" y="1493748"/>
                                </a:lnTo>
                                <a:lnTo>
                                  <a:pt x="10269118" y="1493748"/>
                                </a:lnTo>
                                <a:lnTo>
                                  <a:pt x="10564647" y="1136180"/>
                                </a:lnTo>
                                <a:lnTo>
                                  <a:pt x="10564647" y="1108875"/>
                                </a:lnTo>
                                <a:close/>
                              </a:path>
                              <a:path w="10565130" h="1494155">
                                <a:moveTo>
                                  <a:pt x="10564647" y="852678"/>
                                </a:moveTo>
                                <a:lnTo>
                                  <a:pt x="10034803" y="1493748"/>
                                </a:lnTo>
                                <a:lnTo>
                                  <a:pt x="10057371" y="1493748"/>
                                </a:lnTo>
                                <a:lnTo>
                                  <a:pt x="10564647" y="879970"/>
                                </a:lnTo>
                                <a:lnTo>
                                  <a:pt x="10564647" y="852678"/>
                                </a:lnTo>
                                <a:close/>
                              </a:path>
                              <a:path w="10565130" h="1494155">
                                <a:moveTo>
                                  <a:pt x="10564660" y="573582"/>
                                </a:moveTo>
                                <a:lnTo>
                                  <a:pt x="9804133" y="1493748"/>
                                </a:lnTo>
                                <a:lnTo>
                                  <a:pt x="9826701" y="1493748"/>
                                </a:lnTo>
                                <a:lnTo>
                                  <a:pt x="10564660" y="600887"/>
                                </a:lnTo>
                                <a:lnTo>
                                  <a:pt x="10564660" y="573582"/>
                                </a:lnTo>
                                <a:close/>
                              </a:path>
                              <a:path w="10565130" h="1494155">
                                <a:moveTo>
                                  <a:pt x="10564660" y="317373"/>
                                </a:moveTo>
                                <a:lnTo>
                                  <a:pt x="9592386" y="1493748"/>
                                </a:lnTo>
                                <a:lnTo>
                                  <a:pt x="9614954" y="1493748"/>
                                </a:lnTo>
                                <a:lnTo>
                                  <a:pt x="10564660" y="344678"/>
                                </a:lnTo>
                                <a:lnTo>
                                  <a:pt x="10564660" y="317373"/>
                                </a:lnTo>
                                <a:close/>
                              </a:path>
                              <a:path w="10565130" h="1494155">
                                <a:moveTo>
                                  <a:pt x="10564660" y="38290"/>
                                </a:moveTo>
                                <a:lnTo>
                                  <a:pt x="9361716" y="1493748"/>
                                </a:lnTo>
                                <a:lnTo>
                                  <a:pt x="9384284" y="1493748"/>
                                </a:lnTo>
                                <a:lnTo>
                                  <a:pt x="10564660" y="65595"/>
                                </a:lnTo>
                                <a:lnTo>
                                  <a:pt x="10564660" y="38290"/>
                                </a:lnTo>
                                <a:close/>
                              </a:path>
                            </a:pathLst>
                          </a:custGeom>
                          <a:solidFill>
                            <a:srgbClr val="2B2B2B">
                              <a:alpha val="29998"/>
                            </a:srgbClr>
                          </a:solidFill>
                        </wps:spPr>
                        <wps:bodyPr wrap="square" lIns="0" tIns="0" rIns="0" bIns="0" rtlCol="0">
                          <a:prstTxWarp prst="textNoShape">
                            <a:avLst/>
                          </a:prstTxWarp>
                          <a:noAutofit/>
                        </wps:bodyPr>
                      </wps:wsp>
                      <wps:wsp>
                        <wps:cNvPr id="23" name="Graphic 23"/>
                        <wps:cNvSpPr/>
                        <wps:spPr>
                          <a:xfrm>
                            <a:off x="0" y="0"/>
                            <a:ext cx="495300" cy="10278745"/>
                          </a:xfrm>
                          <a:custGeom>
                            <a:avLst/>
                            <a:gdLst/>
                            <a:ahLst/>
                            <a:cxnLst/>
                            <a:rect l="l" t="t" r="r" b="b"/>
                            <a:pathLst>
                              <a:path w="495300" h="10278745">
                                <a:moveTo>
                                  <a:pt x="105778" y="10278478"/>
                                </a:moveTo>
                                <a:lnTo>
                                  <a:pt x="0" y="10191051"/>
                                </a:lnTo>
                                <a:lnTo>
                                  <a:pt x="0" y="10213619"/>
                                </a:lnTo>
                                <a:lnTo>
                                  <a:pt x="78473" y="10278478"/>
                                </a:lnTo>
                                <a:lnTo>
                                  <a:pt x="105778" y="10278478"/>
                                </a:lnTo>
                                <a:close/>
                              </a:path>
                              <a:path w="495300" h="10278745">
                                <a:moveTo>
                                  <a:pt x="384873" y="10278478"/>
                                </a:moveTo>
                                <a:lnTo>
                                  <a:pt x="0" y="9960381"/>
                                </a:lnTo>
                                <a:lnTo>
                                  <a:pt x="0" y="9982949"/>
                                </a:lnTo>
                                <a:lnTo>
                                  <a:pt x="357568" y="10278478"/>
                                </a:lnTo>
                                <a:lnTo>
                                  <a:pt x="384873" y="10278478"/>
                                </a:lnTo>
                                <a:close/>
                              </a:path>
                              <a:path w="495300" h="10278745">
                                <a:moveTo>
                                  <a:pt x="494817" y="9715195"/>
                                </a:moveTo>
                                <a:lnTo>
                                  <a:pt x="0" y="9306217"/>
                                </a:lnTo>
                                <a:lnTo>
                                  <a:pt x="0" y="9328785"/>
                                </a:lnTo>
                                <a:lnTo>
                                  <a:pt x="494817" y="9737763"/>
                                </a:lnTo>
                                <a:lnTo>
                                  <a:pt x="494817" y="9715195"/>
                                </a:lnTo>
                                <a:close/>
                              </a:path>
                              <a:path w="495300" h="10278745">
                                <a:moveTo>
                                  <a:pt x="494817" y="9272778"/>
                                </a:moveTo>
                                <a:lnTo>
                                  <a:pt x="0" y="8863800"/>
                                </a:lnTo>
                                <a:lnTo>
                                  <a:pt x="0" y="8886368"/>
                                </a:lnTo>
                                <a:lnTo>
                                  <a:pt x="494817" y="9295346"/>
                                </a:lnTo>
                                <a:lnTo>
                                  <a:pt x="494817" y="9272778"/>
                                </a:lnTo>
                                <a:close/>
                              </a:path>
                              <a:path w="495300" h="10278745">
                                <a:moveTo>
                                  <a:pt x="494817" y="9042108"/>
                                </a:moveTo>
                                <a:lnTo>
                                  <a:pt x="0" y="8633130"/>
                                </a:lnTo>
                                <a:lnTo>
                                  <a:pt x="0" y="8655698"/>
                                </a:lnTo>
                                <a:lnTo>
                                  <a:pt x="494817" y="9064676"/>
                                </a:lnTo>
                                <a:lnTo>
                                  <a:pt x="494817" y="9042108"/>
                                </a:lnTo>
                                <a:close/>
                              </a:path>
                              <a:path w="495300" h="10278745">
                                <a:moveTo>
                                  <a:pt x="494817" y="8387943"/>
                                </a:moveTo>
                                <a:lnTo>
                                  <a:pt x="0" y="7978965"/>
                                </a:lnTo>
                                <a:lnTo>
                                  <a:pt x="0" y="8001533"/>
                                </a:lnTo>
                                <a:lnTo>
                                  <a:pt x="494817" y="8410511"/>
                                </a:lnTo>
                                <a:lnTo>
                                  <a:pt x="494817" y="8387943"/>
                                </a:lnTo>
                                <a:close/>
                              </a:path>
                              <a:path w="495300" h="10278745">
                                <a:moveTo>
                                  <a:pt x="494817" y="7945526"/>
                                </a:moveTo>
                                <a:lnTo>
                                  <a:pt x="0" y="7536548"/>
                                </a:lnTo>
                                <a:lnTo>
                                  <a:pt x="0" y="7559116"/>
                                </a:lnTo>
                                <a:lnTo>
                                  <a:pt x="494817" y="7968094"/>
                                </a:lnTo>
                                <a:lnTo>
                                  <a:pt x="494817" y="7945526"/>
                                </a:lnTo>
                                <a:close/>
                              </a:path>
                              <a:path w="495300" h="10278745">
                                <a:moveTo>
                                  <a:pt x="494817" y="7714856"/>
                                </a:moveTo>
                                <a:lnTo>
                                  <a:pt x="0" y="7305878"/>
                                </a:lnTo>
                                <a:lnTo>
                                  <a:pt x="0" y="7328459"/>
                                </a:lnTo>
                                <a:lnTo>
                                  <a:pt x="494817" y="7737424"/>
                                </a:lnTo>
                                <a:lnTo>
                                  <a:pt x="494817" y="7714856"/>
                                </a:lnTo>
                                <a:close/>
                              </a:path>
                              <a:path w="495300" h="10278745">
                                <a:moveTo>
                                  <a:pt x="494817" y="6171450"/>
                                </a:moveTo>
                                <a:lnTo>
                                  <a:pt x="0" y="5762472"/>
                                </a:lnTo>
                                <a:lnTo>
                                  <a:pt x="0" y="5785053"/>
                                </a:lnTo>
                                <a:lnTo>
                                  <a:pt x="494817" y="6194018"/>
                                </a:lnTo>
                                <a:lnTo>
                                  <a:pt x="494817" y="6171450"/>
                                </a:lnTo>
                                <a:close/>
                              </a:path>
                              <a:path w="495300" h="10278745">
                                <a:moveTo>
                                  <a:pt x="494817" y="5940780"/>
                                </a:moveTo>
                                <a:lnTo>
                                  <a:pt x="0" y="5531802"/>
                                </a:lnTo>
                                <a:lnTo>
                                  <a:pt x="0" y="5554383"/>
                                </a:lnTo>
                                <a:lnTo>
                                  <a:pt x="494817" y="5963361"/>
                                </a:lnTo>
                                <a:lnTo>
                                  <a:pt x="494817" y="5940780"/>
                                </a:lnTo>
                                <a:close/>
                              </a:path>
                              <a:path w="495300" h="10278745">
                                <a:moveTo>
                                  <a:pt x="494817" y="5729033"/>
                                </a:moveTo>
                                <a:lnTo>
                                  <a:pt x="0" y="5320055"/>
                                </a:lnTo>
                                <a:lnTo>
                                  <a:pt x="0" y="5342636"/>
                                </a:lnTo>
                                <a:lnTo>
                                  <a:pt x="494817" y="5751601"/>
                                </a:lnTo>
                                <a:lnTo>
                                  <a:pt x="494817" y="5729033"/>
                                </a:lnTo>
                                <a:close/>
                              </a:path>
                              <a:path w="495300" h="10278745">
                                <a:moveTo>
                                  <a:pt x="494817" y="4844199"/>
                                </a:moveTo>
                                <a:lnTo>
                                  <a:pt x="0" y="4435221"/>
                                </a:lnTo>
                                <a:lnTo>
                                  <a:pt x="0" y="4457801"/>
                                </a:lnTo>
                                <a:lnTo>
                                  <a:pt x="494817" y="4866767"/>
                                </a:lnTo>
                                <a:lnTo>
                                  <a:pt x="494817" y="4844199"/>
                                </a:lnTo>
                                <a:close/>
                              </a:path>
                              <a:path w="495300" h="10278745">
                                <a:moveTo>
                                  <a:pt x="494817" y="4613529"/>
                                </a:moveTo>
                                <a:lnTo>
                                  <a:pt x="0" y="4204563"/>
                                </a:lnTo>
                                <a:lnTo>
                                  <a:pt x="0" y="4227131"/>
                                </a:lnTo>
                                <a:lnTo>
                                  <a:pt x="494817" y="4636109"/>
                                </a:lnTo>
                                <a:lnTo>
                                  <a:pt x="494817" y="4613529"/>
                                </a:lnTo>
                                <a:close/>
                              </a:path>
                              <a:path w="495300" h="10278745">
                                <a:moveTo>
                                  <a:pt x="494817" y="4401782"/>
                                </a:moveTo>
                                <a:lnTo>
                                  <a:pt x="0" y="3992803"/>
                                </a:lnTo>
                                <a:lnTo>
                                  <a:pt x="0" y="4015384"/>
                                </a:lnTo>
                                <a:lnTo>
                                  <a:pt x="494817" y="4424362"/>
                                </a:lnTo>
                                <a:lnTo>
                                  <a:pt x="494817" y="4401782"/>
                                </a:lnTo>
                                <a:close/>
                              </a:path>
                              <a:path w="495300" h="10278745">
                                <a:moveTo>
                                  <a:pt x="494817" y="3728694"/>
                                </a:moveTo>
                                <a:lnTo>
                                  <a:pt x="0" y="3319729"/>
                                </a:lnTo>
                                <a:lnTo>
                                  <a:pt x="0" y="3342297"/>
                                </a:lnTo>
                                <a:lnTo>
                                  <a:pt x="494817" y="3751275"/>
                                </a:lnTo>
                                <a:lnTo>
                                  <a:pt x="494817" y="3728694"/>
                                </a:lnTo>
                                <a:close/>
                              </a:path>
                              <a:path w="495300" h="10278745">
                                <a:moveTo>
                                  <a:pt x="494817" y="3516947"/>
                                </a:moveTo>
                                <a:lnTo>
                                  <a:pt x="0" y="3107969"/>
                                </a:lnTo>
                                <a:lnTo>
                                  <a:pt x="0" y="3130550"/>
                                </a:lnTo>
                                <a:lnTo>
                                  <a:pt x="494817" y="3539528"/>
                                </a:lnTo>
                                <a:lnTo>
                                  <a:pt x="494817" y="3516947"/>
                                </a:lnTo>
                                <a:close/>
                              </a:path>
                              <a:path w="495300" h="10278745">
                                <a:moveTo>
                                  <a:pt x="494817" y="3286277"/>
                                </a:moveTo>
                                <a:lnTo>
                                  <a:pt x="0" y="2877312"/>
                                </a:lnTo>
                                <a:lnTo>
                                  <a:pt x="0" y="2899892"/>
                                </a:lnTo>
                                <a:lnTo>
                                  <a:pt x="494817" y="3308858"/>
                                </a:lnTo>
                                <a:lnTo>
                                  <a:pt x="494817" y="3286277"/>
                                </a:lnTo>
                                <a:close/>
                              </a:path>
                              <a:path w="495300" h="10278745">
                                <a:moveTo>
                                  <a:pt x="494817" y="2189696"/>
                                </a:moveTo>
                                <a:lnTo>
                                  <a:pt x="0" y="1780717"/>
                                </a:lnTo>
                                <a:lnTo>
                                  <a:pt x="0" y="1803298"/>
                                </a:lnTo>
                                <a:lnTo>
                                  <a:pt x="494817" y="2212276"/>
                                </a:lnTo>
                                <a:lnTo>
                                  <a:pt x="494817" y="2189696"/>
                                </a:lnTo>
                                <a:close/>
                              </a:path>
                              <a:path w="495300" h="10278745">
                                <a:moveTo>
                                  <a:pt x="494817" y="1959025"/>
                                </a:moveTo>
                                <a:lnTo>
                                  <a:pt x="0" y="1550060"/>
                                </a:lnTo>
                                <a:lnTo>
                                  <a:pt x="0" y="1572641"/>
                                </a:lnTo>
                                <a:lnTo>
                                  <a:pt x="494817" y="1981606"/>
                                </a:lnTo>
                                <a:lnTo>
                                  <a:pt x="494817" y="1959025"/>
                                </a:lnTo>
                                <a:close/>
                              </a:path>
                              <a:path w="495300" h="10278745">
                                <a:moveTo>
                                  <a:pt x="494817" y="1516621"/>
                                </a:moveTo>
                                <a:lnTo>
                                  <a:pt x="0" y="1107643"/>
                                </a:lnTo>
                                <a:lnTo>
                                  <a:pt x="0" y="1130223"/>
                                </a:lnTo>
                                <a:lnTo>
                                  <a:pt x="494817" y="1539201"/>
                                </a:lnTo>
                                <a:lnTo>
                                  <a:pt x="494817" y="1516621"/>
                                </a:lnTo>
                                <a:close/>
                              </a:path>
                              <a:path w="495300" h="10278745">
                                <a:moveTo>
                                  <a:pt x="494817" y="1304861"/>
                                </a:moveTo>
                                <a:lnTo>
                                  <a:pt x="0" y="895883"/>
                                </a:lnTo>
                                <a:lnTo>
                                  <a:pt x="0" y="918476"/>
                                </a:lnTo>
                                <a:lnTo>
                                  <a:pt x="494817" y="1327442"/>
                                </a:lnTo>
                                <a:lnTo>
                                  <a:pt x="494817" y="1304861"/>
                                </a:lnTo>
                                <a:close/>
                              </a:path>
                              <a:path w="495300" h="10278745">
                                <a:moveTo>
                                  <a:pt x="494817" y="631774"/>
                                </a:moveTo>
                                <a:lnTo>
                                  <a:pt x="0" y="222808"/>
                                </a:lnTo>
                                <a:lnTo>
                                  <a:pt x="0" y="245389"/>
                                </a:lnTo>
                                <a:lnTo>
                                  <a:pt x="494817" y="654367"/>
                                </a:lnTo>
                                <a:lnTo>
                                  <a:pt x="494817" y="631774"/>
                                </a:lnTo>
                                <a:close/>
                              </a:path>
                              <a:path w="495300" h="10278745">
                                <a:moveTo>
                                  <a:pt x="494817" y="420027"/>
                                </a:moveTo>
                                <a:lnTo>
                                  <a:pt x="0" y="11061"/>
                                </a:lnTo>
                                <a:lnTo>
                                  <a:pt x="0" y="33642"/>
                                </a:lnTo>
                                <a:lnTo>
                                  <a:pt x="494817" y="442607"/>
                                </a:lnTo>
                                <a:lnTo>
                                  <a:pt x="494817" y="420027"/>
                                </a:lnTo>
                                <a:close/>
                              </a:path>
                              <a:path w="495300" h="10278745">
                                <a:moveTo>
                                  <a:pt x="494830" y="10157612"/>
                                </a:moveTo>
                                <a:lnTo>
                                  <a:pt x="0" y="9748634"/>
                                </a:lnTo>
                                <a:lnTo>
                                  <a:pt x="0" y="9771202"/>
                                </a:lnTo>
                                <a:lnTo>
                                  <a:pt x="494830" y="10180168"/>
                                </a:lnTo>
                                <a:lnTo>
                                  <a:pt x="494830" y="10157612"/>
                                </a:lnTo>
                                <a:close/>
                              </a:path>
                              <a:path w="495300" h="10278745">
                                <a:moveTo>
                                  <a:pt x="494830" y="9926942"/>
                                </a:moveTo>
                                <a:lnTo>
                                  <a:pt x="0" y="9517964"/>
                                </a:lnTo>
                                <a:lnTo>
                                  <a:pt x="0" y="9540532"/>
                                </a:lnTo>
                                <a:lnTo>
                                  <a:pt x="494830" y="9949510"/>
                                </a:lnTo>
                                <a:lnTo>
                                  <a:pt x="494830" y="9926942"/>
                                </a:lnTo>
                                <a:close/>
                              </a:path>
                              <a:path w="495300" h="10278745">
                                <a:moveTo>
                                  <a:pt x="494830" y="9484525"/>
                                </a:moveTo>
                                <a:lnTo>
                                  <a:pt x="0" y="9075547"/>
                                </a:lnTo>
                                <a:lnTo>
                                  <a:pt x="0" y="9098115"/>
                                </a:lnTo>
                                <a:lnTo>
                                  <a:pt x="494830" y="9507093"/>
                                </a:lnTo>
                                <a:lnTo>
                                  <a:pt x="494830" y="9484525"/>
                                </a:lnTo>
                                <a:close/>
                              </a:path>
                              <a:path w="495300" h="10278745">
                                <a:moveTo>
                                  <a:pt x="494830" y="8830361"/>
                                </a:moveTo>
                                <a:lnTo>
                                  <a:pt x="0" y="8421383"/>
                                </a:lnTo>
                                <a:lnTo>
                                  <a:pt x="0" y="8443951"/>
                                </a:lnTo>
                                <a:lnTo>
                                  <a:pt x="494830" y="8852929"/>
                                </a:lnTo>
                                <a:lnTo>
                                  <a:pt x="494830" y="8830361"/>
                                </a:lnTo>
                                <a:close/>
                              </a:path>
                              <a:path w="495300" h="10278745">
                                <a:moveTo>
                                  <a:pt x="494830" y="8599691"/>
                                </a:moveTo>
                                <a:lnTo>
                                  <a:pt x="0" y="8190712"/>
                                </a:lnTo>
                                <a:lnTo>
                                  <a:pt x="0" y="8213293"/>
                                </a:lnTo>
                                <a:lnTo>
                                  <a:pt x="494830" y="8622259"/>
                                </a:lnTo>
                                <a:lnTo>
                                  <a:pt x="494830" y="8599691"/>
                                </a:lnTo>
                                <a:close/>
                              </a:path>
                              <a:path w="495300" h="10278745">
                                <a:moveTo>
                                  <a:pt x="494830" y="8157273"/>
                                </a:moveTo>
                                <a:lnTo>
                                  <a:pt x="0" y="7748295"/>
                                </a:lnTo>
                                <a:lnTo>
                                  <a:pt x="0" y="7770876"/>
                                </a:lnTo>
                                <a:lnTo>
                                  <a:pt x="494830" y="8179841"/>
                                </a:lnTo>
                                <a:lnTo>
                                  <a:pt x="494830" y="8157273"/>
                                </a:lnTo>
                                <a:close/>
                              </a:path>
                              <a:path w="495300" h="10278745">
                                <a:moveTo>
                                  <a:pt x="494830" y="7503109"/>
                                </a:moveTo>
                                <a:lnTo>
                                  <a:pt x="0" y="7094131"/>
                                </a:lnTo>
                                <a:lnTo>
                                  <a:pt x="0" y="7116699"/>
                                </a:lnTo>
                                <a:lnTo>
                                  <a:pt x="494830" y="7525677"/>
                                </a:lnTo>
                                <a:lnTo>
                                  <a:pt x="494830" y="7503109"/>
                                </a:lnTo>
                                <a:close/>
                              </a:path>
                              <a:path w="495300" h="10278745">
                                <a:moveTo>
                                  <a:pt x="494830" y="7272439"/>
                                </a:moveTo>
                                <a:lnTo>
                                  <a:pt x="0" y="6863461"/>
                                </a:lnTo>
                                <a:lnTo>
                                  <a:pt x="0" y="6886041"/>
                                </a:lnTo>
                                <a:lnTo>
                                  <a:pt x="494830" y="7295007"/>
                                </a:lnTo>
                                <a:lnTo>
                                  <a:pt x="494830" y="7272439"/>
                                </a:lnTo>
                                <a:close/>
                              </a:path>
                              <a:path w="495300" h="10278745">
                                <a:moveTo>
                                  <a:pt x="494830" y="7060692"/>
                                </a:moveTo>
                                <a:lnTo>
                                  <a:pt x="0" y="6651714"/>
                                </a:lnTo>
                                <a:lnTo>
                                  <a:pt x="0" y="6674294"/>
                                </a:lnTo>
                                <a:lnTo>
                                  <a:pt x="494830" y="7083260"/>
                                </a:lnTo>
                                <a:lnTo>
                                  <a:pt x="494830" y="7060692"/>
                                </a:lnTo>
                                <a:close/>
                              </a:path>
                              <a:path w="495300" h="10278745">
                                <a:moveTo>
                                  <a:pt x="494830" y="6830022"/>
                                </a:moveTo>
                                <a:lnTo>
                                  <a:pt x="0" y="6421044"/>
                                </a:lnTo>
                                <a:lnTo>
                                  <a:pt x="0" y="6443624"/>
                                </a:lnTo>
                                <a:lnTo>
                                  <a:pt x="494830" y="6852602"/>
                                </a:lnTo>
                                <a:lnTo>
                                  <a:pt x="494830" y="6830022"/>
                                </a:lnTo>
                                <a:close/>
                              </a:path>
                              <a:path w="495300" h="10278745">
                                <a:moveTo>
                                  <a:pt x="494830" y="6613868"/>
                                </a:moveTo>
                                <a:lnTo>
                                  <a:pt x="0" y="6204890"/>
                                </a:lnTo>
                                <a:lnTo>
                                  <a:pt x="0" y="6227470"/>
                                </a:lnTo>
                                <a:lnTo>
                                  <a:pt x="494830" y="6636436"/>
                                </a:lnTo>
                                <a:lnTo>
                                  <a:pt x="494830" y="6613868"/>
                                </a:lnTo>
                                <a:close/>
                              </a:path>
                              <a:path w="495300" h="10278745">
                                <a:moveTo>
                                  <a:pt x="494830" y="6383198"/>
                                </a:moveTo>
                                <a:lnTo>
                                  <a:pt x="0" y="5974219"/>
                                </a:lnTo>
                                <a:lnTo>
                                  <a:pt x="0" y="5996800"/>
                                </a:lnTo>
                                <a:lnTo>
                                  <a:pt x="494830" y="6405766"/>
                                </a:lnTo>
                                <a:lnTo>
                                  <a:pt x="494830" y="6383198"/>
                                </a:lnTo>
                                <a:close/>
                              </a:path>
                              <a:path w="495300" h="10278745">
                                <a:moveTo>
                                  <a:pt x="494830" y="5498363"/>
                                </a:moveTo>
                                <a:lnTo>
                                  <a:pt x="0" y="5089398"/>
                                </a:lnTo>
                                <a:lnTo>
                                  <a:pt x="0" y="5111966"/>
                                </a:lnTo>
                                <a:lnTo>
                                  <a:pt x="494830" y="5520944"/>
                                </a:lnTo>
                                <a:lnTo>
                                  <a:pt x="494830" y="5498363"/>
                                </a:lnTo>
                                <a:close/>
                              </a:path>
                              <a:path w="495300" h="10278745">
                                <a:moveTo>
                                  <a:pt x="494830" y="5286616"/>
                                </a:moveTo>
                                <a:lnTo>
                                  <a:pt x="0" y="4877638"/>
                                </a:lnTo>
                                <a:lnTo>
                                  <a:pt x="0" y="4900219"/>
                                </a:lnTo>
                                <a:lnTo>
                                  <a:pt x="494830" y="5309184"/>
                                </a:lnTo>
                                <a:lnTo>
                                  <a:pt x="494830" y="5286616"/>
                                </a:lnTo>
                                <a:close/>
                              </a:path>
                              <a:path w="495300" h="10278745">
                                <a:moveTo>
                                  <a:pt x="494830" y="5055946"/>
                                </a:moveTo>
                                <a:lnTo>
                                  <a:pt x="0" y="4646981"/>
                                </a:lnTo>
                                <a:lnTo>
                                  <a:pt x="0" y="4669548"/>
                                </a:lnTo>
                                <a:lnTo>
                                  <a:pt x="494830" y="5078527"/>
                                </a:lnTo>
                                <a:lnTo>
                                  <a:pt x="494830" y="5055946"/>
                                </a:lnTo>
                                <a:close/>
                              </a:path>
                              <a:path w="495300" h="10278745">
                                <a:moveTo>
                                  <a:pt x="494830" y="4171111"/>
                                </a:moveTo>
                                <a:lnTo>
                                  <a:pt x="0" y="3762146"/>
                                </a:lnTo>
                                <a:lnTo>
                                  <a:pt x="0" y="3784714"/>
                                </a:lnTo>
                                <a:lnTo>
                                  <a:pt x="494830" y="4193692"/>
                                </a:lnTo>
                                <a:lnTo>
                                  <a:pt x="494830" y="4171111"/>
                                </a:lnTo>
                                <a:close/>
                              </a:path>
                              <a:path w="495300" h="10278745">
                                <a:moveTo>
                                  <a:pt x="494830" y="3959364"/>
                                </a:moveTo>
                                <a:lnTo>
                                  <a:pt x="0" y="3550386"/>
                                </a:lnTo>
                                <a:lnTo>
                                  <a:pt x="0" y="3572967"/>
                                </a:lnTo>
                                <a:lnTo>
                                  <a:pt x="494830" y="3981945"/>
                                </a:lnTo>
                                <a:lnTo>
                                  <a:pt x="494830" y="3959364"/>
                                </a:lnTo>
                                <a:close/>
                              </a:path>
                              <a:path w="495300" h="10278745">
                                <a:moveTo>
                                  <a:pt x="494830" y="3074530"/>
                                </a:moveTo>
                                <a:lnTo>
                                  <a:pt x="0" y="2665552"/>
                                </a:lnTo>
                                <a:lnTo>
                                  <a:pt x="0" y="2688132"/>
                                </a:lnTo>
                                <a:lnTo>
                                  <a:pt x="494830" y="3097111"/>
                                </a:lnTo>
                                <a:lnTo>
                                  <a:pt x="494830" y="3074530"/>
                                </a:lnTo>
                                <a:close/>
                              </a:path>
                              <a:path w="495300" h="10278745">
                                <a:moveTo>
                                  <a:pt x="494830" y="2843860"/>
                                </a:moveTo>
                                <a:lnTo>
                                  <a:pt x="0" y="2434894"/>
                                </a:lnTo>
                                <a:lnTo>
                                  <a:pt x="0" y="2457475"/>
                                </a:lnTo>
                                <a:lnTo>
                                  <a:pt x="494830" y="2866440"/>
                                </a:lnTo>
                                <a:lnTo>
                                  <a:pt x="494830" y="2843860"/>
                                </a:lnTo>
                                <a:close/>
                              </a:path>
                              <a:path w="495300" h="10278745">
                                <a:moveTo>
                                  <a:pt x="494830" y="2632113"/>
                                </a:moveTo>
                                <a:lnTo>
                                  <a:pt x="0" y="2223135"/>
                                </a:lnTo>
                                <a:lnTo>
                                  <a:pt x="0" y="2245715"/>
                                </a:lnTo>
                                <a:lnTo>
                                  <a:pt x="494830" y="2654693"/>
                                </a:lnTo>
                                <a:lnTo>
                                  <a:pt x="494830" y="2632113"/>
                                </a:lnTo>
                                <a:close/>
                              </a:path>
                              <a:path w="495300" h="10278745">
                                <a:moveTo>
                                  <a:pt x="494830" y="2401443"/>
                                </a:moveTo>
                                <a:lnTo>
                                  <a:pt x="0" y="1992477"/>
                                </a:lnTo>
                                <a:lnTo>
                                  <a:pt x="0" y="2015058"/>
                                </a:lnTo>
                                <a:lnTo>
                                  <a:pt x="494830" y="2424023"/>
                                </a:lnTo>
                                <a:lnTo>
                                  <a:pt x="494830" y="2401443"/>
                                </a:lnTo>
                                <a:close/>
                              </a:path>
                              <a:path w="495300" h="10278745">
                                <a:moveTo>
                                  <a:pt x="494830" y="1747278"/>
                                </a:moveTo>
                                <a:lnTo>
                                  <a:pt x="0" y="1338300"/>
                                </a:lnTo>
                                <a:lnTo>
                                  <a:pt x="0" y="1360893"/>
                                </a:lnTo>
                                <a:lnTo>
                                  <a:pt x="494830" y="1769859"/>
                                </a:lnTo>
                                <a:lnTo>
                                  <a:pt x="494830" y="1747278"/>
                                </a:lnTo>
                                <a:close/>
                              </a:path>
                              <a:path w="495300" h="10278745">
                                <a:moveTo>
                                  <a:pt x="494830" y="1074191"/>
                                </a:moveTo>
                                <a:lnTo>
                                  <a:pt x="0" y="665226"/>
                                </a:lnTo>
                                <a:lnTo>
                                  <a:pt x="0" y="687806"/>
                                </a:lnTo>
                                <a:lnTo>
                                  <a:pt x="494830" y="1096784"/>
                                </a:lnTo>
                                <a:lnTo>
                                  <a:pt x="494830" y="1074191"/>
                                </a:lnTo>
                                <a:close/>
                              </a:path>
                              <a:path w="495300" h="10278745">
                                <a:moveTo>
                                  <a:pt x="494830" y="862444"/>
                                </a:moveTo>
                                <a:lnTo>
                                  <a:pt x="0" y="453478"/>
                                </a:lnTo>
                                <a:lnTo>
                                  <a:pt x="0" y="476059"/>
                                </a:lnTo>
                                <a:lnTo>
                                  <a:pt x="494830" y="885024"/>
                                </a:lnTo>
                                <a:lnTo>
                                  <a:pt x="494830" y="862444"/>
                                </a:lnTo>
                                <a:close/>
                              </a:path>
                              <a:path w="495300" h="10278745">
                                <a:moveTo>
                                  <a:pt x="494830" y="189369"/>
                                </a:moveTo>
                                <a:lnTo>
                                  <a:pt x="265709" y="0"/>
                                </a:lnTo>
                                <a:lnTo>
                                  <a:pt x="238391" y="0"/>
                                </a:lnTo>
                                <a:lnTo>
                                  <a:pt x="494830" y="211950"/>
                                </a:lnTo>
                                <a:lnTo>
                                  <a:pt x="494830" y="189369"/>
                                </a:lnTo>
                                <a:close/>
                              </a:path>
                              <a:path w="495300" h="10278745">
                                <a:moveTo>
                                  <a:pt x="494830" y="0"/>
                                </a:moveTo>
                                <a:lnTo>
                                  <a:pt x="494588" y="0"/>
                                </a:lnTo>
                                <a:lnTo>
                                  <a:pt x="494830" y="190"/>
                                </a:lnTo>
                                <a:lnTo>
                                  <a:pt x="494830" y="0"/>
                                </a:lnTo>
                                <a:close/>
                              </a:path>
                            </a:pathLst>
                          </a:custGeom>
                          <a:solidFill>
                            <a:srgbClr val="939393">
                              <a:alpha val="29998"/>
                            </a:srgbClr>
                          </a:solidFill>
                        </wps:spPr>
                        <wps:bodyPr wrap="square" lIns="0" tIns="0" rIns="0" bIns="0" rtlCol="0">
                          <a:prstTxWarp prst="textNoShape">
                            <a:avLst/>
                          </a:prstTxWarp>
                          <a:noAutofit/>
                        </wps:bodyPr>
                      </wps:wsp>
                      <pic:pic>
                        <pic:nvPicPr>
                          <pic:cNvPr id="24" name="Image 24"/>
                          <pic:cNvPicPr/>
                        </pic:nvPicPr>
                        <pic:blipFill>
                          <a:blip r:embed="rId15" cstate="print"/>
                          <a:stretch>
                            <a:fillRect/>
                          </a:stretch>
                        </pic:blipFill>
                        <pic:spPr>
                          <a:xfrm>
                            <a:off x="4587405" y="12"/>
                            <a:ext cx="11185994" cy="6801514"/>
                          </a:xfrm>
                          <a:prstGeom prst="rect">
                            <a:avLst/>
                          </a:prstGeom>
                        </pic:spPr>
                      </pic:pic>
                      <pic:pic>
                        <pic:nvPicPr>
                          <pic:cNvPr id="25" name="Image 25"/>
                          <pic:cNvPicPr/>
                        </pic:nvPicPr>
                        <pic:blipFill>
                          <a:blip r:embed="rId16" cstate="print"/>
                          <a:stretch>
                            <a:fillRect/>
                          </a:stretch>
                        </pic:blipFill>
                        <pic:spPr>
                          <a:xfrm>
                            <a:off x="5044199" y="1382521"/>
                            <a:ext cx="10729201" cy="4890261"/>
                          </a:xfrm>
                          <a:prstGeom prst="rect">
                            <a:avLst/>
                          </a:prstGeom>
                        </pic:spPr>
                      </pic:pic>
                      <wps:wsp>
                        <wps:cNvPr id="26" name="Graphic 26"/>
                        <wps:cNvSpPr/>
                        <wps:spPr>
                          <a:xfrm>
                            <a:off x="5204295" y="5432361"/>
                            <a:ext cx="10569575" cy="1738630"/>
                          </a:xfrm>
                          <a:custGeom>
                            <a:avLst/>
                            <a:gdLst/>
                            <a:ahLst/>
                            <a:cxnLst/>
                            <a:rect l="l" t="t" r="r" b="b"/>
                            <a:pathLst>
                              <a:path w="10569575" h="1738630">
                                <a:moveTo>
                                  <a:pt x="0" y="1738210"/>
                                </a:moveTo>
                                <a:lnTo>
                                  <a:pt x="10569105" y="1738210"/>
                                </a:lnTo>
                                <a:lnTo>
                                  <a:pt x="10569105" y="0"/>
                                </a:lnTo>
                                <a:lnTo>
                                  <a:pt x="0" y="0"/>
                                </a:lnTo>
                                <a:lnTo>
                                  <a:pt x="0" y="1738210"/>
                                </a:lnTo>
                                <a:close/>
                              </a:path>
                            </a:pathLst>
                          </a:custGeom>
                          <a:solidFill>
                            <a:srgbClr val="2B2B2B"/>
                          </a:solidFill>
                        </wps:spPr>
                        <wps:bodyPr wrap="square" lIns="0" tIns="0" rIns="0" bIns="0" rtlCol="0">
                          <a:prstTxWarp prst="textNoShape">
                            <a:avLst/>
                          </a:prstTxWarp>
                          <a:noAutofit/>
                        </wps:bodyPr>
                      </wps:wsp>
                      <wps:wsp>
                        <wps:cNvPr id="27" name="Graphic 27"/>
                        <wps:cNvSpPr/>
                        <wps:spPr>
                          <a:xfrm>
                            <a:off x="0" y="0"/>
                            <a:ext cx="5204460" cy="10278745"/>
                          </a:xfrm>
                          <a:custGeom>
                            <a:avLst/>
                            <a:gdLst/>
                            <a:ahLst/>
                            <a:cxnLst/>
                            <a:rect l="l" t="t" r="r" b="b"/>
                            <a:pathLst>
                              <a:path w="5204460" h="10278745">
                                <a:moveTo>
                                  <a:pt x="5204294" y="0"/>
                                </a:moveTo>
                                <a:lnTo>
                                  <a:pt x="0" y="0"/>
                                </a:lnTo>
                                <a:lnTo>
                                  <a:pt x="0" y="10278478"/>
                                </a:lnTo>
                                <a:lnTo>
                                  <a:pt x="5204294" y="10278478"/>
                                </a:lnTo>
                                <a:lnTo>
                                  <a:pt x="5204294" y="0"/>
                                </a:lnTo>
                                <a:close/>
                              </a:path>
                            </a:pathLst>
                          </a:custGeom>
                          <a:solidFill>
                            <a:srgbClr val="FDBA17"/>
                          </a:solidFill>
                        </wps:spPr>
                        <wps:bodyPr wrap="square" lIns="0" tIns="0" rIns="0" bIns="0" rtlCol="0">
                          <a:prstTxWarp prst="textNoShape">
                            <a:avLst/>
                          </a:prstTxWarp>
                          <a:noAutofit/>
                        </wps:bodyPr>
                      </wps:wsp>
                      <wps:wsp>
                        <wps:cNvPr id="28" name="Graphic 28"/>
                        <wps:cNvSpPr/>
                        <wps:spPr>
                          <a:xfrm>
                            <a:off x="599760" y="8022524"/>
                            <a:ext cx="3903345" cy="1659889"/>
                          </a:xfrm>
                          <a:custGeom>
                            <a:avLst/>
                            <a:gdLst/>
                            <a:ahLst/>
                            <a:cxnLst/>
                            <a:rect l="l" t="t" r="r" b="b"/>
                            <a:pathLst>
                              <a:path w="3903345" h="1659889">
                                <a:moveTo>
                                  <a:pt x="3750398" y="0"/>
                                </a:moveTo>
                                <a:lnTo>
                                  <a:pt x="152400" y="0"/>
                                </a:lnTo>
                                <a:lnTo>
                                  <a:pt x="104363" y="7802"/>
                                </a:lnTo>
                                <a:lnTo>
                                  <a:pt x="62544" y="29504"/>
                                </a:lnTo>
                                <a:lnTo>
                                  <a:pt x="29504" y="62544"/>
                                </a:lnTo>
                                <a:lnTo>
                                  <a:pt x="7802" y="104363"/>
                                </a:lnTo>
                                <a:lnTo>
                                  <a:pt x="0" y="152399"/>
                                </a:lnTo>
                                <a:lnTo>
                                  <a:pt x="0" y="1507083"/>
                                </a:lnTo>
                                <a:lnTo>
                                  <a:pt x="7802" y="1555120"/>
                                </a:lnTo>
                                <a:lnTo>
                                  <a:pt x="29504" y="1596938"/>
                                </a:lnTo>
                                <a:lnTo>
                                  <a:pt x="62544" y="1629978"/>
                                </a:lnTo>
                                <a:lnTo>
                                  <a:pt x="104363" y="1651680"/>
                                </a:lnTo>
                                <a:lnTo>
                                  <a:pt x="152400" y="1659483"/>
                                </a:lnTo>
                                <a:lnTo>
                                  <a:pt x="3750398" y="1659483"/>
                                </a:lnTo>
                                <a:lnTo>
                                  <a:pt x="3798435" y="1651680"/>
                                </a:lnTo>
                                <a:lnTo>
                                  <a:pt x="3840253" y="1629978"/>
                                </a:lnTo>
                                <a:lnTo>
                                  <a:pt x="3873294" y="1596938"/>
                                </a:lnTo>
                                <a:lnTo>
                                  <a:pt x="3894996" y="1555120"/>
                                </a:lnTo>
                                <a:lnTo>
                                  <a:pt x="3902798" y="1507083"/>
                                </a:lnTo>
                                <a:lnTo>
                                  <a:pt x="3902798" y="152399"/>
                                </a:lnTo>
                                <a:lnTo>
                                  <a:pt x="3894996" y="104363"/>
                                </a:lnTo>
                                <a:lnTo>
                                  <a:pt x="3873294" y="62544"/>
                                </a:lnTo>
                                <a:lnTo>
                                  <a:pt x="3840253" y="29504"/>
                                </a:lnTo>
                                <a:lnTo>
                                  <a:pt x="3798435" y="7802"/>
                                </a:lnTo>
                                <a:lnTo>
                                  <a:pt x="3750398" y="0"/>
                                </a:lnTo>
                                <a:close/>
                              </a:path>
                            </a:pathLst>
                          </a:custGeom>
                          <a:solidFill>
                            <a:srgbClr val="2B2B2B"/>
                          </a:solidFill>
                        </wps:spPr>
                        <wps:bodyPr wrap="square" lIns="0" tIns="0" rIns="0" bIns="0" rtlCol="0">
                          <a:prstTxWarp prst="textNoShape">
                            <a:avLst/>
                          </a:prstTxWarp>
                          <a:noAutofit/>
                        </wps:bodyPr>
                      </wps:wsp>
                      <pic:pic>
                        <pic:nvPicPr>
                          <pic:cNvPr id="29" name="Image 29"/>
                          <pic:cNvPicPr/>
                        </pic:nvPicPr>
                        <pic:blipFill>
                          <a:blip r:embed="rId17" cstate="print"/>
                          <a:stretch>
                            <a:fillRect/>
                          </a:stretch>
                        </pic:blipFill>
                        <pic:spPr>
                          <a:xfrm>
                            <a:off x="1207452" y="8187501"/>
                            <a:ext cx="1329524" cy="1329530"/>
                          </a:xfrm>
                          <a:prstGeom prst="rect">
                            <a:avLst/>
                          </a:prstGeom>
                        </pic:spPr>
                      </pic:pic>
                      <pic:pic>
                        <pic:nvPicPr>
                          <pic:cNvPr id="30" name="Image 30"/>
                          <pic:cNvPicPr/>
                        </pic:nvPicPr>
                        <pic:blipFill>
                          <a:blip r:embed="rId18" cstate="print"/>
                          <a:stretch>
                            <a:fillRect/>
                          </a:stretch>
                        </pic:blipFill>
                        <pic:spPr>
                          <a:xfrm>
                            <a:off x="2820403" y="8189201"/>
                            <a:ext cx="1074469" cy="1326128"/>
                          </a:xfrm>
                          <a:prstGeom prst="rect">
                            <a:avLst/>
                          </a:prstGeom>
                        </pic:spPr>
                      </pic:pic>
                      <pic:pic>
                        <pic:nvPicPr>
                          <pic:cNvPr id="31" name="Image 31"/>
                          <pic:cNvPicPr/>
                        </pic:nvPicPr>
                        <pic:blipFill>
                          <a:blip r:embed="rId19" cstate="print"/>
                          <a:stretch>
                            <a:fillRect/>
                          </a:stretch>
                        </pic:blipFill>
                        <pic:spPr>
                          <a:xfrm>
                            <a:off x="578400" y="3552112"/>
                            <a:ext cx="124777" cy="124777"/>
                          </a:xfrm>
                          <a:prstGeom prst="rect">
                            <a:avLst/>
                          </a:prstGeom>
                        </pic:spPr>
                      </pic:pic>
                      <pic:pic>
                        <pic:nvPicPr>
                          <pic:cNvPr id="32" name="Image 32"/>
                          <pic:cNvPicPr/>
                        </pic:nvPicPr>
                        <pic:blipFill>
                          <a:blip r:embed="rId20" cstate="print"/>
                          <a:stretch>
                            <a:fillRect/>
                          </a:stretch>
                        </pic:blipFill>
                        <pic:spPr>
                          <a:xfrm>
                            <a:off x="578400" y="3751982"/>
                            <a:ext cx="124777" cy="124777"/>
                          </a:xfrm>
                          <a:prstGeom prst="rect">
                            <a:avLst/>
                          </a:prstGeom>
                        </pic:spPr>
                      </pic:pic>
                      <pic:pic>
                        <pic:nvPicPr>
                          <pic:cNvPr id="33" name="Image 33"/>
                          <pic:cNvPicPr/>
                        </pic:nvPicPr>
                        <pic:blipFill>
                          <a:blip r:embed="rId20" cstate="print"/>
                          <a:stretch>
                            <a:fillRect/>
                          </a:stretch>
                        </pic:blipFill>
                        <pic:spPr>
                          <a:xfrm>
                            <a:off x="578400" y="4145106"/>
                            <a:ext cx="124777" cy="124777"/>
                          </a:xfrm>
                          <a:prstGeom prst="rect">
                            <a:avLst/>
                          </a:prstGeom>
                        </pic:spPr>
                      </pic:pic>
                      <pic:pic>
                        <pic:nvPicPr>
                          <pic:cNvPr id="34" name="Image 34"/>
                          <pic:cNvPicPr/>
                        </pic:nvPicPr>
                        <pic:blipFill>
                          <a:blip r:embed="rId20" cstate="print"/>
                          <a:stretch>
                            <a:fillRect/>
                          </a:stretch>
                        </pic:blipFill>
                        <pic:spPr>
                          <a:xfrm>
                            <a:off x="578400" y="3957936"/>
                            <a:ext cx="124777" cy="124777"/>
                          </a:xfrm>
                          <a:prstGeom prst="rect">
                            <a:avLst/>
                          </a:prstGeom>
                        </pic:spPr>
                      </pic:pic>
                      <pic:pic>
                        <pic:nvPicPr>
                          <pic:cNvPr id="35" name="Image 35"/>
                          <pic:cNvPicPr/>
                        </pic:nvPicPr>
                        <pic:blipFill>
                          <a:blip r:embed="rId19" cstate="print"/>
                          <a:stretch>
                            <a:fillRect/>
                          </a:stretch>
                        </pic:blipFill>
                        <pic:spPr>
                          <a:xfrm>
                            <a:off x="578400" y="4349320"/>
                            <a:ext cx="124777" cy="124777"/>
                          </a:xfrm>
                          <a:prstGeom prst="rect">
                            <a:avLst/>
                          </a:prstGeom>
                        </pic:spPr>
                      </pic:pic>
                      <pic:pic>
                        <pic:nvPicPr>
                          <pic:cNvPr id="36" name="Image 36"/>
                          <pic:cNvPicPr/>
                        </pic:nvPicPr>
                        <pic:blipFill>
                          <a:blip r:embed="rId20" cstate="print"/>
                          <a:stretch>
                            <a:fillRect/>
                          </a:stretch>
                        </pic:blipFill>
                        <pic:spPr>
                          <a:xfrm>
                            <a:off x="578400" y="4553536"/>
                            <a:ext cx="124777" cy="124777"/>
                          </a:xfrm>
                          <a:prstGeom prst="rect">
                            <a:avLst/>
                          </a:prstGeom>
                        </pic:spPr>
                      </pic:pic>
                      <pic:pic>
                        <pic:nvPicPr>
                          <pic:cNvPr id="37" name="Image 37"/>
                          <pic:cNvPicPr/>
                        </pic:nvPicPr>
                        <pic:blipFill>
                          <a:blip r:embed="rId20" cstate="print"/>
                          <a:stretch>
                            <a:fillRect/>
                          </a:stretch>
                        </pic:blipFill>
                        <pic:spPr>
                          <a:xfrm>
                            <a:off x="578400" y="4745385"/>
                            <a:ext cx="124777" cy="124777"/>
                          </a:xfrm>
                          <a:prstGeom prst="rect">
                            <a:avLst/>
                          </a:prstGeom>
                        </pic:spPr>
                      </pic:pic>
                      <pic:pic>
                        <pic:nvPicPr>
                          <pic:cNvPr id="38" name="Image 38"/>
                          <pic:cNvPicPr/>
                        </pic:nvPicPr>
                        <pic:blipFill>
                          <a:blip r:embed="rId20" cstate="print"/>
                          <a:stretch>
                            <a:fillRect/>
                          </a:stretch>
                        </pic:blipFill>
                        <pic:spPr>
                          <a:xfrm>
                            <a:off x="578400" y="6799836"/>
                            <a:ext cx="124777" cy="124777"/>
                          </a:xfrm>
                          <a:prstGeom prst="rect">
                            <a:avLst/>
                          </a:prstGeom>
                        </pic:spPr>
                      </pic:pic>
                      <pic:pic>
                        <pic:nvPicPr>
                          <pic:cNvPr id="39" name="Image 39"/>
                          <pic:cNvPicPr/>
                        </pic:nvPicPr>
                        <pic:blipFill>
                          <a:blip r:embed="rId20" cstate="print"/>
                          <a:stretch>
                            <a:fillRect/>
                          </a:stretch>
                        </pic:blipFill>
                        <pic:spPr>
                          <a:xfrm>
                            <a:off x="578400" y="6987008"/>
                            <a:ext cx="124777" cy="124777"/>
                          </a:xfrm>
                          <a:prstGeom prst="rect">
                            <a:avLst/>
                          </a:prstGeom>
                        </pic:spPr>
                      </pic:pic>
                      <pic:pic>
                        <pic:nvPicPr>
                          <pic:cNvPr id="40" name="Image 40"/>
                          <pic:cNvPicPr/>
                        </pic:nvPicPr>
                        <pic:blipFill>
                          <a:blip r:embed="rId19" cstate="print"/>
                          <a:stretch>
                            <a:fillRect/>
                          </a:stretch>
                        </pic:blipFill>
                        <pic:spPr>
                          <a:xfrm>
                            <a:off x="578400" y="7192960"/>
                            <a:ext cx="124777" cy="124777"/>
                          </a:xfrm>
                          <a:prstGeom prst="rect">
                            <a:avLst/>
                          </a:prstGeom>
                        </pic:spPr>
                      </pic:pic>
                      <pic:pic>
                        <pic:nvPicPr>
                          <pic:cNvPr id="41" name="Image 41"/>
                          <pic:cNvPicPr/>
                        </pic:nvPicPr>
                        <pic:blipFill>
                          <a:blip r:embed="rId20" cstate="print"/>
                          <a:stretch>
                            <a:fillRect/>
                          </a:stretch>
                        </pic:blipFill>
                        <pic:spPr>
                          <a:xfrm>
                            <a:off x="578400" y="7392830"/>
                            <a:ext cx="124777" cy="124777"/>
                          </a:xfrm>
                          <a:prstGeom prst="rect">
                            <a:avLst/>
                          </a:prstGeom>
                        </pic:spPr>
                      </pic:pic>
                      <pic:pic>
                        <pic:nvPicPr>
                          <pic:cNvPr id="42" name="Image 42"/>
                          <pic:cNvPicPr/>
                        </pic:nvPicPr>
                        <pic:blipFill>
                          <a:blip r:embed="rId19" cstate="print"/>
                          <a:stretch>
                            <a:fillRect/>
                          </a:stretch>
                        </pic:blipFill>
                        <pic:spPr>
                          <a:xfrm>
                            <a:off x="578400" y="7585311"/>
                            <a:ext cx="124777" cy="124777"/>
                          </a:xfrm>
                          <a:prstGeom prst="rect">
                            <a:avLst/>
                          </a:prstGeom>
                        </pic:spPr>
                      </pic:pic>
                      <pic:pic>
                        <pic:nvPicPr>
                          <pic:cNvPr id="43" name="Image 43"/>
                          <pic:cNvPicPr/>
                        </pic:nvPicPr>
                        <pic:blipFill>
                          <a:blip r:embed="rId21" cstate="print"/>
                          <a:stretch>
                            <a:fillRect/>
                          </a:stretch>
                        </pic:blipFill>
                        <pic:spPr>
                          <a:xfrm>
                            <a:off x="5208752" y="7119873"/>
                            <a:ext cx="4314621" cy="2421978"/>
                          </a:xfrm>
                          <a:prstGeom prst="rect">
                            <a:avLst/>
                          </a:prstGeom>
                        </pic:spPr>
                      </pic:pic>
                    </wpg:wgp>
                  </a:graphicData>
                </a:graphic>
              </wp:anchor>
            </w:drawing>
          </mc:Choice>
          <mc:Fallback>
            <w:pict>
              <v:group style="position:absolute;margin-left:-.000012pt;margin-top:-.001015pt;width:1242pt;height:809.35pt;mso-position-horizontal-relative:page;mso-position-vertical-relative:page;z-index:-15833088" id="docshapegroup18" coordorigin="0,0" coordsize="24840,16187">
                <v:shape style="position:absolute;left:8202;top:13834;width:16638;height:2353" id="docshape19" coordorigin="8203,13834" coordsize="16638,2353" path="m8560,13834l8525,13834,8203,14224,8203,14267,8560,13834xm8894,13834l8858,13834,8203,14627,8203,14670,8894,13834xm9257,13834l9222,13834,8203,15067,8203,15110,9257,13834xm9591,13834l9555,13834,8203,15470,8203,15513,9591,13834xm9954,13834l9918,13834,8203,15910,8203,15953,9954,13834xm10287,13834l10252,13834,8308,16187,8343,16187,10287,13834xm10651,13834l10615,13834,8671,16187,8706,16187,10651,13834xm10984,13834l10948,13834,9004,16187,9040,16187,10984,13834xm11347,13834l11312,13834,9368,16187,9403,16187,11347,13834xm11681,13834l11645,13834,9701,16187,9737,16187,11681,13834xm12044,13834l12008,13834,10064,16187,10100,16187,12044,13834xm12377,13834l12342,13834,10398,16187,10433,16187,12377,13834xm12741,13834l12705,13834,10761,16187,10797,16187,12741,13834xm13074,13834l13039,13834,11094,16187,11130,16187,13074,13834xm13437,13834l13402,13834,11458,16187,11493,16187,13437,13834xm13771,13834l13735,13834,11791,16187,11827,16187,13771,13834xm14134,13834l14099,13834,12154,16187,12190,16187,14134,13834xm14468,13834l14432,13834,12488,16187,12523,16187,14468,13834xm14831,13834l14795,13834,12851,16187,12887,16187,14831,13834xm15164,13834l15129,13834,13185,16187,13220,16187,15164,13834xm15528,13834l15492,13834,13548,16187,13583,16187,15528,13834xm15861,13834l15826,13834,13881,16187,13917,16187,15861,13834xm16224,13834l16189,13834,14245,16187,14280,16187,16224,13834xm16558,13834l16522,13834,14578,16187,14614,16187,16558,13834xm16921,13834l16886,13834,14941,16187,14977,16187,16921,13834xm17255,13834l17219,13834,15275,16187,15310,16187,17255,13834xm17618,13834l17582,13834,15638,16187,15674,16187,17618,13834xm17951,13834l17916,13834,15971,16187,16007,16187,17951,13834xm18314,13834l18279,13834,16335,16187,16370,16187,18314,13834xm18648,13834l18612,13834,16668,16187,16704,16187,18648,13834xm19011,13834l18976,13834,17031,16187,17067,16187,19011,13834xm19345,13834l19309,13834,17365,16187,17400,16187,19345,13834xm19708,13834l19672,13834,17728,16187,17764,16187,19708,13834xm20041,13834l20006,13834,18062,16187,18097,16187,20041,13834xm20405,13834l20369,13834,18425,16187,18460,16187,20405,13834xm20745,13834l20710,13834,18765,16187,18801,16187,20745,13834xm21108,13834l21073,13834,19129,16187,19164,16187,21108,13834xm21442,13834l21406,13834,19462,16187,19498,16187,21442,13834xm21805,13834l21769,13834,19825,16187,19861,16187,21805,13834xm22138,13834l22103,13834,20159,16187,20194,16187,22138,13834xm22502,13834l22466,13834,20522,16187,20558,16187,22502,13834xm22835,13834l22800,13834,20855,16187,20891,16187,22835,13834xm23198,13834l23163,13834,21219,16187,21254,16187,23198,13834xm23532,13834l23496,13834,21552,16187,21588,16187,23532,13834xm23895,13834l23860,13834,21915,16187,21951,16187,23895,13834xm24229,13834l24193,13834,22249,16187,22284,16187,24229,13834xm24592,13834l24556,13834,22612,16187,22648,16187,24592,13834xm24840,16020l24702,16187,24738,16187,24840,16063,24840,16020xm24840,15580l24339,16187,24375,16187,24840,15623,24840,15580xm24840,15177l24006,16187,24041,16187,24840,15220,24840,15177xm24840,14737l23642,16187,23678,16187,24840,14780,24840,14737xm24840,14334l23309,16187,23344,16187,24840,14377,24840,14334xm24840,13894l22946,16187,22981,16187,24840,13937,24840,13894xe" filled="true" fillcolor="#2b2b2b" stroked="false">
                  <v:path arrowok="t"/>
                  <v:fill opacity="19660f" type="solid"/>
                </v:shape>
                <v:shape style="position:absolute;left:0;top:-1;width:780;height:16187" id="docshape20" coordorigin="0,0" coordsize="780,16187" path="m167,16187l0,16049,0,16084,124,16187,167,16187xm606,16187l0,15686,0,15721,563,16187,606,16187xm779,15300l0,14655,0,14691,779,15335,779,15300xm779,14603l0,13959,0,13994,779,14638,779,14603xm779,14240l0,13595,0,13631,779,14275,779,14240xm779,13209l0,12565,0,12601,779,13245,779,13209xm779,12513l0,11869,0,11904,779,12548,779,12513xm779,12149l0,11505,0,11541,779,12185,779,12149xm779,9719l0,9075,0,9110,779,9754,779,9719xm779,9356l0,8711,0,8747,779,9391,779,9356xm779,9022l0,8378,0,8414,779,9058,779,9022xm779,7629l0,6985,0,7020,779,7664,779,7629xm779,7265l0,6621,0,6657,779,7301,779,7265xm779,6932l0,6288,0,6323,779,6967,779,6932xm779,5872l0,5228,0,5263,779,5907,779,5872xm779,5538l0,4894,0,4930,779,5574,779,5538xm779,5175l0,4531,0,4567,779,5211,779,5175xm779,3448l0,2804,0,2840,779,3484,779,3448xm779,3085l0,2441,0,2477,779,3121,779,3085xm779,2388l0,1744,0,1780,779,2424,779,2388xm779,2055l0,1411,0,1446,779,2090,779,2055xm779,995l0,351,0,386,779,1030,779,995xm779,661l0,17,0,53,779,697,779,661xm779,15996l0,15352,0,15388,779,16032,779,15996xm779,15633l0,14989,0,15024,779,15669,779,15633xm779,14936l0,14292,0,14328,779,14972,779,14936xm779,13906l0,13262,0,13298,779,13942,779,13906xm779,13543l0,12899,0,12934,779,13578,779,13543xm779,12846l0,12202,0,12238,779,12882,779,12846xm779,11816l0,11172,0,11207,779,11851,779,11816xm779,11453l0,10809,0,10844,779,11488,779,11453xm779,11119l0,10475,0,10511,779,11155,779,11119xm779,10756l0,10112,0,10147,779,10791,779,10756xm779,10416l0,9771,0,9807,779,10451,779,10416xm779,10052l0,9408,0,9444,779,10088,779,10052xm779,8659l0,8015,0,8050,779,8694,779,8659xm779,8325l0,7681,0,7717,779,8361,779,8325xm779,7962l0,7318,0,7354,779,7998,779,7962xm779,6569l0,5925,0,5960,779,6604,779,6569xm779,6235l0,5591,0,5627,779,6271,779,6235xm779,4842l0,4198,0,4233,779,4877,779,4842xm779,4478l0,3834,0,3870,779,4514,779,4478xm779,4145l0,3501,0,3537,779,4181,779,4145xm779,3782l0,3138,0,3173,779,3817,779,3782xm779,2752l0,2108,0,2143,779,2787,779,2752xm779,1692l0,1048,0,1083,779,1727,779,1692xm779,1358l0,714,0,750,779,1394,779,1358xm779,298l418,0,375,0,779,334,779,298xm779,0l779,0,779,0,779,0xe" filled="true" fillcolor="#939393" stroked="false">
                  <v:path arrowok="t"/>
                  <v:fill opacity="19660f" type="solid"/>
                </v:shape>
                <v:shape style="position:absolute;left:7224;top:0;width:17616;height:10712" type="#_x0000_t75" id="docshape21" stroked="false">
                  <v:imagedata r:id="rId15" o:title=""/>
                </v:shape>
                <v:shape style="position:absolute;left:7943;top:2177;width:16897;height:7702" type="#_x0000_t75" id="docshape22" stroked="false">
                  <v:imagedata r:id="rId16" o:title=""/>
                </v:shape>
                <v:rect style="position:absolute;left:8195;top:8554;width:16645;height:2738" id="docshape23" filled="true" fillcolor="#2b2b2b" stroked="false">
                  <v:fill type="solid"/>
                </v:rect>
                <v:rect style="position:absolute;left:0;top:-1;width:8196;height:16187" id="docshape24" filled="true" fillcolor="#fdba17" stroked="false">
                  <v:fill type="solid"/>
                </v:rect>
                <v:shape style="position:absolute;left:944;top:12633;width:6147;height:2614" id="docshape25" coordorigin="945,12634" coordsize="6147,2614" path="m6851,12634l1185,12634,1109,12646,1043,12680,991,12732,957,12798,945,12874,945,15007,957,15083,991,15149,1043,15201,1109,15235,1185,15247,6851,15247,6926,15235,6992,15201,7044,15149,7078,15083,7091,15007,7091,12874,7078,12798,7044,12732,6992,12680,6926,12646,6851,12634xe" filled="true" fillcolor="#2b2b2b" stroked="false">
                  <v:path arrowok="t"/>
                  <v:fill type="solid"/>
                </v:shape>
                <v:shape style="position:absolute;left:1901;top:12893;width:2094;height:2094" type="#_x0000_t75" id="docshape26" stroked="false">
                  <v:imagedata r:id="rId17" o:title=""/>
                </v:shape>
                <v:shape style="position:absolute;left:4441;top:12896;width:1693;height:2089" type="#_x0000_t75" id="docshape27" stroked="false">
                  <v:imagedata r:id="rId18" o:title=""/>
                </v:shape>
                <v:shape style="position:absolute;left:910;top:5593;width:197;height:197" type="#_x0000_t75" id="docshape28" stroked="false">
                  <v:imagedata r:id="rId19" o:title=""/>
                </v:shape>
                <v:shape style="position:absolute;left:910;top:5908;width:197;height:197" type="#_x0000_t75" id="docshape29" stroked="false">
                  <v:imagedata r:id="rId20" o:title=""/>
                </v:shape>
                <v:shape style="position:absolute;left:910;top:6527;width:197;height:197" type="#_x0000_t75" id="docshape30" stroked="false">
                  <v:imagedata r:id="rId20" o:title=""/>
                </v:shape>
                <v:shape style="position:absolute;left:910;top:6232;width:197;height:197" type="#_x0000_t75" id="docshape31" stroked="false">
                  <v:imagedata r:id="rId20" o:title=""/>
                </v:shape>
                <v:shape style="position:absolute;left:910;top:6849;width:197;height:197" type="#_x0000_t75" id="docshape32" stroked="false">
                  <v:imagedata r:id="rId19" o:title=""/>
                </v:shape>
                <v:shape style="position:absolute;left:910;top:7170;width:197;height:197" type="#_x0000_t75" id="docshape33" stroked="false">
                  <v:imagedata r:id="rId20" o:title=""/>
                </v:shape>
                <v:shape style="position:absolute;left:910;top:7473;width:197;height:197" type="#_x0000_t75" id="docshape34" stroked="false">
                  <v:imagedata r:id="rId20" o:title=""/>
                </v:shape>
                <v:shape style="position:absolute;left:910;top:10708;width:197;height:197" type="#_x0000_t75" id="docshape35" stroked="false">
                  <v:imagedata r:id="rId20" o:title=""/>
                </v:shape>
                <v:shape style="position:absolute;left:910;top:11003;width:197;height:197" type="#_x0000_t75" id="docshape36" stroked="false">
                  <v:imagedata r:id="rId20" o:title=""/>
                </v:shape>
                <v:shape style="position:absolute;left:910;top:11327;width:197;height:197" type="#_x0000_t75" id="docshape37" stroked="false">
                  <v:imagedata r:id="rId19" o:title=""/>
                </v:shape>
                <v:shape style="position:absolute;left:910;top:11642;width:197;height:197" type="#_x0000_t75" id="docshape38" stroked="false">
                  <v:imagedata r:id="rId20" o:title=""/>
                </v:shape>
                <v:shape style="position:absolute;left:910;top:11945;width:197;height:197" type="#_x0000_t75" id="docshape39" stroked="false">
                  <v:imagedata r:id="rId19" o:title=""/>
                </v:shape>
                <v:shape style="position:absolute;left:8202;top:11212;width:6795;height:3815" type="#_x0000_t75" id="docshape40" stroked="false">
                  <v:imagedata r:id="rId21" o:title=""/>
                </v:shape>
                <w10:wrap type="none"/>
              </v:group>
            </w:pict>
          </mc:Fallback>
        </mc:AlternateContent>
      </w:r>
    </w:p>
    <w:p>
      <w:pPr>
        <w:pStyle w:val="BodyText"/>
        <w:spacing w:before="267"/>
        <w:rPr>
          <w:b/>
          <w:sz w:val="28"/>
        </w:rPr>
      </w:pPr>
    </w:p>
    <w:p>
      <w:pPr>
        <w:pStyle w:val="Heading2"/>
        <w:spacing w:line="247" w:lineRule="auto"/>
        <w:ind w:right="41"/>
      </w:pPr>
      <w:r>
        <w:rPr/>
        <mc:AlternateContent>
          <mc:Choice Requires="wps">
            <w:drawing>
              <wp:anchor distT="0" distB="0" distL="0" distR="0" allowOverlap="1" layoutInCell="1" locked="0" behindDoc="0" simplePos="0" relativeHeight="15733760">
                <wp:simplePos x="0" y="0"/>
                <wp:positionH relativeFrom="page">
                  <wp:posOffset>486333</wp:posOffset>
                </wp:positionH>
                <wp:positionV relativeFrom="paragraph">
                  <wp:posOffset>-835093</wp:posOffset>
                </wp:positionV>
                <wp:extent cx="3359785" cy="7010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3359785" cy="701040"/>
                        </a:xfrm>
                        <a:prstGeom prst="rect">
                          <a:avLst/>
                        </a:prstGeom>
                        <a:solidFill>
                          <a:srgbClr val="2B2B2B"/>
                        </a:solidFill>
                      </wps:spPr>
                      <wps:txbx>
                        <w:txbxContent>
                          <w:p>
                            <w:pPr>
                              <w:spacing w:line="247" w:lineRule="auto" w:before="64"/>
                              <w:ind w:left="61" w:right="454" w:firstLine="0"/>
                              <w:jc w:val="left"/>
                              <w:rPr>
                                <w:b/>
                                <w:color w:val="000000"/>
                                <w:sz w:val="40"/>
                              </w:rPr>
                            </w:pPr>
                            <w:r>
                              <w:rPr>
                                <w:b/>
                                <w:color w:val="FFFFFF"/>
                                <w:spacing w:val="-4"/>
                                <w:sz w:val="40"/>
                              </w:rPr>
                              <w:t>IMPROVE</w:t>
                            </w:r>
                            <w:r>
                              <w:rPr>
                                <w:b/>
                                <w:color w:val="FFFFFF"/>
                                <w:spacing w:val="-25"/>
                                <w:sz w:val="40"/>
                              </w:rPr>
                              <w:t> </w:t>
                            </w:r>
                            <w:r>
                              <w:rPr>
                                <w:b/>
                                <w:color w:val="FFFFFF"/>
                                <w:spacing w:val="-4"/>
                                <w:sz w:val="40"/>
                              </w:rPr>
                              <w:t>YOUR</w:t>
                            </w:r>
                            <w:r>
                              <w:rPr>
                                <w:b/>
                                <w:color w:val="FFFFFF"/>
                                <w:spacing w:val="-25"/>
                                <w:sz w:val="40"/>
                              </w:rPr>
                              <w:t> </w:t>
                            </w:r>
                            <w:r>
                              <w:rPr>
                                <w:b/>
                                <w:color w:val="FFFFFF"/>
                                <w:spacing w:val="-4"/>
                                <w:sz w:val="40"/>
                              </w:rPr>
                              <w:t>SKILLS. </w:t>
                            </w:r>
                            <w:r>
                              <w:rPr>
                                <w:b/>
                                <w:color w:val="FFFFFF"/>
                                <w:sz w:val="40"/>
                              </w:rPr>
                              <w:t>PURSUE</w:t>
                            </w:r>
                            <w:r>
                              <w:rPr>
                                <w:b/>
                                <w:color w:val="FFFFFF"/>
                                <w:spacing w:val="-16"/>
                                <w:sz w:val="40"/>
                              </w:rPr>
                              <w:t> </w:t>
                            </w:r>
                            <w:r>
                              <w:rPr>
                                <w:b/>
                                <w:color w:val="FFFFFF"/>
                                <w:sz w:val="40"/>
                              </w:rPr>
                              <w:t>A</w:t>
                            </w:r>
                            <w:r>
                              <w:rPr>
                                <w:b/>
                                <w:color w:val="FFFFFF"/>
                                <w:spacing w:val="-16"/>
                                <w:sz w:val="40"/>
                              </w:rPr>
                              <w:t> </w:t>
                            </w:r>
                            <w:r>
                              <w:rPr>
                                <w:b/>
                                <w:color w:val="FFFFFF"/>
                                <w:sz w:val="40"/>
                              </w:rPr>
                              <w:t>SPECIALTY.</w:t>
                            </w:r>
                          </w:p>
                        </w:txbxContent>
                      </wps:txbx>
                      <wps:bodyPr wrap="square" lIns="0" tIns="0" rIns="0" bIns="0" rtlCol="0">
                        <a:noAutofit/>
                      </wps:bodyPr>
                    </wps:wsp>
                  </a:graphicData>
                </a:graphic>
              </wp:anchor>
            </w:drawing>
          </mc:Choice>
          <mc:Fallback>
            <w:pict>
              <v:shape style="position:absolute;margin-left:38.293999pt;margin-top:-65.755386pt;width:264.55pt;height:55.2pt;mso-position-horizontal-relative:page;mso-position-vertical-relative:paragraph;z-index:15733760" type="#_x0000_t202" id="docshape41" filled="true" fillcolor="#2b2b2b" stroked="false">
                <v:textbox inset="0,0,0,0">
                  <w:txbxContent>
                    <w:p>
                      <w:pPr>
                        <w:spacing w:line="247" w:lineRule="auto" w:before="64"/>
                        <w:ind w:left="61" w:right="454" w:firstLine="0"/>
                        <w:jc w:val="left"/>
                        <w:rPr>
                          <w:b/>
                          <w:color w:val="000000"/>
                          <w:sz w:val="40"/>
                        </w:rPr>
                      </w:pPr>
                      <w:r>
                        <w:rPr>
                          <w:b/>
                          <w:color w:val="FFFFFF"/>
                          <w:spacing w:val="-4"/>
                          <w:sz w:val="40"/>
                        </w:rPr>
                        <w:t>IMPROVE</w:t>
                      </w:r>
                      <w:r>
                        <w:rPr>
                          <w:b/>
                          <w:color w:val="FFFFFF"/>
                          <w:spacing w:val="-25"/>
                          <w:sz w:val="40"/>
                        </w:rPr>
                        <w:t> </w:t>
                      </w:r>
                      <w:r>
                        <w:rPr>
                          <w:b/>
                          <w:color w:val="FFFFFF"/>
                          <w:spacing w:val="-4"/>
                          <w:sz w:val="40"/>
                        </w:rPr>
                        <w:t>YOUR</w:t>
                      </w:r>
                      <w:r>
                        <w:rPr>
                          <w:b/>
                          <w:color w:val="FFFFFF"/>
                          <w:spacing w:val="-25"/>
                          <w:sz w:val="40"/>
                        </w:rPr>
                        <w:t> </w:t>
                      </w:r>
                      <w:r>
                        <w:rPr>
                          <w:b/>
                          <w:color w:val="FFFFFF"/>
                          <w:spacing w:val="-4"/>
                          <w:sz w:val="40"/>
                        </w:rPr>
                        <w:t>SKILLS. </w:t>
                      </w:r>
                      <w:r>
                        <w:rPr>
                          <w:b/>
                          <w:color w:val="FFFFFF"/>
                          <w:sz w:val="40"/>
                        </w:rPr>
                        <w:t>PURSUE</w:t>
                      </w:r>
                      <w:r>
                        <w:rPr>
                          <w:b/>
                          <w:color w:val="FFFFFF"/>
                          <w:spacing w:val="-16"/>
                          <w:sz w:val="40"/>
                        </w:rPr>
                        <w:t> </w:t>
                      </w:r>
                      <w:r>
                        <w:rPr>
                          <w:b/>
                          <w:color w:val="FFFFFF"/>
                          <w:sz w:val="40"/>
                        </w:rPr>
                        <w:t>A</w:t>
                      </w:r>
                      <w:r>
                        <w:rPr>
                          <w:b/>
                          <w:color w:val="FFFFFF"/>
                          <w:spacing w:val="-16"/>
                          <w:sz w:val="40"/>
                        </w:rPr>
                        <w:t> </w:t>
                      </w:r>
                      <w:r>
                        <w:rPr>
                          <w:b/>
                          <w:color w:val="FFFFFF"/>
                          <w:sz w:val="40"/>
                        </w:rPr>
                        <w:t>SPECIALTY.</w:t>
                      </w:r>
                    </w:p>
                  </w:txbxContent>
                </v:textbox>
                <v:fill type="solid"/>
                <w10:wrap type="none"/>
              </v:shape>
            </w:pict>
          </mc:Fallback>
        </mc:AlternateContent>
      </w:r>
      <w:r>
        <w:rPr>
          <w:color w:val="2B2B2B"/>
          <w:spacing w:val="-2"/>
          <w:w w:val="110"/>
        </w:rPr>
        <w:t>The</w:t>
      </w:r>
      <w:r>
        <w:rPr>
          <w:color w:val="2B2B2B"/>
          <w:spacing w:val="-17"/>
          <w:w w:val="110"/>
        </w:rPr>
        <w:t> </w:t>
      </w:r>
      <w:r>
        <w:rPr>
          <w:color w:val="2B2B2B"/>
          <w:spacing w:val="-2"/>
          <w:w w:val="110"/>
        </w:rPr>
        <w:t>Army</w:t>
      </w:r>
      <w:r>
        <w:rPr>
          <w:color w:val="2B2B2B"/>
          <w:spacing w:val="-17"/>
          <w:w w:val="110"/>
        </w:rPr>
        <w:t> </w:t>
      </w:r>
      <w:r>
        <w:rPr>
          <w:color w:val="2B2B2B"/>
          <w:spacing w:val="-2"/>
          <w:w w:val="110"/>
        </w:rPr>
        <w:t>Nurse</w:t>
      </w:r>
      <w:r>
        <w:rPr>
          <w:color w:val="2B2B2B"/>
          <w:spacing w:val="-17"/>
          <w:w w:val="110"/>
        </w:rPr>
        <w:t> </w:t>
      </w:r>
      <w:r>
        <w:rPr>
          <w:color w:val="2B2B2B"/>
          <w:spacing w:val="-2"/>
          <w:w w:val="110"/>
        </w:rPr>
        <w:t>Corps</w:t>
      </w:r>
      <w:r>
        <w:rPr>
          <w:color w:val="2B2B2B"/>
          <w:spacing w:val="-17"/>
          <w:w w:val="110"/>
        </w:rPr>
        <w:t> </w:t>
      </w:r>
      <w:r>
        <w:rPr>
          <w:color w:val="2B2B2B"/>
          <w:spacing w:val="-2"/>
          <w:w w:val="110"/>
        </w:rPr>
        <w:t>represents</w:t>
      </w:r>
      <w:r>
        <w:rPr>
          <w:color w:val="2B2B2B"/>
          <w:spacing w:val="-17"/>
          <w:w w:val="110"/>
        </w:rPr>
        <w:t> </w:t>
      </w:r>
      <w:r>
        <w:rPr>
          <w:color w:val="2B2B2B"/>
          <w:spacing w:val="-2"/>
          <w:w w:val="110"/>
        </w:rPr>
        <w:t>more</w:t>
      </w:r>
      <w:r>
        <w:rPr>
          <w:color w:val="2B2B2B"/>
          <w:spacing w:val="-17"/>
          <w:w w:val="110"/>
        </w:rPr>
        <w:t> </w:t>
      </w:r>
      <w:r>
        <w:rPr>
          <w:color w:val="2B2B2B"/>
          <w:spacing w:val="-2"/>
          <w:w w:val="110"/>
        </w:rPr>
        <w:t>than</w:t>
      </w:r>
      <w:r>
        <w:rPr>
          <w:color w:val="2B2B2B"/>
          <w:spacing w:val="-17"/>
          <w:w w:val="110"/>
        </w:rPr>
        <w:t> </w:t>
      </w:r>
      <w:r>
        <w:rPr>
          <w:color w:val="2B2B2B"/>
          <w:spacing w:val="-2"/>
          <w:w w:val="110"/>
        </w:rPr>
        <w:t>11,000 </w:t>
      </w:r>
      <w:r>
        <w:rPr>
          <w:color w:val="2B2B2B"/>
          <w:w w:val="110"/>
        </w:rPr>
        <w:t>Soldiers</w:t>
      </w:r>
      <w:r>
        <w:rPr>
          <w:color w:val="2B2B2B"/>
          <w:w w:val="110"/>
        </w:rPr>
        <w:t> dedicated</w:t>
      </w:r>
      <w:r>
        <w:rPr>
          <w:color w:val="2B2B2B"/>
          <w:w w:val="110"/>
        </w:rPr>
        <w:t> to</w:t>
      </w:r>
      <w:r>
        <w:rPr>
          <w:color w:val="2B2B2B"/>
          <w:w w:val="110"/>
        </w:rPr>
        <w:t> providing</w:t>
      </w:r>
      <w:r>
        <w:rPr>
          <w:color w:val="2B2B2B"/>
          <w:w w:val="110"/>
        </w:rPr>
        <w:t> high-tech,</w:t>
      </w:r>
      <w:r>
        <w:rPr>
          <w:color w:val="2B2B2B"/>
          <w:w w:val="110"/>
        </w:rPr>
        <w:t> </w:t>
      </w:r>
      <w:r>
        <w:rPr>
          <w:color w:val="2B2B2B"/>
          <w:w w:val="110"/>
        </w:rPr>
        <w:t>quality health care for military personnel, their families, and military</w:t>
      </w:r>
      <w:r>
        <w:rPr>
          <w:color w:val="2B2B2B"/>
          <w:w w:val="110"/>
        </w:rPr>
        <w:t> retirees</w:t>
      </w:r>
      <w:r>
        <w:rPr>
          <w:color w:val="2B2B2B"/>
          <w:w w:val="110"/>
        </w:rPr>
        <w:t> all</w:t>
      </w:r>
      <w:r>
        <w:rPr>
          <w:color w:val="2B2B2B"/>
          <w:w w:val="110"/>
        </w:rPr>
        <w:t> over</w:t>
      </w:r>
      <w:r>
        <w:rPr>
          <w:color w:val="2B2B2B"/>
          <w:w w:val="110"/>
        </w:rPr>
        <w:t> the</w:t>
      </w:r>
      <w:r>
        <w:rPr>
          <w:color w:val="2B2B2B"/>
          <w:w w:val="110"/>
        </w:rPr>
        <w:t> world.</w:t>
      </w:r>
      <w:r>
        <w:rPr>
          <w:color w:val="2B2B2B"/>
          <w:w w:val="110"/>
        </w:rPr>
        <w:t> They</w:t>
      </w:r>
      <w:r>
        <w:rPr>
          <w:color w:val="2B2B2B"/>
          <w:w w:val="110"/>
        </w:rPr>
        <w:t> support humanitarian</w:t>
      </w:r>
      <w:r>
        <w:rPr>
          <w:color w:val="2B2B2B"/>
          <w:w w:val="110"/>
        </w:rPr>
        <w:t> missions</w:t>
      </w:r>
      <w:r>
        <w:rPr>
          <w:color w:val="2B2B2B"/>
          <w:w w:val="110"/>
        </w:rPr>
        <w:t> and</w:t>
      </w:r>
      <w:r>
        <w:rPr>
          <w:color w:val="2B2B2B"/>
          <w:w w:val="110"/>
        </w:rPr>
        <w:t> respond</w:t>
      </w:r>
      <w:r>
        <w:rPr>
          <w:color w:val="2B2B2B"/>
          <w:w w:val="110"/>
        </w:rPr>
        <w:t> to</w:t>
      </w:r>
      <w:r>
        <w:rPr>
          <w:color w:val="2B2B2B"/>
          <w:w w:val="110"/>
        </w:rPr>
        <w:t> natural disasters, experiences unmatched as a civilian nurse. The</w:t>
      </w:r>
      <w:r>
        <w:rPr>
          <w:color w:val="2B2B2B"/>
          <w:w w:val="110"/>
        </w:rPr>
        <w:t> Army</w:t>
      </w:r>
      <w:r>
        <w:rPr>
          <w:color w:val="2B2B2B"/>
          <w:w w:val="110"/>
        </w:rPr>
        <w:t> can</w:t>
      </w:r>
      <w:r>
        <w:rPr>
          <w:color w:val="2B2B2B"/>
          <w:w w:val="110"/>
        </w:rPr>
        <w:t> be</w:t>
      </w:r>
      <w:r>
        <w:rPr>
          <w:color w:val="2B2B2B"/>
          <w:w w:val="110"/>
        </w:rPr>
        <w:t> an</w:t>
      </w:r>
      <w:r>
        <w:rPr>
          <w:color w:val="2B2B2B"/>
          <w:w w:val="110"/>
        </w:rPr>
        <w:t> invaluable</w:t>
      </w:r>
      <w:r>
        <w:rPr>
          <w:color w:val="2B2B2B"/>
          <w:w w:val="110"/>
        </w:rPr>
        <w:t> resource</w:t>
      </w:r>
      <w:r>
        <w:rPr>
          <w:color w:val="2B2B2B"/>
          <w:w w:val="110"/>
        </w:rPr>
        <w:t> for continuing</w:t>
      </w:r>
      <w:r>
        <w:rPr>
          <w:color w:val="2B2B2B"/>
          <w:w w:val="110"/>
        </w:rPr>
        <w:t> your</w:t>
      </w:r>
      <w:r>
        <w:rPr>
          <w:color w:val="2B2B2B"/>
          <w:w w:val="110"/>
        </w:rPr>
        <w:t> nursing</w:t>
      </w:r>
      <w:r>
        <w:rPr>
          <w:color w:val="2B2B2B"/>
          <w:w w:val="110"/>
        </w:rPr>
        <w:t> education</w:t>
      </w:r>
      <w:r>
        <w:rPr>
          <w:color w:val="2B2B2B"/>
          <w:w w:val="110"/>
        </w:rPr>
        <w:t> in</w:t>
      </w:r>
      <w:r>
        <w:rPr>
          <w:color w:val="2B2B2B"/>
          <w:w w:val="110"/>
        </w:rPr>
        <w:t> one</w:t>
      </w:r>
      <w:r>
        <w:rPr>
          <w:color w:val="2B2B2B"/>
          <w:w w:val="110"/>
        </w:rPr>
        <w:t> of</w:t>
      </w:r>
      <w:r>
        <w:rPr>
          <w:color w:val="2B2B2B"/>
          <w:w w:val="110"/>
        </w:rPr>
        <w:t> the following nurse specialties:</w:t>
      </w:r>
    </w:p>
    <w:p>
      <w:pPr>
        <w:spacing w:line="247" w:lineRule="auto" w:before="232"/>
        <w:ind w:left="586" w:right="2617" w:firstLine="0"/>
        <w:jc w:val="left"/>
        <w:rPr>
          <w:sz w:val="26"/>
        </w:rPr>
      </w:pPr>
      <w:r>
        <w:rPr/>
        <mc:AlternateContent>
          <mc:Choice Requires="wps">
            <w:drawing>
              <wp:anchor distT="0" distB="0" distL="0" distR="0" allowOverlap="1" layoutInCell="1" locked="0" behindDoc="1" simplePos="0" relativeHeight="487481856">
                <wp:simplePos x="0" y="0"/>
                <wp:positionH relativeFrom="page">
                  <wp:posOffset>4454812</wp:posOffset>
                </wp:positionH>
                <wp:positionV relativeFrom="paragraph">
                  <wp:posOffset>555672</wp:posOffset>
                </wp:positionV>
                <wp:extent cx="285115" cy="1961514"/>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85115" cy="1961514"/>
                        </a:xfrm>
                        <a:prstGeom prst="rect">
                          <a:avLst/>
                        </a:prstGeom>
                      </wps:spPr>
                      <wps:txbx>
                        <w:txbxContent>
                          <w:p>
                            <w:pPr>
                              <w:spacing w:line="820" w:lineRule="exact" w:before="9"/>
                              <w:ind w:left="292" w:right="0" w:firstLine="0"/>
                              <w:jc w:val="left"/>
                              <w:rPr>
                                <w:rFonts w:ascii="Trebuchet MS"/>
                                <w:b/>
                                <w:sz w:val="74"/>
                              </w:rPr>
                            </w:pPr>
                            <w:r>
                              <w:rPr>
                                <w:rFonts w:ascii="Trebuchet MS"/>
                                <w:b/>
                                <w:color w:val="FFFFFF"/>
                                <w:spacing w:val="-10"/>
                                <w:w w:val="55"/>
                                <w:sz w:val="74"/>
                              </w:rPr>
                              <w:t>,</w:t>
                            </w:r>
                          </w:p>
                          <w:p>
                            <w:pPr>
                              <w:spacing w:line="332" w:lineRule="exact" w:before="0"/>
                              <w:ind w:left="183" w:right="0" w:firstLine="0"/>
                              <w:jc w:val="left"/>
                              <w:rPr>
                                <w:sz w:val="32"/>
                              </w:rPr>
                            </w:pPr>
                            <w:r>
                              <w:rPr>
                                <w:color w:val="FFFFFF"/>
                                <w:spacing w:val="-5"/>
                                <w:sz w:val="32"/>
                              </w:rPr>
                              <w:t>ar</w:t>
                            </w:r>
                          </w:p>
                          <w:p>
                            <w:pPr>
                              <w:spacing w:line="247" w:lineRule="auto" w:before="13"/>
                              <w:ind w:left="0" w:right="0" w:firstLine="173"/>
                              <w:jc w:val="both"/>
                              <w:rPr>
                                <w:sz w:val="32"/>
                              </w:rPr>
                            </w:pPr>
                            <w:r>
                              <w:rPr>
                                <w:color w:val="FFFFFF"/>
                                <w:spacing w:val="-6"/>
                                <w:w w:val="105"/>
                                <w:sz w:val="32"/>
                              </w:rPr>
                              <w:t>of </w:t>
                            </w:r>
                            <w:r>
                              <w:rPr>
                                <w:color w:val="FFFFFF"/>
                                <w:spacing w:val="-6"/>
                                <w:sz w:val="32"/>
                              </w:rPr>
                              <w:t>om </w:t>
                            </w:r>
                            <w:r>
                              <w:rPr>
                                <w:color w:val="FFFFFF"/>
                                <w:spacing w:val="-6"/>
                                <w:w w:val="105"/>
                                <w:sz w:val="32"/>
                              </w:rPr>
                              <w:t>nd ed ve</w:t>
                            </w:r>
                          </w:p>
                        </w:txbxContent>
                      </wps:txbx>
                      <wps:bodyPr wrap="square" lIns="0" tIns="0" rIns="0" bIns="0" rtlCol="0">
                        <a:noAutofit/>
                      </wps:bodyPr>
                    </wps:wsp>
                  </a:graphicData>
                </a:graphic>
              </wp:anchor>
            </w:drawing>
          </mc:Choice>
          <mc:Fallback>
            <w:pict>
              <v:shape style="position:absolute;margin-left:350.772614pt;margin-top:43.753708pt;width:22.45pt;height:154.450pt;mso-position-horizontal-relative:page;mso-position-vertical-relative:paragraph;z-index:-15834624" type="#_x0000_t202" id="docshape42" filled="false" stroked="false">
                <v:textbox inset="0,0,0,0">
                  <w:txbxContent>
                    <w:p>
                      <w:pPr>
                        <w:spacing w:line="820" w:lineRule="exact" w:before="9"/>
                        <w:ind w:left="292" w:right="0" w:firstLine="0"/>
                        <w:jc w:val="left"/>
                        <w:rPr>
                          <w:rFonts w:ascii="Trebuchet MS"/>
                          <w:b/>
                          <w:sz w:val="74"/>
                        </w:rPr>
                      </w:pPr>
                      <w:r>
                        <w:rPr>
                          <w:rFonts w:ascii="Trebuchet MS"/>
                          <w:b/>
                          <w:color w:val="FFFFFF"/>
                          <w:spacing w:val="-10"/>
                          <w:w w:val="55"/>
                          <w:sz w:val="74"/>
                        </w:rPr>
                        <w:t>,</w:t>
                      </w:r>
                    </w:p>
                    <w:p>
                      <w:pPr>
                        <w:spacing w:line="332" w:lineRule="exact" w:before="0"/>
                        <w:ind w:left="183" w:right="0" w:firstLine="0"/>
                        <w:jc w:val="left"/>
                        <w:rPr>
                          <w:sz w:val="32"/>
                        </w:rPr>
                      </w:pPr>
                      <w:r>
                        <w:rPr>
                          <w:color w:val="FFFFFF"/>
                          <w:spacing w:val="-5"/>
                          <w:sz w:val="32"/>
                        </w:rPr>
                        <w:t>ar</w:t>
                      </w:r>
                    </w:p>
                    <w:p>
                      <w:pPr>
                        <w:spacing w:line="247" w:lineRule="auto" w:before="13"/>
                        <w:ind w:left="0" w:right="0" w:firstLine="173"/>
                        <w:jc w:val="both"/>
                        <w:rPr>
                          <w:sz w:val="32"/>
                        </w:rPr>
                      </w:pPr>
                      <w:r>
                        <w:rPr>
                          <w:color w:val="FFFFFF"/>
                          <w:spacing w:val="-6"/>
                          <w:w w:val="105"/>
                          <w:sz w:val="32"/>
                        </w:rPr>
                        <w:t>of </w:t>
                      </w:r>
                      <w:r>
                        <w:rPr>
                          <w:color w:val="FFFFFF"/>
                          <w:spacing w:val="-6"/>
                          <w:sz w:val="32"/>
                        </w:rPr>
                        <w:t>om </w:t>
                      </w:r>
                      <w:r>
                        <w:rPr>
                          <w:color w:val="FFFFFF"/>
                          <w:spacing w:val="-6"/>
                          <w:w w:val="105"/>
                          <w:sz w:val="32"/>
                        </w:rPr>
                        <w:t>nd ed ve</w:t>
                      </w:r>
                    </w:p>
                  </w:txbxContent>
                </v:textbox>
                <w10:wrap type="none"/>
              </v:shape>
            </w:pict>
          </mc:Fallback>
        </mc:AlternateContent>
      </w:r>
      <w:r>
        <w:rPr/>
        <mc:AlternateContent>
          <mc:Choice Requires="wps">
            <w:drawing>
              <wp:anchor distT="0" distB="0" distL="0" distR="0" allowOverlap="1" layoutInCell="1" locked="0" behindDoc="1" simplePos="0" relativeHeight="487482368">
                <wp:simplePos x="0" y="0"/>
                <wp:positionH relativeFrom="page">
                  <wp:posOffset>1013010</wp:posOffset>
                </wp:positionH>
                <wp:positionV relativeFrom="paragraph">
                  <wp:posOffset>555672</wp:posOffset>
                </wp:positionV>
                <wp:extent cx="3629025" cy="220535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3629025" cy="2205355"/>
                        </a:xfrm>
                        <a:prstGeom prst="rect">
                          <a:avLst/>
                        </a:prstGeom>
                      </wps:spPr>
                      <wps:txbx>
                        <w:txbxContent>
                          <w:p>
                            <w:pPr>
                              <w:spacing w:line="820" w:lineRule="exact" w:before="9"/>
                              <w:ind w:left="0" w:right="0" w:firstLine="0"/>
                              <w:jc w:val="both"/>
                              <w:rPr>
                                <w:rFonts w:ascii="Trebuchet MS"/>
                                <w:b/>
                                <w:sz w:val="74"/>
                              </w:rPr>
                            </w:pPr>
                            <w:r>
                              <w:rPr>
                                <w:rFonts w:ascii="Trebuchet MS"/>
                                <w:b/>
                                <w:color w:val="FFFFFF"/>
                                <w:w w:val="95"/>
                                <w:sz w:val="74"/>
                              </w:rPr>
                              <w:t>As</w:t>
                            </w:r>
                            <w:r>
                              <w:rPr>
                                <w:rFonts w:ascii="Trebuchet MS"/>
                                <w:b/>
                                <w:color w:val="FFFFFF"/>
                                <w:spacing w:val="-39"/>
                                <w:w w:val="95"/>
                                <w:sz w:val="74"/>
                              </w:rPr>
                              <w:t> </w:t>
                            </w:r>
                            <w:r>
                              <w:rPr>
                                <w:rFonts w:ascii="Trebuchet MS"/>
                                <w:b/>
                                <w:color w:val="FFFFFF"/>
                                <w:w w:val="95"/>
                                <w:sz w:val="74"/>
                              </w:rPr>
                              <w:t>an</w:t>
                            </w:r>
                            <w:r>
                              <w:rPr>
                                <w:rFonts w:ascii="Trebuchet MS"/>
                                <w:b/>
                                <w:color w:val="FFFFFF"/>
                                <w:spacing w:val="-39"/>
                                <w:w w:val="95"/>
                                <w:sz w:val="74"/>
                              </w:rPr>
                              <w:t> </w:t>
                            </w:r>
                            <w:r>
                              <w:rPr>
                                <w:rFonts w:ascii="Trebuchet MS"/>
                                <w:b/>
                                <w:color w:val="FFFFFF"/>
                                <w:w w:val="95"/>
                                <w:sz w:val="74"/>
                              </w:rPr>
                              <w:t>ROTC</w:t>
                            </w:r>
                            <w:r>
                              <w:rPr>
                                <w:rFonts w:ascii="Trebuchet MS"/>
                                <w:b/>
                                <w:color w:val="FFFFFF"/>
                                <w:spacing w:val="-39"/>
                                <w:w w:val="95"/>
                                <w:sz w:val="74"/>
                              </w:rPr>
                              <w:t> </w:t>
                            </w:r>
                            <w:r>
                              <w:rPr>
                                <w:rFonts w:ascii="Trebuchet MS"/>
                                <w:b/>
                                <w:color w:val="FFFFFF"/>
                                <w:spacing w:val="-2"/>
                                <w:w w:val="90"/>
                                <w:sz w:val="74"/>
                              </w:rPr>
                              <w:t>Cadet</w:t>
                            </w:r>
                          </w:p>
                          <w:p>
                            <w:pPr>
                              <w:spacing w:line="332" w:lineRule="exact" w:before="0"/>
                              <w:ind w:left="0" w:right="0" w:firstLine="0"/>
                              <w:jc w:val="both"/>
                              <w:rPr>
                                <w:sz w:val="32"/>
                              </w:rPr>
                            </w:pPr>
                            <w:r>
                              <w:rPr>
                                <w:color w:val="FFFFFF"/>
                                <w:sz w:val="32"/>
                              </w:rPr>
                              <w:t>you</w:t>
                            </w:r>
                            <w:r>
                              <w:rPr>
                                <w:color w:val="FFFFFF"/>
                                <w:spacing w:val="47"/>
                                <w:sz w:val="32"/>
                              </w:rPr>
                              <w:t> </w:t>
                            </w:r>
                            <w:r>
                              <w:rPr>
                                <w:color w:val="FFFFFF"/>
                                <w:sz w:val="32"/>
                              </w:rPr>
                              <w:t>can</w:t>
                            </w:r>
                            <w:r>
                              <w:rPr>
                                <w:color w:val="FFFFFF"/>
                                <w:spacing w:val="49"/>
                                <w:sz w:val="32"/>
                              </w:rPr>
                              <w:t> </w:t>
                            </w:r>
                            <w:r>
                              <w:rPr>
                                <w:color w:val="FFFFFF"/>
                                <w:sz w:val="32"/>
                              </w:rPr>
                              <w:t>receive</w:t>
                            </w:r>
                            <w:r>
                              <w:rPr>
                                <w:color w:val="FFFFFF"/>
                                <w:spacing w:val="49"/>
                                <w:sz w:val="32"/>
                              </w:rPr>
                              <w:t> </w:t>
                            </w:r>
                            <w:r>
                              <w:rPr>
                                <w:color w:val="FFFFFF"/>
                                <w:sz w:val="32"/>
                              </w:rPr>
                              <w:t>a</w:t>
                            </w:r>
                            <w:r>
                              <w:rPr>
                                <w:color w:val="FFFFFF"/>
                                <w:spacing w:val="50"/>
                                <w:sz w:val="32"/>
                              </w:rPr>
                              <w:t> </w:t>
                            </w:r>
                            <w:r>
                              <w:rPr>
                                <w:color w:val="FFFFFF"/>
                                <w:sz w:val="32"/>
                              </w:rPr>
                              <w:t>two,</w:t>
                            </w:r>
                            <w:r>
                              <w:rPr>
                                <w:color w:val="FFFFFF"/>
                                <w:spacing w:val="49"/>
                                <w:sz w:val="32"/>
                              </w:rPr>
                              <w:t> </w:t>
                            </w:r>
                            <w:r>
                              <w:rPr>
                                <w:color w:val="FFFFFF"/>
                                <w:sz w:val="32"/>
                              </w:rPr>
                              <w:t>three,</w:t>
                            </w:r>
                            <w:r>
                              <w:rPr>
                                <w:color w:val="FFFFFF"/>
                                <w:spacing w:val="49"/>
                                <w:sz w:val="32"/>
                              </w:rPr>
                              <w:t> </w:t>
                            </w:r>
                            <w:r>
                              <w:rPr>
                                <w:color w:val="FFFFFF"/>
                                <w:sz w:val="32"/>
                              </w:rPr>
                              <w:t>or</w:t>
                            </w:r>
                            <w:r>
                              <w:rPr>
                                <w:color w:val="FFFFFF"/>
                                <w:spacing w:val="50"/>
                                <w:sz w:val="32"/>
                              </w:rPr>
                              <w:t> </w:t>
                            </w:r>
                            <w:r>
                              <w:rPr>
                                <w:color w:val="FFFFFF"/>
                                <w:sz w:val="32"/>
                              </w:rPr>
                              <w:t>four-</w:t>
                            </w:r>
                            <w:r>
                              <w:rPr>
                                <w:color w:val="FFFFFF"/>
                                <w:spacing w:val="-7"/>
                                <w:sz w:val="32"/>
                              </w:rPr>
                              <w:t>ye</w:t>
                            </w:r>
                          </w:p>
                          <w:p>
                            <w:pPr>
                              <w:spacing w:line="247" w:lineRule="auto" w:before="13"/>
                              <w:ind w:left="0" w:right="161" w:firstLine="0"/>
                              <w:jc w:val="both"/>
                              <w:rPr>
                                <w:sz w:val="32"/>
                              </w:rPr>
                            </w:pPr>
                            <w:r>
                              <w:rPr>
                                <w:color w:val="FFFFFF"/>
                                <w:w w:val="105"/>
                                <w:sz w:val="32"/>
                              </w:rPr>
                              <w:t>scholarship</w:t>
                            </w:r>
                            <w:r>
                              <w:rPr>
                                <w:color w:val="FFFFFF"/>
                                <w:w w:val="105"/>
                                <w:sz w:val="32"/>
                              </w:rPr>
                              <w:t> that</w:t>
                            </w:r>
                            <w:r>
                              <w:rPr>
                                <w:color w:val="FFFFFF"/>
                                <w:w w:val="105"/>
                                <w:sz w:val="32"/>
                              </w:rPr>
                              <w:t> covers</w:t>
                            </w:r>
                            <w:r>
                              <w:rPr>
                                <w:color w:val="FFFFFF"/>
                                <w:w w:val="105"/>
                                <w:sz w:val="32"/>
                              </w:rPr>
                              <w:t> the</w:t>
                            </w:r>
                            <w:r>
                              <w:rPr>
                                <w:color w:val="FFFFFF"/>
                                <w:w w:val="105"/>
                                <w:sz w:val="32"/>
                              </w:rPr>
                              <w:t> full</w:t>
                            </w:r>
                            <w:r>
                              <w:rPr>
                                <w:color w:val="FFFFFF"/>
                                <w:w w:val="105"/>
                                <w:sz w:val="32"/>
                              </w:rPr>
                              <w:t> cost tuition and fees as well as provide a ro and</w:t>
                            </w:r>
                            <w:r>
                              <w:rPr>
                                <w:color w:val="FFFFFF"/>
                                <w:w w:val="105"/>
                                <w:sz w:val="32"/>
                              </w:rPr>
                              <w:t> board</w:t>
                            </w:r>
                            <w:r>
                              <w:rPr>
                                <w:color w:val="FFFFFF"/>
                                <w:w w:val="105"/>
                                <w:sz w:val="32"/>
                              </w:rPr>
                              <w:t> grant,</w:t>
                            </w:r>
                            <w:r>
                              <w:rPr>
                                <w:color w:val="FFFFFF"/>
                                <w:w w:val="105"/>
                                <w:sz w:val="32"/>
                              </w:rPr>
                              <w:t> book</w:t>
                            </w:r>
                            <w:r>
                              <w:rPr>
                                <w:color w:val="FFFFFF"/>
                                <w:w w:val="105"/>
                                <w:sz w:val="32"/>
                              </w:rPr>
                              <w:t> allowance</w:t>
                            </w:r>
                            <w:r>
                              <w:rPr>
                                <w:color w:val="FFFFFF"/>
                                <w:w w:val="105"/>
                                <w:sz w:val="32"/>
                              </w:rPr>
                              <w:t> a monthly stipend. Add that to a guarante job</w:t>
                            </w:r>
                            <w:r>
                              <w:rPr>
                                <w:color w:val="FFFFFF"/>
                                <w:w w:val="105"/>
                                <w:sz w:val="32"/>
                              </w:rPr>
                              <w:t> after</w:t>
                            </w:r>
                            <w:r>
                              <w:rPr>
                                <w:color w:val="FFFFFF"/>
                                <w:w w:val="105"/>
                                <w:sz w:val="32"/>
                              </w:rPr>
                              <w:t> graduation</w:t>
                            </w:r>
                            <w:r>
                              <w:rPr>
                                <w:color w:val="FFFFFF"/>
                                <w:w w:val="105"/>
                                <w:sz w:val="32"/>
                              </w:rPr>
                              <w:t> with</w:t>
                            </w:r>
                            <w:r>
                              <w:rPr>
                                <w:color w:val="FFFFFF"/>
                                <w:w w:val="105"/>
                                <w:sz w:val="32"/>
                              </w:rPr>
                              <w:t> a</w:t>
                            </w:r>
                            <w:r>
                              <w:rPr>
                                <w:color w:val="FFFFFF"/>
                                <w:w w:val="105"/>
                                <w:sz w:val="32"/>
                              </w:rPr>
                              <w:t> competiti salary and regular pay increases!</w:t>
                            </w:r>
                          </w:p>
                        </w:txbxContent>
                      </wps:txbx>
                      <wps:bodyPr wrap="square" lIns="0" tIns="0" rIns="0" bIns="0" rtlCol="0">
                        <a:noAutofit/>
                      </wps:bodyPr>
                    </wps:wsp>
                  </a:graphicData>
                </a:graphic>
              </wp:anchor>
            </w:drawing>
          </mc:Choice>
          <mc:Fallback>
            <w:pict>
              <v:shape style="position:absolute;margin-left:79.764603pt;margin-top:43.753708pt;width:285.75pt;height:173.65pt;mso-position-horizontal-relative:page;mso-position-vertical-relative:paragraph;z-index:-15834112" type="#_x0000_t202" id="docshape43" filled="false" stroked="false">
                <v:textbox inset="0,0,0,0">
                  <w:txbxContent>
                    <w:p>
                      <w:pPr>
                        <w:spacing w:line="820" w:lineRule="exact" w:before="9"/>
                        <w:ind w:left="0" w:right="0" w:firstLine="0"/>
                        <w:jc w:val="both"/>
                        <w:rPr>
                          <w:rFonts w:ascii="Trebuchet MS"/>
                          <w:b/>
                          <w:sz w:val="74"/>
                        </w:rPr>
                      </w:pPr>
                      <w:r>
                        <w:rPr>
                          <w:rFonts w:ascii="Trebuchet MS"/>
                          <w:b/>
                          <w:color w:val="FFFFFF"/>
                          <w:w w:val="95"/>
                          <w:sz w:val="74"/>
                        </w:rPr>
                        <w:t>As</w:t>
                      </w:r>
                      <w:r>
                        <w:rPr>
                          <w:rFonts w:ascii="Trebuchet MS"/>
                          <w:b/>
                          <w:color w:val="FFFFFF"/>
                          <w:spacing w:val="-39"/>
                          <w:w w:val="95"/>
                          <w:sz w:val="74"/>
                        </w:rPr>
                        <w:t> </w:t>
                      </w:r>
                      <w:r>
                        <w:rPr>
                          <w:rFonts w:ascii="Trebuchet MS"/>
                          <w:b/>
                          <w:color w:val="FFFFFF"/>
                          <w:w w:val="95"/>
                          <w:sz w:val="74"/>
                        </w:rPr>
                        <w:t>an</w:t>
                      </w:r>
                      <w:r>
                        <w:rPr>
                          <w:rFonts w:ascii="Trebuchet MS"/>
                          <w:b/>
                          <w:color w:val="FFFFFF"/>
                          <w:spacing w:val="-39"/>
                          <w:w w:val="95"/>
                          <w:sz w:val="74"/>
                        </w:rPr>
                        <w:t> </w:t>
                      </w:r>
                      <w:r>
                        <w:rPr>
                          <w:rFonts w:ascii="Trebuchet MS"/>
                          <w:b/>
                          <w:color w:val="FFFFFF"/>
                          <w:w w:val="95"/>
                          <w:sz w:val="74"/>
                        </w:rPr>
                        <w:t>ROTC</w:t>
                      </w:r>
                      <w:r>
                        <w:rPr>
                          <w:rFonts w:ascii="Trebuchet MS"/>
                          <w:b/>
                          <w:color w:val="FFFFFF"/>
                          <w:spacing w:val="-39"/>
                          <w:w w:val="95"/>
                          <w:sz w:val="74"/>
                        </w:rPr>
                        <w:t> </w:t>
                      </w:r>
                      <w:r>
                        <w:rPr>
                          <w:rFonts w:ascii="Trebuchet MS"/>
                          <w:b/>
                          <w:color w:val="FFFFFF"/>
                          <w:spacing w:val="-2"/>
                          <w:w w:val="90"/>
                          <w:sz w:val="74"/>
                        </w:rPr>
                        <w:t>Cadet</w:t>
                      </w:r>
                    </w:p>
                    <w:p>
                      <w:pPr>
                        <w:spacing w:line="332" w:lineRule="exact" w:before="0"/>
                        <w:ind w:left="0" w:right="0" w:firstLine="0"/>
                        <w:jc w:val="both"/>
                        <w:rPr>
                          <w:sz w:val="32"/>
                        </w:rPr>
                      </w:pPr>
                      <w:r>
                        <w:rPr>
                          <w:color w:val="FFFFFF"/>
                          <w:sz w:val="32"/>
                        </w:rPr>
                        <w:t>you</w:t>
                      </w:r>
                      <w:r>
                        <w:rPr>
                          <w:color w:val="FFFFFF"/>
                          <w:spacing w:val="47"/>
                          <w:sz w:val="32"/>
                        </w:rPr>
                        <w:t> </w:t>
                      </w:r>
                      <w:r>
                        <w:rPr>
                          <w:color w:val="FFFFFF"/>
                          <w:sz w:val="32"/>
                        </w:rPr>
                        <w:t>can</w:t>
                      </w:r>
                      <w:r>
                        <w:rPr>
                          <w:color w:val="FFFFFF"/>
                          <w:spacing w:val="49"/>
                          <w:sz w:val="32"/>
                        </w:rPr>
                        <w:t> </w:t>
                      </w:r>
                      <w:r>
                        <w:rPr>
                          <w:color w:val="FFFFFF"/>
                          <w:sz w:val="32"/>
                        </w:rPr>
                        <w:t>receive</w:t>
                      </w:r>
                      <w:r>
                        <w:rPr>
                          <w:color w:val="FFFFFF"/>
                          <w:spacing w:val="49"/>
                          <w:sz w:val="32"/>
                        </w:rPr>
                        <w:t> </w:t>
                      </w:r>
                      <w:r>
                        <w:rPr>
                          <w:color w:val="FFFFFF"/>
                          <w:sz w:val="32"/>
                        </w:rPr>
                        <w:t>a</w:t>
                      </w:r>
                      <w:r>
                        <w:rPr>
                          <w:color w:val="FFFFFF"/>
                          <w:spacing w:val="50"/>
                          <w:sz w:val="32"/>
                        </w:rPr>
                        <w:t> </w:t>
                      </w:r>
                      <w:r>
                        <w:rPr>
                          <w:color w:val="FFFFFF"/>
                          <w:sz w:val="32"/>
                        </w:rPr>
                        <w:t>two,</w:t>
                      </w:r>
                      <w:r>
                        <w:rPr>
                          <w:color w:val="FFFFFF"/>
                          <w:spacing w:val="49"/>
                          <w:sz w:val="32"/>
                        </w:rPr>
                        <w:t> </w:t>
                      </w:r>
                      <w:r>
                        <w:rPr>
                          <w:color w:val="FFFFFF"/>
                          <w:sz w:val="32"/>
                        </w:rPr>
                        <w:t>three,</w:t>
                      </w:r>
                      <w:r>
                        <w:rPr>
                          <w:color w:val="FFFFFF"/>
                          <w:spacing w:val="49"/>
                          <w:sz w:val="32"/>
                        </w:rPr>
                        <w:t> </w:t>
                      </w:r>
                      <w:r>
                        <w:rPr>
                          <w:color w:val="FFFFFF"/>
                          <w:sz w:val="32"/>
                        </w:rPr>
                        <w:t>or</w:t>
                      </w:r>
                      <w:r>
                        <w:rPr>
                          <w:color w:val="FFFFFF"/>
                          <w:spacing w:val="50"/>
                          <w:sz w:val="32"/>
                        </w:rPr>
                        <w:t> </w:t>
                      </w:r>
                      <w:r>
                        <w:rPr>
                          <w:color w:val="FFFFFF"/>
                          <w:sz w:val="32"/>
                        </w:rPr>
                        <w:t>four-</w:t>
                      </w:r>
                      <w:r>
                        <w:rPr>
                          <w:color w:val="FFFFFF"/>
                          <w:spacing w:val="-7"/>
                          <w:sz w:val="32"/>
                        </w:rPr>
                        <w:t>ye</w:t>
                      </w:r>
                    </w:p>
                    <w:p>
                      <w:pPr>
                        <w:spacing w:line="247" w:lineRule="auto" w:before="13"/>
                        <w:ind w:left="0" w:right="161" w:firstLine="0"/>
                        <w:jc w:val="both"/>
                        <w:rPr>
                          <w:sz w:val="32"/>
                        </w:rPr>
                      </w:pPr>
                      <w:r>
                        <w:rPr>
                          <w:color w:val="FFFFFF"/>
                          <w:w w:val="105"/>
                          <w:sz w:val="32"/>
                        </w:rPr>
                        <w:t>scholarship</w:t>
                      </w:r>
                      <w:r>
                        <w:rPr>
                          <w:color w:val="FFFFFF"/>
                          <w:w w:val="105"/>
                          <w:sz w:val="32"/>
                        </w:rPr>
                        <w:t> that</w:t>
                      </w:r>
                      <w:r>
                        <w:rPr>
                          <w:color w:val="FFFFFF"/>
                          <w:w w:val="105"/>
                          <w:sz w:val="32"/>
                        </w:rPr>
                        <w:t> covers</w:t>
                      </w:r>
                      <w:r>
                        <w:rPr>
                          <w:color w:val="FFFFFF"/>
                          <w:w w:val="105"/>
                          <w:sz w:val="32"/>
                        </w:rPr>
                        <w:t> the</w:t>
                      </w:r>
                      <w:r>
                        <w:rPr>
                          <w:color w:val="FFFFFF"/>
                          <w:w w:val="105"/>
                          <w:sz w:val="32"/>
                        </w:rPr>
                        <w:t> full</w:t>
                      </w:r>
                      <w:r>
                        <w:rPr>
                          <w:color w:val="FFFFFF"/>
                          <w:w w:val="105"/>
                          <w:sz w:val="32"/>
                        </w:rPr>
                        <w:t> cost tuition and fees as well as provide a ro and</w:t>
                      </w:r>
                      <w:r>
                        <w:rPr>
                          <w:color w:val="FFFFFF"/>
                          <w:w w:val="105"/>
                          <w:sz w:val="32"/>
                        </w:rPr>
                        <w:t> board</w:t>
                      </w:r>
                      <w:r>
                        <w:rPr>
                          <w:color w:val="FFFFFF"/>
                          <w:w w:val="105"/>
                          <w:sz w:val="32"/>
                        </w:rPr>
                        <w:t> grant,</w:t>
                      </w:r>
                      <w:r>
                        <w:rPr>
                          <w:color w:val="FFFFFF"/>
                          <w:w w:val="105"/>
                          <w:sz w:val="32"/>
                        </w:rPr>
                        <w:t> book</w:t>
                      </w:r>
                      <w:r>
                        <w:rPr>
                          <w:color w:val="FFFFFF"/>
                          <w:w w:val="105"/>
                          <w:sz w:val="32"/>
                        </w:rPr>
                        <w:t> allowance</w:t>
                      </w:r>
                      <w:r>
                        <w:rPr>
                          <w:color w:val="FFFFFF"/>
                          <w:w w:val="105"/>
                          <w:sz w:val="32"/>
                        </w:rPr>
                        <w:t> a monthly stipend. Add that to a guarante job</w:t>
                      </w:r>
                      <w:r>
                        <w:rPr>
                          <w:color w:val="FFFFFF"/>
                          <w:w w:val="105"/>
                          <w:sz w:val="32"/>
                        </w:rPr>
                        <w:t> after</w:t>
                      </w:r>
                      <w:r>
                        <w:rPr>
                          <w:color w:val="FFFFFF"/>
                          <w:w w:val="105"/>
                          <w:sz w:val="32"/>
                        </w:rPr>
                        <w:t> graduation</w:t>
                      </w:r>
                      <w:r>
                        <w:rPr>
                          <w:color w:val="FFFFFF"/>
                          <w:w w:val="105"/>
                          <w:sz w:val="32"/>
                        </w:rPr>
                        <w:t> with</w:t>
                      </w:r>
                      <w:r>
                        <w:rPr>
                          <w:color w:val="FFFFFF"/>
                          <w:w w:val="105"/>
                          <w:sz w:val="32"/>
                        </w:rPr>
                        <w:t> a</w:t>
                      </w:r>
                      <w:r>
                        <w:rPr>
                          <w:color w:val="FFFFFF"/>
                          <w:w w:val="105"/>
                          <w:sz w:val="32"/>
                        </w:rPr>
                        <w:t> competiti salary and regular pay increases!</w:t>
                      </w:r>
                    </w:p>
                  </w:txbxContent>
                </v:textbox>
                <w10:wrap type="none"/>
              </v:shape>
            </w:pict>
          </mc:Fallback>
        </mc:AlternateContent>
      </w:r>
      <w:r>
        <w:rPr>
          <w:color w:val="2B2B2B"/>
          <w:w w:val="110"/>
          <w:sz w:val="26"/>
        </w:rPr>
        <w:t>CRITICAL CARE BEHAVORIAL HEALTH </w:t>
      </w:r>
      <w:r>
        <w:rPr>
          <w:color w:val="2B2B2B"/>
          <w:spacing w:val="-2"/>
          <w:w w:val="110"/>
          <w:sz w:val="26"/>
        </w:rPr>
        <w:t>PERIOPERATIVE</w:t>
      </w:r>
      <w:r>
        <w:rPr>
          <w:color w:val="2B2B2B"/>
          <w:w w:val="110"/>
          <w:sz w:val="26"/>
        </w:rPr>
        <w:t> EMERGENCY TRAUMA </w:t>
      </w:r>
      <w:r>
        <w:rPr>
          <w:color w:val="2B2B2B"/>
          <w:sz w:val="26"/>
        </w:rPr>
        <w:t>GYNECOLOGY/ OBSTETRICS</w:t>
      </w:r>
      <w:r>
        <w:rPr>
          <w:color w:val="2B2B2B"/>
          <w:spacing w:val="40"/>
          <w:w w:val="110"/>
          <w:sz w:val="26"/>
        </w:rPr>
        <w:t> </w:t>
      </w:r>
      <w:r>
        <w:rPr>
          <w:color w:val="2B2B2B"/>
          <w:w w:val="110"/>
          <w:sz w:val="26"/>
        </w:rPr>
        <w:t>PUBLIC HEALTH</w:t>
      </w:r>
    </w:p>
    <w:p>
      <w:pPr>
        <w:spacing w:before="9"/>
        <w:ind w:left="586" w:right="0" w:firstLine="0"/>
        <w:jc w:val="left"/>
        <w:rPr>
          <w:sz w:val="26"/>
        </w:rPr>
      </w:pPr>
      <w:r>
        <w:rPr>
          <w:color w:val="2B2B2B"/>
          <w:w w:val="105"/>
          <w:sz w:val="26"/>
        </w:rPr>
        <w:t>MEDICAL</w:t>
      </w:r>
      <w:r>
        <w:rPr>
          <w:color w:val="2B2B2B"/>
          <w:spacing w:val="27"/>
          <w:w w:val="115"/>
          <w:sz w:val="26"/>
        </w:rPr>
        <w:t> </w:t>
      </w:r>
      <w:r>
        <w:rPr>
          <w:color w:val="2B2B2B"/>
          <w:spacing w:val="-2"/>
          <w:w w:val="115"/>
          <w:sz w:val="26"/>
        </w:rPr>
        <w:t>SURGICAL</w:t>
      </w:r>
    </w:p>
    <w:p>
      <w:pPr>
        <w:pStyle w:val="BodyText"/>
        <w:rPr>
          <w:sz w:val="20"/>
        </w:rPr>
      </w:pPr>
    </w:p>
    <w:p>
      <w:pPr>
        <w:pStyle w:val="BodyText"/>
        <w:spacing w:before="142"/>
        <w:rPr>
          <w:sz w:val="20"/>
        </w:rPr>
      </w:pPr>
      <w:r>
        <w:rPr/>
        <mc:AlternateContent>
          <mc:Choice Requires="wps">
            <w:drawing>
              <wp:anchor distT="0" distB="0" distL="0" distR="0" allowOverlap="1" layoutInCell="1" locked="0" behindDoc="1" simplePos="0" relativeHeight="487590400">
                <wp:simplePos x="0" y="0"/>
                <wp:positionH relativeFrom="page">
                  <wp:posOffset>486346</wp:posOffset>
                </wp:positionH>
                <wp:positionV relativeFrom="paragraph">
                  <wp:posOffset>252994</wp:posOffset>
                </wp:positionV>
                <wp:extent cx="3980815" cy="359410"/>
                <wp:effectExtent l="0" t="0" r="0" b="0"/>
                <wp:wrapTopAndBottom/>
                <wp:docPr id="47" name="Textbox 47"/>
                <wp:cNvGraphicFramePr>
                  <a:graphicFrameLocks/>
                </wp:cNvGraphicFramePr>
                <a:graphic>
                  <a:graphicData uri="http://schemas.microsoft.com/office/word/2010/wordprocessingShape">
                    <wps:wsp>
                      <wps:cNvPr id="47" name="Textbox 47"/>
                      <wps:cNvSpPr txBox="1"/>
                      <wps:spPr>
                        <a:xfrm>
                          <a:off x="0" y="0"/>
                          <a:ext cx="3980815" cy="359410"/>
                        </a:xfrm>
                        <a:prstGeom prst="rect">
                          <a:avLst/>
                        </a:prstGeom>
                        <a:solidFill>
                          <a:srgbClr val="2B2B2B"/>
                        </a:solidFill>
                      </wps:spPr>
                      <wps:txbx>
                        <w:txbxContent>
                          <w:p>
                            <w:pPr>
                              <w:spacing w:before="79"/>
                              <w:ind w:left="61" w:right="0" w:firstLine="0"/>
                              <w:jc w:val="left"/>
                              <w:rPr>
                                <w:b/>
                                <w:color w:val="000000"/>
                                <w:sz w:val="36"/>
                              </w:rPr>
                            </w:pPr>
                            <w:r>
                              <w:rPr>
                                <w:b/>
                                <w:color w:val="FFFFFF"/>
                                <w:sz w:val="36"/>
                              </w:rPr>
                              <w:t>EARN</w:t>
                            </w:r>
                            <w:r>
                              <w:rPr>
                                <w:b/>
                                <w:color w:val="FFFFFF"/>
                                <w:spacing w:val="-15"/>
                                <w:sz w:val="36"/>
                              </w:rPr>
                              <w:t> </w:t>
                            </w:r>
                            <w:r>
                              <w:rPr>
                                <w:b/>
                                <w:color w:val="FFFFFF"/>
                                <w:sz w:val="36"/>
                              </w:rPr>
                              <w:t>UP</w:t>
                            </w:r>
                            <w:r>
                              <w:rPr>
                                <w:b/>
                                <w:color w:val="FFFFFF"/>
                                <w:spacing w:val="-14"/>
                                <w:sz w:val="36"/>
                              </w:rPr>
                              <w:t> </w:t>
                            </w:r>
                            <w:r>
                              <w:rPr>
                                <w:b/>
                                <w:color w:val="FFFFFF"/>
                                <w:sz w:val="36"/>
                              </w:rPr>
                              <w:t>TO</w:t>
                            </w:r>
                            <w:r>
                              <w:rPr>
                                <w:b/>
                                <w:color w:val="FFFFFF"/>
                                <w:spacing w:val="-15"/>
                                <w:sz w:val="36"/>
                              </w:rPr>
                              <w:t> </w:t>
                            </w:r>
                            <w:r>
                              <w:rPr>
                                <w:b/>
                                <w:color w:val="FFFFFF"/>
                                <w:sz w:val="36"/>
                              </w:rPr>
                              <w:t>$35,000</w:t>
                            </w:r>
                            <w:r>
                              <w:rPr>
                                <w:b/>
                                <w:color w:val="FFFFFF"/>
                                <w:spacing w:val="-14"/>
                                <w:sz w:val="36"/>
                              </w:rPr>
                              <w:t> </w:t>
                            </w:r>
                            <w:r>
                              <w:rPr>
                                <w:b/>
                                <w:color w:val="FFFFFF"/>
                                <w:sz w:val="36"/>
                              </w:rPr>
                              <w:t>IN</w:t>
                            </w:r>
                            <w:r>
                              <w:rPr>
                                <w:b/>
                                <w:color w:val="FFFFFF"/>
                                <w:spacing w:val="-14"/>
                                <w:sz w:val="36"/>
                              </w:rPr>
                              <w:t> </w:t>
                            </w:r>
                            <w:r>
                              <w:rPr>
                                <w:b/>
                                <w:color w:val="FFFFFF"/>
                                <w:spacing w:val="-2"/>
                                <w:sz w:val="36"/>
                              </w:rPr>
                              <w:t>BONUSES</w:t>
                            </w:r>
                          </w:p>
                        </w:txbxContent>
                      </wps:txbx>
                      <wps:bodyPr wrap="square" lIns="0" tIns="0" rIns="0" bIns="0" rtlCol="0">
                        <a:noAutofit/>
                      </wps:bodyPr>
                    </wps:wsp>
                  </a:graphicData>
                </a:graphic>
              </wp:anchor>
            </w:drawing>
          </mc:Choice>
          <mc:Fallback>
            <w:pict>
              <v:shape style="position:absolute;margin-left:38.294998pt;margin-top:19.92082pt;width:313.45pt;height:28.3pt;mso-position-horizontal-relative:page;mso-position-vertical-relative:paragraph;z-index:-15726080;mso-wrap-distance-left:0;mso-wrap-distance-right:0" type="#_x0000_t202" id="docshape44" filled="true" fillcolor="#2b2b2b" stroked="false">
                <v:textbox inset="0,0,0,0">
                  <w:txbxContent>
                    <w:p>
                      <w:pPr>
                        <w:spacing w:before="79"/>
                        <w:ind w:left="61" w:right="0" w:firstLine="0"/>
                        <w:jc w:val="left"/>
                        <w:rPr>
                          <w:b/>
                          <w:color w:val="000000"/>
                          <w:sz w:val="36"/>
                        </w:rPr>
                      </w:pPr>
                      <w:r>
                        <w:rPr>
                          <w:b/>
                          <w:color w:val="FFFFFF"/>
                          <w:sz w:val="36"/>
                        </w:rPr>
                        <w:t>EARN</w:t>
                      </w:r>
                      <w:r>
                        <w:rPr>
                          <w:b/>
                          <w:color w:val="FFFFFF"/>
                          <w:spacing w:val="-15"/>
                          <w:sz w:val="36"/>
                        </w:rPr>
                        <w:t> </w:t>
                      </w:r>
                      <w:r>
                        <w:rPr>
                          <w:b/>
                          <w:color w:val="FFFFFF"/>
                          <w:sz w:val="36"/>
                        </w:rPr>
                        <w:t>UP</w:t>
                      </w:r>
                      <w:r>
                        <w:rPr>
                          <w:b/>
                          <w:color w:val="FFFFFF"/>
                          <w:spacing w:val="-14"/>
                          <w:sz w:val="36"/>
                        </w:rPr>
                        <w:t> </w:t>
                      </w:r>
                      <w:r>
                        <w:rPr>
                          <w:b/>
                          <w:color w:val="FFFFFF"/>
                          <w:sz w:val="36"/>
                        </w:rPr>
                        <w:t>TO</w:t>
                      </w:r>
                      <w:r>
                        <w:rPr>
                          <w:b/>
                          <w:color w:val="FFFFFF"/>
                          <w:spacing w:val="-15"/>
                          <w:sz w:val="36"/>
                        </w:rPr>
                        <w:t> </w:t>
                      </w:r>
                      <w:r>
                        <w:rPr>
                          <w:b/>
                          <w:color w:val="FFFFFF"/>
                          <w:sz w:val="36"/>
                        </w:rPr>
                        <w:t>$35,000</w:t>
                      </w:r>
                      <w:r>
                        <w:rPr>
                          <w:b/>
                          <w:color w:val="FFFFFF"/>
                          <w:spacing w:val="-14"/>
                          <w:sz w:val="36"/>
                        </w:rPr>
                        <w:t> </w:t>
                      </w:r>
                      <w:r>
                        <w:rPr>
                          <w:b/>
                          <w:color w:val="FFFFFF"/>
                          <w:sz w:val="36"/>
                        </w:rPr>
                        <w:t>IN</w:t>
                      </w:r>
                      <w:r>
                        <w:rPr>
                          <w:b/>
                          <w:color w:val="FFFFFF"/>
                          <w:spacing w:val="-14"/>
                          <w:sz w:val="36"/>
                        </w:rPr>
                        <w:t> </w:t>
                      </w:r>
                      <w:r>
                        <w:rPr>
                          <w:b/>
                          <w:color w:val="FFFFFF"/>
                          <w:spacing w:val="-2"/>
                          <w:sz w:val="36"/>
                        </w:rPr>
                        <w:t>BONUSES</w:t>
                      </w:r>
                    </w:p>
                  </w:txbxContent>
                </v:textbox>
                <v:fill type="solid"/>
                <w10:wrap type="topAndBottom"/>
              </v:shape>
            </w:pict>
          </mc:Fallback>
        </mc:AlternateContent>
      </w:r>
    </w:p>
    <w:p>
      <w:pPr>
        <w:pStyle w:val="Heading2"/>
        <w:spacing w:line="247" w:lineRule="auto" w:before="69"/>
      </w:pPr>
      <w:r>
        <w:rPr>
          <w:color w:val="2B2B2B"/>
          <w:w w:val="110"/>
        </w:rPr>
        <w:t>Graduate degree programs can also be fully funded once</w:t>
      </w:r>
      <w:r>
        <w:rPr>
          <w:color w:val="2B2B2B"/>
          <w:spacing w:val="-13"/>
          <w:w w:val="110"/>
        </w:rPr>
        <w:t> </w:t>
      </w:r>
      <w:r>
        <w:rPr>
          <w:color w:val="2B2B2B"/>
          <w:w w:val="110"/>
        </w:rPr>
        <w:t>eligibility</w:t>
      </w:r>
      <w:r>
        <w:rPr>
          <w:color w:val="2B2B2B"/>
          <w:spacing w:val="-13"/>
          <w:w w:val="110"/>
        </w:rPr>
        <w:t> </w:t>
      </w:r>
      <w:r>
        <w:rPr>
          <w:color w:val="2B2B2B"/>
          <w:w w:val="110"/>
        </w:rPr>
        <w:t>requirements</w:t>
      </w:r>
      <w:r>
        <w:rPr>
          <w:color w:val="2B2B2B"/>
          <w:spacing w:val="-13"/>
          <w:w w:val="110"/>
        </w:rPr>
        <w:t> </w:t>
      </w:r>
      <w:r>
        <w:rPr>
          <w:color w:val="2B2B2B"/>
          <w:w w:val="110"/>
        </w:rPr>
        <w:t>are</w:t>
      </w:r>
      <w:r>
        <w:rPr>
          <w:color w:val="2B2B2B"/>
          <w:spacing w:val="-13"/>
          <w:w w:val="110"/>
        </w:rPr>
        <w:t> </w:t>
      </w:r>
      <w:r>
        <w:rPr>
          <w:color w:val="2B2B2B"/>
          <w:w w:val="110"/>
        </w:rPr>
        <w:t>met.</w:t>
      </w:r>
      <w:r>
        <w:rPr>
          <w:color w:val="2B2B2B"/>
          <w:spacing w:val="-13"/>
          <w:w w:val="110"/>
        </w:rPr>
        <w:t> </w:t>
      </w:r>
      <w:r>
        <w:rPr>
          <w:color w:val="2B2B2B"/>
          <w:w w:val="110"/>
        </w:rPr>
        <w:t>To</w:t>
      </w:r>
      <w:r>
        <w:rPr>
          <w:color w:val="2B2B2B"/>
          <w:spacing w:val="-13"/>
          <w:w w:val="110"/>
        </w:rPr>
        <w:t> </w:t>
      </w:r>
      <w:r>
        <w:rPr>
          <w:color w:val="2B2B2B"/>
          <w:w w:val="110"/>
        </w:rPr>
        <w:t>learn</w:t>
      </w:r>
      <w:r>
        <w:rPr>
          <w:color w:val="2B2B2B"/>
          <w:spacing w:val="-13"/>
          <w:w w:val="110"/>
        </w:rPr>
        <w:t> </w:t>
      </w:r>
      <w:r>
        <w:rPr>
          <w:color w:val="2B2B2B"/>
          <w:w w:val="110"/>
        </w:rPr>
        <w:t>more, including which specialties offer a bonus, scan the QR Code below!</w:t>
      </w:r>
    </w:p>
    <w:p>
      <w:pPr>
        <w:spacing w:line="247" w:lineRule="auto" w:before="312"/>
        <w:ind w:left="586" w:right="0" w:firstLine="0"/>
        <w:jc w:val="left"/>
        <w:rPr>
          <w:sz w:val="26"/>
        </w:rPr>
      </w:pPr>
      <w:r>
        <w:rPr>
          <w:color w:val="2B2B2B"/>
          <w:w w:val="110"/>
          <w:sz w:val="26"/>
        </w:rPr>
        <w:t>CERTIFIED REGISTERED NURSE ANESTHETIST NURSE PRACTITIONER</w:t>
      </w:r>
    </w:p>
    <w:p>
      <w:pPr>
        <w:spacing w:line="247" w:lineRule="auto" w:before="3"/>
        <w:ind w:left="586" w:right="2050" w:firstLine="0"/>
        <w:jc w:val="left"/>
        <w:rPr>
          <w:sz w:val="26"/>
        </w:rPr>
      </w:pPr>
      <w:r>
        <w:rPr>
          <w:color w:val="2B2B2B"/>
          <w:w w:val="110"/>
          <w:sz w:val="26"/>
        </w:rPr>
        <w:t>CLINICAL NURSE SPECIALIST PhD NURSING SCIENCE</w:t>
      </w:r>
    </w:p>
    <w:p>
      <w:pPr>
        <w:spacing w:before="3"/>
        <w:ind w:left="586" w:right="0" w:firstLine="0"/>
        <w:jc w:val="left"/>
        <w:rPr>
          <w:sz w:val="26"/>
        </w:rPr>
      </w:pPr>
      <w:r>
        <w:rPr>
          <w:color w:val="2B2B2B"/>
          <w:sz w:val="26"/>
        </w:rPr>
        <w:t>AND</w:t>
      </w:r>
      <w:r>
        <w:rPr>
          <w:color w:val="2B2B2B"/>
          <w:spacing w:val="-10"/>
          <w:sz w:val="26"/>
        </w:rPr>
        <w:t> </w:t>
      </w:r>
      <w:r>
        <w:rPr>
          <w:color w:val="2B2B2B"/>
          <w:sz w:val="26"/>
        </w:rPr>
        <w:t>MANY</w:t>
      </w:r>
      <w:r>
        <w:rPr>
          <w:color w:val="2B2B2B"/>
          <w:spacing w:val="-9"/>
          <w:sz w:val="26"/>
        </w:rPr>
        <w:t> </w:t>
      </w:r>
      <w:r>
        <w:rPr>
          <w:color w:val="2B2B2B"/>
          <w:spacing w:val="-2"/>
          <w:sz w:val="26"/>
        </w:rPr>
        <w:t>MORE!</w:t>
      </w:r>
    </w:p>
    <w:p>
      <w:pPr>
        <w:spacing w:line="240" w:lineRule="auto" w:before="0"/>
        <w:rPr>
          <w:sz w:val="40"/>
        </w:rPr>
      </w:pPr>
      <w:r>
        <w:rPr/>
        <w:br w:type="column"/>
      </w:r>
      <w:r>
        <w:rPr>
          <w:sz w:val="40"/>
        </w:rPr>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433"/>
        <w:rPr>
          <w:sz w:val="40"/>
        </w:rPr>
      </w:pPr>
    </w:p>
    <w:p>
      <w:pPr>
        <w:pStyle w:val="Heading1"/>
        <w:spacing w:line="228" w:lineRule="auto"/>
      </w:pPr>
      <w:r>
        <w:rPr>
          <w:color w:val="FDBA17"/>
          <w:w w:val="90"/>
        </w:rPr>
        <w:t>BECOME MORE THAN A </w:t>
      </w:r>
      <w:r>
        <w:rPr>
          <w:color w:val="FDBA17"/>
          <w:w w:val="90"/>
        </w:rPr>
        <w:t>NURSE.</w:t>
      </w:r>
      <w:r>
        <w:rPr>
          <w:color w:val="FDBA17"/>
        </w:rPr>
        <w:t> BECOME</w:t>
      </w:r>
      <w:r>
        <w:rPr>
          <w:color w:val="FDBA17"/>
          <w:spacing w:val="-3"/>
        </w:rPr>
        <w:t> </w:t>
      </w:r>
      <w:r>
        <w:rPr>
          <w:color w:val="FDBA17"/>
        </w:rPr>
        <w:t>A</w:t>
      </w:r>
      <w:r>
        <w:rPr>
          <w:color w:val="FDBA17"/>
          <w:spacing w:val="-3"/>
        </w:rPr>
        <w:t> </w:t>
      </w:r>
      <w:r>
        <w:rPr>
          <w:color w:val="FDBA17"/>
        </w:rPr>
        <w:t>LEADER.</w:t>
      </w:r>
    </w:p>
    <w:p>
      <w:pPr>
        <w:pStyle w:val="BodyText"/>
        <w:spacing w:line="247" w:lineRule="auto" w:before="148"/>
        <w:ind w:left="167" w:right="38"/>
        <w:jc w:val="both"/>
      </w:pPr>
      <w:r>
        <w:rPr>
          <w:color w:val="FFFFFF"/>
          <w:w w:val="110"/>
        </w:rPr>
        <w:t>As</w:t>
      </w:r>
      <w:r>
        <w:rPr>
          <w:color w:val="FFFFFF"/>
          <w:spacing w:val="-13"/>
          <w:w w:val="110"/>
        </w:rPr>
        <w:t> </w:t>
      </w:r>
      <w:r>
        <w:rPr>
          <w:color w:val="FFFFFF"/>
          <w:w w:val="110"/>
        </w:rPr>
        <w:t>a</w:t>
      </w:r>
      <w:r>
        <w:rPr>
          <w:color w:val="FFFFFF"/>
          <w:spacing w:val="-13"/>
          <w:w w:val="110"/>
        </w:rPr>
        <w:t> </w:t>
      </w:r>
      <w:r>
        <w:rPr>
          <w:color w:val="FFFFFF"/>
          <w:w w:val="110"/>
        </w:rPr>
        <w:t>new</w:t>
      </w:r>
      <w:r>
        <w:rPr>
          <w:color w:val="FFFFFF"/>
          <w:spacing w:val="-13"/>
          <w:w w:val="110"/>
        </w:rPr>
        <w:t> </w:t>
      </w:r>
      <w:r>
        <w:rPr>
          <w:color w:val="FFFFFF"/>
          <w:w w:val="110"/>
        </w:rPr>
        <w:t>Officer</w:t>
      </w:r>
      <w:r>
        <w:rPr>
          <w:color w:val="FFFFFF"/>
          <w:spacing w:val="-13"/>
          <w:w w:val="110"/>
        </w:rPr>
        <w:t> </w:t>
      </w:r>
      <w:r>
        <w:rPr>
          <w:color w:val="FFFFFF"/>
          <w:w w:val="110"/>
        </w:rPr>
        <w:t>and</w:t>
      </w:r>
      <w:r>
        <w:rPr>
          <w:color w:val="FFFFFF"/>
          <w:spacing w:val="-13"/>
          <w:w w:val="110"/>
        </w:rPr>
        <w:t> </w:t>
      </w:r>
      <w:r>
        <w:rPr>
          <w:color w:val="FFFFFF"/>
          <w:w w:val="110"/>
        </w:rPr>
        <w:t>nurse,</w:t>
      </w:r>
      <w:r>
        <w:rPr>
          <w:color w:val="FFFFFF"/>
          <w:spacing w:val="-13"/>
          <w:w w:val="110"/>
        </w:rPr>
        <w:t> </w:t>
      </w:r>
      <w:r>
        <w:rPr>
          <w:color w:val="FFFFFF"/>
          <w:w w:val="110"/>
        </w:rPr>
        <w:t>the</w:t>
      </w:r>
      <w:r>
        <w:rPr>
          <w:color w:val="FFFFFF"/>
          <w:spacing w:val="-13"/>
          <w:w w:val="110"/>
        </w:rPr>
        <w:t> </w:t>
      </w:r>
      <w:r>
        <w:rPr>
          <w:color w:val="FFFFFF"/>
          <w:w w:val="110"/>
        </w:rPr>
        <w:t>Army</w:t>
      </w:r>
      <w:r>
        <w:rPr>
          <w:color w:val="FFFFFF"/>
          <w:spacing w:val="-13"/>
          <w:w w:val="110"/>
        </w:rPr>
        <w:t> </w:t>
      </w:r>
      <w:r>
        <w:rPr>
          <w:color w:val="FFFFFF"/>
          <w:w w:val="110"/>
        </w:rPr>
        <w:t>Nurse</w:t>
      </w:r>
      <w:r>
        <w:rPr>
          <w:color w:val="FFFFFF"/>
          <w:spacing w:val="-13"/>
          <w:w w:val="110"/>
        </w:rPr>
        <w:t> </w:t>
      </w:r>
      <w:r>
        <w:rPr>
          <w:color w:val="FFFFFF"/>
          <w:w w:val="110"/>
        </w:rPr>
        <w:t>Corps</w:t>
      </w:r>
      <w:r>
        <w:rPr>
          <w:color w:val="FFFFFF"/>
          <w:spacing w:val="-13"/>
          <w:w w:val="110"/>
        </w:rPr>
        <w:t> </w:t>
      </w:r>
      <w:r>
        <w:rPr>
          <w:color w:val="FFFFFF"/>
          <w:w w:val="110"/>
        </w:rPr>
        <w:t>will</w:t>
      </w:r>
      <w:r>
        <w:rPr>
          <w:color w:val="FFFFFF"/>
          <w:spacing w:val="-13"/>
          <w:w w:val="110"/>
        </w:rPr>
        <w:t> </w:t>
      </w:r>
      <w:r>
        <w:rPr>
          <w:color w:val="FFFFFF"/>
          <w:w w:val="110"/>
        </w:rPr>
        <w:t>provide</w:t>
      </w:r>
      <w:r>
        <w:rPr>
          <w:color w:val="FFFFFF"/>
          <w:spacing w:val="-13"/>
          <w:w w:val="110"/>
        </w:rPr>
        <w:t> </w:t>
      </w:r>
      <w:r>
        <w:rPr>
          <w:color w:val="FFFFFF"/>
          <w:w w:val="110"/>
        </w:rPr>
        <w:t>leadership development training and a clinical orientation program aimed at allowing a safe and effective transition as a future healthcare leader. Army ROTC</w:t>
      </w:r>
      <w:r>
        <w:rPr>
          <w:color w:val="FFFFFF"/>
          <w:spacing w:val="40"/>
          <w:w w:val="115"/>
        </w:rPr>
        <w:t> </w:t>
      </w:r>
      <w:r>
        <w:rPr>
          <w:color w:val="FFFFFF"/>
          <w:w w:val="115"/>
        </w:rPr>
        <w:t>is</w:t>
      </w:r>
      <w:r>
        <w:rPr>
          <w:color w:val="FFFFFF"/>
          <w:spacing w:val="-10"/>
          <w:w w:val="115"/>
        </w:rPr>
        <w:t> </w:t>
      </w:r>
      <w:r>
        <w:rPr>
          <w:color w:val="FFFFFF"/>
          <w:w w:val="115"/>
        </w:rPr>
        <w:t>offered</w:t>
      </w:r>
      <w:r>
        <w:rPr>
          <w:color w:val="FFFFFF"/>
          <w:spacing w:val="-10"/>
          <w:w w:val="115"/>
        </w:rPr>
        <w:t> </w:t>
      </w:r>
      <w:r>
        <w:rPr>
          <w:color w:val="FFFFFF"/>
          <w:w w:val="115"/>
        </w:rPr>
        <w:t>at</w:t>
      </w:r>
      <w:r>
        <w:rPr>
          <w:color w:val="FFFFFF"/>
          <w:spacing w:val="-10"/>
          <w:w w:val="115"/>
        </w:rPr>
        <w:t> </w:t>
      </w:r>
      <w:r>
        <w:rPr>
          <w:color w:val="FFFFFF"/>
          <w:w w:val="115"/>
        </w:rPr>
        <w:t>more</w:t>
      </w:r>
      <w:r>
        <w:rPr>
          <w:color w:val="FFFFFF"/>
          <w:spacing w:val="-10"/>
          <w:w w:val="115"/>
        </w:rPr>
        <w:t> </w:t>
      </w:r>
      <w:r>
        <w:rPr>
          <w:color w:val="FFFFFF"/>
          <w:w w:val="115"/>
        </w:rPr>
        <w:t>than</w:t>
      </w:r>
      <w:r>
        <w:rPr>
          <w:color w:val="FFFFFF"/>
          <w:spacing w:val="-10"/>
          <w:w w:val="115"/>
        </w:rPr>
        <w:t> </w:t>
      </w:r>
      <w:r>
        <w:rPr>
          <w:color w:val="FFFFFF"/>
          <w:w w:val="115"/>
        </w:rPr>
        <w:t>500</w:t>
      </w:r>
      <w:r>
        <w:rPr>
          <w:color w:val="FFFFFF"/>
          <w:spacing w:val="-10"/>
          <w:w w:val="115"/>
        </w:rPr>
        <w:t> </w:t>
      </w:r>
      <w:r>
        <w:rPr>
          <w:color w:val="FFFFFF"/>
          <w:w w:val="115"/>
        </w:rPr>
        <w:t>partnership</w:t>
      </w:r>
      <w:r>
        <w:rPr>
          <w:color w:val="FFFFFF"/>
          <w:spacing w:val="-10"/>
          <w:w w:val="115"/>
        </w:rPr>
        <w:t> </w:t>
      </w:r>
      <w:r>
        <w:rPr>
          <w:color w:val="FFFFFF"/>
          <w:w w:val="115"/>
        </w:rPr>
        <w:t>nursing</w:t>
      </w:r>
      <w:r>
        <w:rPr>
          <w:color w:val="FFFFFF"/>
          <w:spacing w:val="-10"/>
          <w:w w:val="115"/>
        </w:rPr>
        <w:t> </w:t>
      </w:r>
      <w:r>
        <w:rPr>
          <w:color w:val="FFFFFF"/>
          <w:w w:val="115"/>
        </w:rPr>
        <w:t>schools</w:t>
      </w:r>
      <w:r>
        <w:rPr>
          <w:color w:val="FFFFFF"/>
          <w:spacing w:val="-10"/>
          <w:w w:val="115"/>
        </w:rPr>
        <w:t> </w:t>
      </w:r>
      <w:r>
        <w:rPr>
          <w:color w:val="FFFFFF"/>
          <w:w w:val="115"/>
        </w:rPr>
        <w:t>throughout</w:t>
      </w:r>
      <w:r>
        <w:rPr>
          <w:color w:val="FFFFFF"/>
          <w:spacing w:val="-10"/>
          <w:w w:val="115"/>
        </w:rPr>
        <w:t> </w:t>
      </w:r>
      <w:r>
        <w:rPr>
          <w:color w:val="FFFFFF"/>
          <w:w w:val="115"/>
        </w:rPr>
        <w:t>the United</w:t>
      </w:r>
      <w:r>
        <w:rPr>
          <w:color w:val="FFFFFF"/>
          <w:spacing w:val="-3"/>
          <w:w w:val="115"/>
        </w:rPr>
        <w:t> </w:t>
      </w:r>
      <w:r>
        <w:rPr>
          <w:color w:val="FFFFFF"/>
          <w:w w:val="115"/>
        </w:rPr>
        <w:t>States</w:t>
      </w:r>
      <w:r>
        <w:rPr>
          <w:color w:val="FFFFFF"/>
          <w:spacing w:val="-3"/>
          <w:w w:val="115"/>
        </w:rPr>
        <w:t> </w:t>
      </w:r>
      <w:r>
        <w:rPr>
          <w:color w:val="FFFFFF"/>
          <w:w w:val="115"/>
        </w:rPr>
        <w:t>and</w:t>
      </w:r>
      <w:r>
        <w:rPr>
          <w:color w:val="FFFFFF"/>
          <w:spacing w:val="-3"/>
          <w:w w:val="115"/>
        </w:rPr>
        <w:t> </w:t>
      </w:r>
      <w:r>
        <w:rPr>
          <w:color w:val="FFFFFF"/>
          <w:w w:val="115"/>
        </w:rPr>
        <w:t>its</w:t>
      </w:r>
      <w:r>
        <w:rPr>
          <w:color w:val="FFFFFF"/>
          <w:spacing w:val="-3"/>
          <w:w w:val="115"/>
        </w:rPr>
        <w:t> </w:t>
      </w:r>
      <w:r>
        <w:rPr>
          <w:color w:val="FFFFFF"/>
          <w:w w:val="115"/>
        </w:rPr>
        <w:t>territories.</w:t>
      </w:r>
      <w:r>
        <w:rPr>
          <w:color w:val="FFFFFF"/>
          <w:spacing w:val="-3"/>
          <w:w w:val="115"/>
        </w:rPr>
        <w:t> </w:t>
      </w:r>
      <w:r>
        <w:rPr>
          <w:color w:val="FFFFFF"/>
          <w:w w:val="115"/>
        </w:rPr>
        <w:t>While</w:t>
      </w:r>
      <w:r>
        <w:rPr>
          <w:color w:val="FFFFFF"/>
          <w:spacing w:val="-3"/>
          <w:w w:val="115"/>
        </w:rPr>
        <w:t> </w:t>
      </w:r>
      <w:r>
        <w:rPr>
          <w:color w:val="FFFFFF"/>
          <w:w w:val="115"/>
        </w:rPr>
        <w:t>you</w:t>
      </w:r>
      <w:r>
        <w:rPr>
          <w:color w:val="FFFFFF"/>
          <w:spacing w:val="-3"/>
          <w:w w:val="115"/>
        </w:rPr>
        <w:t> </w:t>
      </w:r>
      <w:r>
        <w:rPr>
          <w:color w:val="FFFFFF"/>
          <w:w w:val="115"/>
        </w:rPr>
        <w:t>take</w:t>
      </w:r>
      <w:r>
        <w:rPr>
          <w:color w:val="FFFFFF"/>
          <w:spacing w:val="-3"/>
          <w:w w:val="115"/>
        </w:rPr>
        <w:t> </w:t>
      </w:r>
      <w:r>
        <w:rPr>
          <w:color w:val="FFFFFF"/>
          <w:w w:val="115"/>
        </w:rPr>
        <w:t>courses</w:t>
      </w:r>
      <w:r>
        <w:rPr>
          <w:color w:val="FFFFFF"/>
          <w:spacing w:val="-3"/>
          <w:w w:val="115"/>
        </w:rPr>
        <w:t> </w:t>
      </w:r>
      <w:r>
        <w:rPr>
          <w:color w:val="FFFFFF"/>
          <w:w w:val="115"/>
        </w:rPr>
        <w:t>towards</w:t>
      </w:r>
      <w:r>
        <w:rPr>
          <w:color w:val="FFFFFF"/>
          <w:spacing w:val="-3"/>
          <w:w w:val="115"/>
        </w:rPr>
        <w:t> </w:t>
      </w:r>
      <w:r>
        <w:rPr>
          <w:color w:val="FFFFFF"/>
          <w:w w:val="115"/>
        </w:rPr>
        <w:t>your nursing</w:t>
      </w:r>
      <w:r>
        <w:rPr>
          <w:color w:val="FFFFFF"/>
          <w:w w:val="115"/>
        </w:rPr>
        <w:t> degree,</w:t>
      </w:r>
      <w:r>
        <w:rPr>
          <w:color w:val="FFFFFF"/>
          <w:w w:val="115"/>
        </w:rPr>
        <w:t> Army</w:t>
      </w:r>
      <w:r>
        <w:rPr>
          <w:color w:val="FFFFFF"/>
          <w:w w:val="115"/>
        </w:rPr>
        <w:t> ROTC</w:t>
      </w:r>
      <w:r>
        <w:rPr>
          <w:color w:val="FFFFFF"/>
          <w:w w:val="115"/>
        </w:rPr>
        <w:t> electives</w:t>
      </w:r>
      <w:r>
        <w:rPr>
          <w:color w:val="FFFFFF"/>
          <w:w w:val="115"/>
        </w:rPr>
        <w:t> will</w:t>
      </w:r>
      <w:r>
        <w:rPr>
          <w:color w:val="FFFFFF"/>
          <w:w w:val="115"/>
        </w:rPr>
        <w:t> teach</w:t>
      </w:r>
      <w:r>
        <w:rPr>
          <w:color w:val="FFFFFF"/>
          <w:w w:val="115"/>
        </w:rPr>
        <w:t> you</w:t>
      </w:r>
      <w:r>
        <w:rPr>
          <w:color w:val="FFFFFF"/>
          <w:w w:val="115"/>
        </w:rPr>
        <w:t> the</w:t>
      </w:r>
      <w:r>
        <w:rPr>
          <w:color w:val="FFFFFF"/>
          <w:w w:val="115"/>
        </w:rPr>
        <w:t> principles</w:t>
      </w:r>
      <w:r>
        <w:rPr>
          <w:color w:val="FFFFFF"/>
          <w:w w:val="115"/>
        </w:rPr>
        <w:t> of management, strategy, and command. You will have the conﬁdence to make decisions and think under pressure. The combined curriculum is </w:t>
      </w:r>
      <w:r>
        <w:rPr>
          <w:color w:val="FFFFFF"/>
          <w:w w:val="110"/>
        </w:rPr>
        <w:t>designed to not only make you a better nurse, but a more disciplined and </w:t>
      </w:r>
      <w:r>
        <w:rPr>
          <w:color w:val="FFFFFF"/>
          <w:w w:val="115"/>
        </w:rPr>
        <w:t>self-assured person, ready to lead and motivate others.</w:t>
      </w:r>
    </w:p>
    <w:p>
      <w:pPr>
        <w:spacing w:before="103"/>
        <w:ind w:left="0" w:right="619" w:firstLine="0"/>
        <w:jc w:val="right"/>
        <w:rPr>
          <w:rFonts w:ascii="Trebuchet MS"/>
          <w:sz w:val="24"/>
        </w:rPr>
      </w:pPr>
      <w:r>
        <w:rPr/>
        <w:br w:type="column"/>
      </w:r>
      <w:r>
        <w:rPr>
          <w:rFonts w:ascii="Trebuchet MS"/>
          <w:color w:val="231F20"/>
          <w:spacing w:val="-9"/>
          <w:sz w:val="24"/>
        </w:rPr>
        <w:t>Lorem</w:t>
      </w:r>
      <w:r>
        <w:rPr>
          <w:rFonts w:ascii="Trebuchet MS"/>
          <w:color w:val="231F20"/>
          <w:spacing w:val="-16"/>
          <w:sz w:val="24"/>
        </w:rPr>
        <w:t> </w:t>
      </w:r>
      <w:r>
        <w:rPr>
          <w:rFonts w:ascii="Trebuchet MS"/>
          <w:color w:val="231F20"/>
          <w:spacing w:val="-4"/>
          <w:sz w:val="24"/>
        </w:rPr>
        <w:t>ipsum</w:t>
      </w: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rPr>
          <w:rFonts w:ascii="Trebuchet MS"/>
          <w:sz w:val="24"/>
        </w:rPr>
      </w:pPr>
    </w:p>
    <w:p>
      <w:pPr>
        <w:pStyle w:val="BodyText"/>
        <w:spacing w:before="51"/>
        <w:rPr>
          <w:rFonts w:ascii="Trebuchet MS"/>
          <w:sz w:val="24"/>
        </w:rPr>
      </w:pPr>
    </w:p>
    <w:p>
      <w:pPr>
        <w:pStyle w:val="Heading1"/>
        <w:spacing w:line="228" w:lineRule="auto"/>
        <w:ind w:right="485"/>
      </w:pPr>
      <w:r>
        <w:rPr>
          <w:color w:val="FDBA17"/>
          <w:spacing w:val="-14"/>
        </w:rPr>
        <w:t>ADVANCED</w:t>
      </w:r>
      <w:r>
        <w:rPr>
          <w:color w:val="FDBA17"/>
          <w:spacing w:val="-18"/>
        </w:rPr>
        <w:t> </w:t>
      </w:r>
      <w:r>
        <w:rPr>
          <w:color w:val="FDBA17"/>
          <w:spacing w:val="-14"/>
        </w:rPr>
        <w:t>CLINICAL</w:t>
      </w:r>
      <w:r>
        <w:rPr>
          <w:color w:val="FDBA17"/>
          <w:spacing w:val="-18"/>
        </w:rPr>
        <w:t> </w:t>
      </w:r>
      <w:r>
        <w:rPr>
          <w:color w:val="FDBA17"/>
          <w:spacing w:val="-14"/>
        </w:rPr>
        <w:t>TRAINING. </w:t>
      </w:r>
      <w:r>
        <w:rPr>
          <w:color w:val="FDBA17"/>
          <w:spacing w:val="-6"/>
        </w:rPr>
        <w:t>CHALLENGES</w:t>
      </w:r>
      <w:r>
        <w:rPr>
          <w:color w:val="FDBA17"/>
          <w:spacing w:val="-25"/>
        </w:rPr>
        <w:t> </w:t>
      </w:r>
      <w:r>
        <w:rPr>
          <w:color w:val="FDBA17"/>
          <w:spacing w:val="-6"/>
        </w:rPr>
        <w:t>AND</w:t>
      </w:r>
      <w:r>
        <w:rPr>
          <w:color w:val="FDBA17"/>
          <w:spacing w:val="-25"/>
        </w:rPr>
        <w:t> </w:t>
      </w:r>
      <w:r>
        <w:rPr>
          <w:color w:val="FDBA17"/>
          <w:spacing w:val="-6"/>
        </w:rPr>
        <w:t>REWARDS.</w:t>
      </w:r>
    </w:p>
    <w:p>
      <w:pPr>
        <w:pStyle w:val="BodyText"/>
        <w:spacing w:line="247" w:lineRule="auto" w:before="148"/>
        <w:ind w:left="167" w:right="213"/>
        <w:jc w:val="both"/>
      </w:pPr>
      <w:r>
        <w:rPr>
          <w:color w:val="FFFFFF"/>
          <w:w w:val="110"/>
        </w:rPr>
        <w:t>Nurse</w:t>
      </w:r>
      <w:r>
        <w:rPr>
          <w:color w:val="FFFFFF"/>
          <w:w w:val="110"/>
        </w:rPr>
        <w:t> Summer</w:t>
      </w:r>
      <w:r>
        <w:rPr>
          <w:color w:val="FFFFFF"/>
          <w:w w:val="110"/>
        </w:rPr>
        <w:t> Training</w:t>
      </w:r>
      <w:r>
        <w:rPr>
          <w:color w:val="FFFFFF"/>
          <w:w w:val="110"/>
        </w:rPr>
        <w:t> Program</w:t>
      </w:r>
      <w:r>
        <w:rPr>
          <w:color w:val="FFFFFF"/>
          <w:w w:val="110"/>
        </w:rPr>
        <w:t> (NSTP)</w:t>
      </w:r>
      <w:r>
        <w:rPr>
          <w:color w:val="FFFFFF"/>
          <w:w w:val="110"/>
        </w:rPr>
        <w:t> is</w:t>
      </w:r>
      <w:r>
        <w:rPr>
          <w:color w:val="FFFFFF"/>
          <w:w w:val="110"/>
        </w:rPr>
        <w:t> a</w:t>
      </w:r>
      <w:r>
        <w:rPr>
          <w:color w:val="FFFFFF"/>
          <w:w w:val="110"/>
        </w:rPr>
        <w:t> clinical</w:t>
      </w:r>
      <w:r>
        <w:rPr>
          <w:color w:val="FFFFFF"/>
          <w:w w:val="110"/>
        </w:rPr>
        <w:t> training opportunity</w:t>
      </w:r>
      <w:r>
        <w:rPr>
          <w:color w:val="FFFFFF"/>
          <w:w w:val="110"/>
        </w:rPr>
        <w:t> offered</w:t>
      </w:r>
      <w:r>
        <w:rPr>
          <w:color w:val="FFFFFF"/>
          <w:w w:val="110"/>
        </w:rPr>
        <w:t> between</w:t>
      </w:r>
      <w:r>
        <w:rPr>
          <w:color w:val="FFFFFF"/>
          <w:w w:val="110"/>
        </w:rPr>
        <w:t> your</w:t>
      </w:r>
      <w:r>
        <w:rPr>
          <w:color w:val="FFFFFF"/>
          <w:w w:val="110"/>
        </w:rPr>
        <w:t> junior</w:t>
      </w:r>
      <w:r>
        <w:rPr>
          <w:color w:val="FFFFFF"/>
          <w:w w:val="110"/>
        </w:rPr>
        <w:t> and</w:t>
      </w:r>
      <w:r>
        <w:rPr>
          <w:color w:val="FFFFFF"/>
          <w:w w:val="110"/>
        </w:rPr>
        <w:t> senior</w:t>
      </w:r>
      <w:r>
        <w:rPr>
          <w:color w:val="FFFFFF"/>
          <w:w w:val="110"/>
        </w:rPr>
        <w:t> year.</w:t>
      </w:r>
      <w:r>
        <w:rPr>
          <w:color w:val="FFFFFF"/>
          <w:w w:val="110"/>
        </w:rPr>
        <w:t> You</w:t>
      </w:r>
      <w:r>
        <w:rPr>
          <w:color w:val="FFFFFF"/>
          <w:w w:val="110"/>
        </w:rPr>
        <w:t> will experience real-life situations that most nurses will not encounter until</w:t>
      </w:r>
      <w:r>
        <w:rPr>
          <w:color w:val="FFFFFF"/>
          <w:w w:val="110"/>
        </w:rPr>
        <w:t> after</w:t>
      </w:r>
      <w:r>
        <w:rPr>
          <w:color w:val="FFFFFF"/>
          <w:w w:val="110"/>
        </w:rPr>
        <w:t> graduation.</w:t>
      </w:r>
      <w:r>
        <w:rPr>
          <w:color w:val="FFFFFF"/>
          <w:w w:val="110"/>
        </w:rPr>
        <w:t> Through</w:t>
      </w:r>
      <w:r>
        <w:rPr>
          <w:color w:val="FFFFFF"/>
          <w:w w:val="110"/>
        </w:rPr>
        <w:t> one-on-one</w:t>
      </w:r>
      <w:r>
        <w:rPr>
          <w:color w:val="FFFFFF"/>
          <w:w w:val="110"/>
        </w:rPr>
        <w:t> training,</w:t>
      </w:r>
      <w:r>
        <w:rPr>
          <w:color w:val="FFFFFF"/>
          <w:w w:val="110"/>
        </w:rPr>
        <w:t> you</w:t>
      </w:r>
      <w:r>
        <w:rPr>
          <w:color w:val="FFFFFF"/>
          <w:w w:val="110"/>
        </w:rPr>
        <w:t> will</w:t>
      </w:r>
      <w:r>
        <w:rPr>
          <w:color w:val="FFFFFF"/>
          <w:w w:val="110"/>
        </w:rPr>
        <w:t> work with an experienced Army Nurse in a choice of multiple specialty areas at selected Military Treatment Facilities. As a member of the Army healthcare team, you will lead others, develop priority of care, evaluate patient outcomes, and carry out nursing interventions. It is an unforgettable program that teaches you more about nursing and sets you ahead of your peers.</w:t>
      </w:r>
    </w:p>
    <w:p>
      <w:pPr>
        <w:pStyle w:val="BodyText"/>
      </w:pPr>
    </w:p>
    <w:p>
      <w:pPr>
        <w:pStyle w:val="BodyText"/>
        <w:spacing w:before="18"/>
      </w:pPr>
    </w:p>
    <w:p>
      <w:pPr>
        <w:pStyle w:val="Heading1"/>
        <w:spacing w:line="228" w:lineRule="auto"/>
        <w:ind w:right="679"/>
      </w:pPr>
      <w:r>
        <w:rPr>
          <w:color w:val="FDBA17"/>
          <w:spacing w:val="-12"/>
        </w:rPr>
        <w:t>START</w:t>
      </w:r>
      <w:r>
        <w:rPr>
          <w:color w:val="FDBA17"/>
          <w:spacing w:val="-25"/>
        </w:rPr>
        <w:t> </w:t>
      </w:r>
      <w:r>
        <w:rPr>
          <w:color w:val="FDBA17"/>
          <w:spacing w:val="-12"/>
        </w:rPr>
        <w:t>CHANGING</w:t>
      </w:r>
      <w:r>
        <w:rPr>
          <w:color w:val="FDBA17"/>
          <w:spacing w:val="-25"/>
        </w:rPr>
        <w:t> </w:t>
      </w:r>
      <w:r>
        <w:rPr>
          <w:color w:val="FDBA17"/>
          <w:spacing w:val="-12"/>
        </w:rPr>
        <w:t>LIVES. </w:t>
      </w:r>
      <w:r>
        <w:rPr>
          <w:color w:val="FDBA17"/>
        </w:rPr>
        <w:t>START</w:t>
      </w:r>
      <w:r>
        <w:rPr>
          <w:color w:val="FDBA17"/>
          <w:spacing w:val="-28"/>
        </w:rPr>
        <w:t> </w:t>
      </w:r>
      <w:r>
        <w:rPr>
          <w:color w:val="FDBA17"/>
        </w:rPr>
        <w:t>LEADING.</w:t>
      </w:r>
    </w:p>
    <w:p>
      <w:pPr>
        <w:pStyle w:val="BodyText"/>
        <w:spacing w:line="247" w:lineRule="auto" w:before="148"/>
        <w:ind w:left="167" w:right="109"/>
        <w:jc w:val="both"/>
      </w:pPr>
      <w:r>
        <w:rPr>
          <w:color w:val="FFFFFF"/>
          <w:w w:val="115"/>
        </w:rPr>
        <w:t>In</w:t>
      </w:r>
      <w:r>
        <w:rPr>
          <w:color w:val="FFFFFF"/>
          <w:w w:val="115"/>
        </w:rPr>
        <w:t> the</w:t>
      </w:r>
      <w:r>
        <w:rPr>
          <w:color w:val="FFFFFF"/>
          <w:w w:val="115"/>
        </w:rPr>
        <w:t> Army</w:t>
      </w:r>
      <w:r>
        <w:rPr>
          <w:color w:val="FFFFFF"/>
          <w:w w:val="115"/>
        </w:rPr>
        <w:t> Nurse</w:t>
      </w:r>
      <w:r>
        <w:rPr>
          <w:color w:val="FFFFFF"/>
          <w:w w:val="115"/>
        </w:rPr>
        <w:t> Corps,</w:t>
      </w:r>
      <w:r>
        <w:rPr>
          <w:color w:val="FFFFFF"/>
          <w:w w:val="115"/>
        </w:rPr>
        <w:t> you</w:t>
      </w:r>
      <w:r>
        <w:rPr>
          <w:color w:val="FFFFFF"/>
          <w:w w:val="115"/>
        </w:rPr>
        <w:t> will</w:t>
      </w:r>
      <w:r>
        <w:rPr>
          <w:color w:val="FFFFFF"/>
          <w:w w:val="115"/>
        </w:rPr>
        <w:t> have</w:t>
      </w:r>
      <w:r>
        <w:rPr>
          <w:color w:val="FFFFFF"/>
          <w:w w:val="115"/>
        </w:rPr>
        <w:t> clinical</w:t>
      </w:r>
      <w:r>
        <w:rPr>
          <w:color w:val="FFFFFF"/>
          <w:w w:val="115"/>
        </w:rPr>
        <w:t> experiences</w:t>
      </w:r>
      <w:r>
        <w:rPr>
          <w:color w:val="FFFFFF"/>
          <w:w w:val="115"/>
        </w:rPr>
        <w:t> and leadership</w:t>
      </w:r>
      <w:r>
        <w:rPr>
          <w:color w:val="FFFFFF"/>
          <w:w w:val="115"/>
        </w:rPr>
        <w:t> opportunities</w:t>
      </w:r>
      <w:r>
        <w:rPr>
          <w:color w:val="FFFFFF"/>
          <w:w w:val="115"/>
        </w:rPr>
        <w:t> that</w:t>
      </w:r>
      <w:r>
        <w:rPr>
          <w:color w:val="FFFFFF"/>
          <w:w w:val="115"/>
        </w:rPr>
        <w:t> will</w:t>
      </w:r>
      <w:r>
        <w:rPr>
          <w:color w:val="FFFFFF"/>
          <w:w w:val="115"/>
        </w:rPr>
        <w:t> serve</w:t>
      </w:r>
      <w:r>
        <w:rPr>
          <w:color w:val="FFFFFF"/>
          <w:w w:val="115"/>
        </w:rPr>
        <w:t> you</w:t>
      </w:r>
      <w:r>
        <w:rPr>
          <w:color w:val="FFFFFF"/>
          <w:w w:val="115"/>
        </w:rPr>
        <w:t> well</w:t>
      </w:r>
      <w:r>
        <w:rPr>
          <w:color w:val="FFFFFF"/>
          <w:w w:val="115"/>
        </w:rPr>
        <w:t> throughout</w:t>
      </w:r>
      <w:r>
        <w:rPr>
          <w:color w:val="FFFFFF"/>
          <w:w w:val="115"/>
        </w:rPr>
        <w:t> your </w:t>
      </w:r>
      <w:r>
        <w:rPr>
          <w:color w:val="FFFFFF"/>
          <w:w w:val="110"/>
        </w:rPr>
        <w:t>nursing career. Sooner than civilian nurses, you will gain the ability to </w:t>
      </w:r>
      <w:r>
        <w:rPr>
          <w:color w:val="FFFFFF"/>
          <w:w w:val="115"/>
        </w:rPr>
        <w:t>handle</w:t>
      </w:r>
      <w:r>
        <w:rPr>
          <w:color w:val="FFFFFF"/>
          <w:w w:val="115"/>
        </w:rPr>
        <w:t> more</w:t>
      </w:r>
      <w:r>
        <w:rPr>
          <w:color w:val="FFFFFF"/>
          <w:w w:val="115"/>
        </w:rPr>
        <w:t> health-related</w:t>
      </w:r>
      <w:r>
        <w:rPr>
          <w:color w:val="FFFFFF"/>
          <w:w w:val="115"/>
        </w:rPr>
        <w:t> situations.</w:t>
      </w:r>
      <w:r>
        <w:rPr>
          <w:color w:val="FFFFFF"/>
          <w:w w:val="115"/>
        </w:rPr>
        <w:t> You’ll</w:t>
      </w:r>
      <w:r>
        <w:rPr>
          <w:color w:val="FFFFFF"/>
          <w:w w:val="115"/>
        </w:rPr>
        <w:t> be</w:t>
      </w:r>
      <w:r>
        <w:rPr>
          <w:color w:val="FFFFFF"/>
          <w:w w:val="115"/>
        </w:rPr>
        <w:t> able</w:t>
      </w:r>
      <w:r>
        <w:rPr>
          <w:color w:val="FFFFFF"/>
          <w:w w:val="115"/>
        </w:rPr>
        <w:t> to</w:t>
      </w:r>
      <w:r>
        <w:rPr>
          <w:color w:val="FFFFFF"/>
          <w:w w:val="115"/>
        </w:rPr>
        <w:t> take</w:t>
      </w:r>
      <w:r>
        <w:rPr>
          <w:color w:val="FFFFFF"/>
          <w:w w:val="115"/>
        </w:rPr>
        <w:t> on </w:t>
      </w:r>
      <w:r>
        <w:rPr>
          <w:color w:val="FFFFFF"/>
          <w:w w:val="110"/>
        </w:rPr>
        <w:t>greater responsibilities and learn what it takes to lead. You will utilize </w:t>
      </w:r>
      <w:r>
        <w:rPr>
          <w:color w:val="FFFFFF"/>
          <w:w w:val="115"/>
        </w:rPr>
        <w:t>your nursing expertise and serve your country as an Officer in the Army.</w:t>
      </w:r>
      <w:r>
        <w:rPr>
          <w:color w:val="FFFFFF"/>
          <w:spacing w:val="-8"/>
          <w:w w:val="115"/>
        </w:rPr>
        <w:t> </w:t>
      </w:r>
      <w:r>
        <w:rPr>
          <w:color w:val="FFFFFF"/>
          <w:w w:val="115"/>
        </w:rPr>
        <w:t>Make</w:t>
      </w:r>
      <w:r>
        <w:rPr>
          <w:color w:val="FFFFFF"/>
          <w:spacing w:val="-8"/>
          <w:w w:val="115"/>
        </w:rPr>
        <w:t> </w:t>
      </w:r>
      <w:r>
        <w:rPr>
          <w:color w:val="FFFFFF"/>
          <w:w w:val="115"/>
        </w:rPr>
        <w:t>not</w:t>
      </w:r>
      <w:r>
        <w:rPr>
          <w:color w:val="FFFFFF"/>
          <w:spacing w:val="-8"/>
          <w:w w:val="115"/>
        </w:rPr>
        <w:t> </w:t>
      </w:r>
      <w:r>
        <w:rPr>
          <w:color w:val="FFFFFF"/>
          <w:w w:val="115"/>
        </w:rPr>
        <w:t>only</w:t>
      </w:r>
      <w:r>
        <w:rPr>
          <w:color w:val="FFFFFF"/>
          <w:spacing w:val="-8"/>
          <w:w w:val="115"/>
        </w:rPr>
        <w:t> </w:t>
      </w:r>
      <w:r>
        <w:rPr>
          <w:color w:val="FFFFFF"/>
          <w:w w:val="115"/>
        </w:rPr>
        <w:t>a</w:t>
      </w:r>
      <w:r>
        <w:rPr>
          <w:color w:val="FFFFFF"/>
          <w:spacing w:val="-8"/>
          <w:w w:val="115"/>
        </w:rPr>
        <w:t> </w:t>
      </w:r>
      <w:r>
        <w:rPr>
          <w:color w:val="FFFFFF"/>
          <w:w w:val="115"/>
        </w:rPr>
        <w:t>profound</w:t>
      </w:r>
      <w:r>
        <w:rPr>
          <w:color w:val="FFFFFF"/>
          <w:spacing w:val="-8"/>
          <w:w w:val="115"/>
        </w:rPr>
        <w:t> </w:t>
      </w:r>
      <w:r>
        <w:rPr>
          <w:color w:val="FFFFFF"/>
          <w:w w:val="115"/>
        </w:rPr>
        <w:t>difference</w:t>
      </w:r>
      <w:r>
        <w:rPr>
          <w:color w:val="FFFFFF"/>
          <w:spacing w:val="-8"/>
          <w:w w:val="115"/>
        </w:rPr>
        <w:t> </w:t>
      </w:r>
      <w:r>
        <w:rPr>
          <w:color w:val="FFFFFF"/>
          <w:w w:val="115"/>
        </w:rPr>
        <w:t>in</w:t>
      </w:r>
      <w:r>
        <w:rPr>
          <w:color w:val="FFFFFF"/>
          <w:spacing w:val="-8"/>
          <w:w w:val="115"/>
        </w:rPr>
        <w:t> </w:t>
      </w:r>
      <w:r>
        <w:rPr>
          <w:color w:val="FFFFFF"/>
          <w:w w:val="115"/>
        </w:rPr>
        <w:t>the</w:t>
      </w:r>
      <w:r>
        <w:rPr>
          <w:color w:val="FFFFFF"/>
          <w:spacing w:val="-8"/>
          <w:w w:val="115"/>
        </w:rPr>
        <w:t> </w:t>
      </w:r>
      <w:r>
        <w:rPr>
          <w:color w:val="FFFFFF"/>
          <w:w w:val="115"/>
        </w:rPr>
        <w:t>lives</w:t>
      </w:r>
      <w:r>
        <w:rPr>
          <w:color w:val="FFFFFF"/>
          <w:spacing w:val="-8"/>
          <w:w w:val="115"/>
        </w:rPr>
        <w:t> </w:t>
      </w:r>
      <w:r>
        <w:rPr>
          <w:color w:val="FFFFFF"/>
          <w:w w:val="115"/>
        </w:rPr>
        <w:t>of</w:t>
      </w:r>
      <w:r>
        <w:rPr>
          <w:color w:val="FFFFFF"/>
          <w:spacing w:val="-8"/>
          <w:w w:val="115"/>
        </w:rPr>
        <w:t> </w:t>
      </w:r>
      <w:r>
        <w:rPr>
          <w:color w:val="FFFFFF"/>
          <w:w w:val="115"/>
        </w:rPr>
        <w:t>Soldiers</w:t>
      </w:r>
      <w:r>
        <w:rPr>
          <w:color w:val="FFFFFF"/>
          <w:spacing w:val="-8"/>
          <w:w w:val="115"/>
        </w:rPr>
        <w:t> </w:t>
      </w:r>
      <w:r>
        <w:rPr>
          <w:color w:val="FFFFFF"/>
          <w:w w:val="115"/>
        </w:rPr>
        <w:t>in the</w:t>
      </w:r>
      <w:r>
        <w:rPr>
          <w:color w:val="FFFFFF"/>
          <w:spacing w:val="-14"/>
          <w:w w:val="115"/>
        </w:rPr>
        <w:t> </w:t>
      </w:r>
      <w:r>
        <w:rPr>
          <w:color w:val="FFFFFF"/>
          <w:w w:val="115"/>
        </w:rPr>
        <w:t>Army,</w:t>
      </w:r>
      <w:r>
        <w:rPr>
          <w:color w:val="FFFFFF"/>
          <w:spacing w:val="-14"/>
          <w:w w:val="115"/>
        </w:rPr>
        <w:t> </w:t>
      </w:r>
      <w:r>
        <w:rPr>
          <w:color w:val="FFFFFF"/>
          <w:w w:val="115"/>
        </w:rPr>
        <w:t>but</w:t>
      </w:r>
      <w:r>
        <w:rPr>
          <w:color w:val="FFFFFF"/>
          <w:spacing w:val="-14"/>
          <w:w w:val="115"/>
        </w:rPr>
        <w:t> </w:t>
      </w:r>
      <w:r>
        <w:rPr>
          <w:color w:val="FFFFFF"/>
          <w:w w:val="115"/>
        </w:rPr>
        <w:t>in</w:t>
      </w:r>
      <w:r>
        <w:rPr>
          <w:color w:val="FFFFFF"/>
          <w:spacing w:val="-14"/>
          <w:w w:val="115"/>
        </w:rPr>
        <w:t> </w:t>
      </w:r>
      <w:r>
        <w:rPr>
          <w:color w:val="FFFFFF"/>
          <w:w w:val="115"/>
        </w:rPr>
        <w:t>the</w:t>
      </w:r>
      <w:r>
        <w:rPr>
          <w:color w:val="FFFFFF"/>
          <w:spacing w:val="-14"/>
          <w:w w:val="115"/>
        </w:rPr>
        <w:t> </w:t>
      </w:r>
      <w:r>
        <w:rPr>
          <w:color w:val="FFFFFF"/>
          <w:w w:val="115"/>
        </w:rPr>
        <w:t>lives</w:t>
      </w:r>
      <w:r>
        <w:rPr>
          <w:color w:val="FFFFFF"/>
          <w:spacing w:val="-14"/>
          <w:w w:val="115"/>
        </w:rPr>
        <w:t> </w:t>
      </w:r>
      <w:r>
        <w:rPr>
          <w:color w:val="FFFFFF"/>
          <w:w w:val="115"/>
        </w:rPr>
        <w:t>of</w:t>
      </w:r>
      <w:r>
        <w:rPr>
          <w:color w:val="FFFFFF"/>
          <w:spacing w:val="-14"/>
          <w:w w:val="115"/>
        </w:rPr>
        <w:t> </w:t>
      </w:r>
      <w:r>
        <w:rPr>
          <w:color w:val="FFFFFF"/>
          <w:w w:val="115"/>
        </w:rPr>
        <w:t>their</w:t>
      </w:r>
      <w:r>
        <w:rPr>
          <w:color w:val="FFFFFF"/>
          <w:spacing w:val="-14"/>
          <w:w w:val="115"/>
        </w:rPr>
        <w:t> </w:t>
      </w:r>
      <w:r>
        <w:rPr>
          <w:color w:val="FFFFFF"/>
          <w:w w:val="115"/>
        </w:rPr>
        <w:t>families,</w:t>
      </w:r>
      <w:r>
        <w:rPr>
          <w:color w:val="FFFFFF"/>
          <w:spacing w:val="-14"/>
          <w:w w:val="115"/>
        </w:rPr>
        <w:t> </w:t>
      </w:r>
      <w:r>
        <w:rPr>
          <w:color w:val="FFFFFF"/>
          <w:w w:val="115"/>
        </w:rPr>
        <w:t>friends,</w:t>
      </w:r>
      <w:r>
        <w:rPr>
          <w:color w:val="FFFFFF"/>
          <w:spacing w:val="-14"/>
          <w:w w:val="115"/>
        </w:rPr>
        <w:t> </w:t>
      </w:r>
      <w:r>
        <w:rPr>
          <w:color w:val="FFFFFF"/>
          <w:w w:val="115"/>
        </w:rPr>
        <w:t>and</w:t>
      </w:r>
      <w:r>
        <w:rPr>
          <w:color w:val="FFFFFF"/>
          <w:spacing w:val="-14"/>
          <w:w w:val="115"/>
        </w:rPr>
        <w:t> </w:t>
      </w:r>
      <w:r>
        <w:rPr>
          <w:color w:val="FFFFFF"/>
          <w:w w:val="115"/>
        </w:rPr>
        <w:t>general</w:t>
      </w:r>
      <w:r>
        <w:rPr>
          <w:color w:val="FFFFFF"/>
          <w:spacing w:val="-14"/>
          <w:w w:val="115"/>
        </w:rPr>
        <w:t> </w:t>
      </w:r>
      <w:r>
        <w:rPr>
          <w:color w:val="FFFFFF"/>
          <w:w w:val="115"/>
        </w:rPr>
        <w:t>public. </w:t>
      </w:r>
      <w:r>
        <w:rPr>
          <w:color w:val="FFFFFF"/>
          <w:w w:val="110"/>
        </w:rPr>
        <w:t>The</w:t>
      </w:r>
      <w:r>
        <w:rPr>
          <w:color w:val="FFFFFF"/>
          <w:spacing w:val="-8"/>
          <w:w w:val="110"/>
        </w:rPr>
        <w:t> </w:t>
      </w:r>
      <w:r>
        <w:rPr>
          <w:color w:val="FFFFFF"/>
          <w:w w:val="110"/>
        </w:rPr>
        <w:t>path</w:t>
      </w:r>
      <w:r>
        <w:rPr>
          <w:color w:val="FFFFFF"/>
          <w:spacing w:val="-8"/>
          <w:w w:val="110"/>
        </w:rPr>
        <w:t> </w:t>
      </w:r>
      <w:r>
        <w:rPr>
          <w:color w:val="FFFFFF"/>
          <w:w w:val="110"/>
        </w:rPr>
        <w:t>to</w:t>
      </w:r>
      <w:r>
        <w:rPr>
          <w:color w:val="FFFFFF"/>
          <w:spacing w:val="-8"/>
          <w:w w:val="110"/>
        </w:rPr>
        <w:t> </w:t>
      </w:r>
      <w:r>
        <w:rPr>
          <w:color w:val="FFFFFF"/>
          <w:w w:val="110"/>
        </w:rPr>
        <w:t>becoming</w:t>
      </w:r>
      <w:r>
        <w:rPr>
          <w:color w:val="FFFFFF"/>
          <w:spacing w:val="-8"/>
          <w:w w:val="110"/>
        </w:rPr>
        <w:t> </w:t>
      </w:r>
      <w:r>
        <w:rPr>
          <w:color w:val="FFFFFF"/>
          <w:w w:val="110"/>
        </w:rPr>
        <w:t>an</w:t>
      </w:r>
      <w:r>
        <w:rPr>
          <w:color w:val="FFFFFF"/>
          <w:spacing w:val="-8"/>
          <w:w w:val="110"/>
        </w:rPr>
        <w:t> </w:t>
      </w:r>
      <w:r>
        <w:rPr>
          <w:color w:val="FFFFFF"/>
          <w:w w:val="110"/>
        </w:rPr>
        <w:t>Army</w:t>
      </w:r>
      <w:r>
        <w:rPr>
          <w:color w:val="FFFFFF"/>
          <w:spacing w:val="-8"/>
          <w:w w:val="110"/>
        </w:rPr>
        <w:t> </w:t>
      </w:r>
      <w:r>
        <w:rPr>
          <w:color w:val="FFFFFF"/>
          <w:w w:val="110"/>
        </w:rPr>
        <w:t>Nurse</w:t>
      </w:r>
      <w:r>
        <w:rPr>
          <w:color w:val="FFFFFF"/>
          <w:spacing w:val="-8"/>
          <w:w w:val="110"/>
        </w:rPr>
        <w:t> </w:t>
      </w:r>
      <w:r>
        <w:rPr>
          <w:color w:val="FFFFFF"/>
          <w:w w:val="110"/>
        </w:rPr>
        <w:t>Corps</w:t>
      </w:r>
      <w:r>
        <w:rPr>
          <w:color w:val="FFFFFF"/>
          <w:spacing w:val="-8"/>
          <w:w w:val="110"/>
        </w:rPr>
        <w:t> </w:t>
      </w:r>
      <w:r>
        <w:rPr>
          <w:color w:val="FFFFFF"/>
          <w:w w:val="110"/>
        </w:rPr>
        <w:t>Officer</w:t>
      </w:r>
      <w:r>
        <w:rPr>
          <w:color w:val="FFFFFF"/>
          <w:spacing w:val="-8"/>
          <w:w w:val="110"/>
        </w:rPr>
        <w:t> </w:t>
      </w:r>
      <w:r>
        <w:rPr>
          <w:color w:val="FFFFFF"/>
          <w:w w:val="110"/>
        </w:rPr>
        <w:t>starts</w:t>
      </w:r>
      <w:r>
        <w:rPr>
          <w:color w:val="FFFFFF"/>
          <w:spacing w:val="-8"/>
          <w:w w:val="110"/>
        </w:rPr>
        <w:t> </w:t>
      </w:r>
      <w:r>
        <w:rPr>
          <w:color w:val="FFFFFF"/>
          <w:w w:val="110"/>
        </w:rPr>
        <w:t>with</w:t>
      </w:r>
      <w:r>
        <w:rPr>
          <w:color w:val="FFFFFF"/>
          <w:spacing w:val="-8"/>
          <w:w w:val="110"/>
        </w:rPr>
        <w:t> </w:t>
      </w:r>
      <w:r>
        <w:rPr>
          <w:color w:val="FFFFFF"/>
          <w:spacing w:val="-4"/>
          <w:w w:val="105"/>
        </w:rPr>
        <w:t>ROTC.</w:t>
      </w:r>
    </w:p>
    <w:sectPr>
      <w:type w:val="continuous"/>
      <w:pgSz w:w="24840" w:h="16190" w:orient="landscape"/>
      <w:pgMar w:top="0" w:bottom="280" w:left="660" w:right="800"/>
      <w:cols w:num="3" w:equalWidth="0">
        <w:col w:w="6794" w:space="1041"/>
        <w:col w:w="7488" w:space="802"/>
        <w:col w:w="7255"/>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ill Sans MT">
    <w:altName w:val="Gill Sans MT"/>
    <w:charset w:val="0"/>
    <w:family w:val="swiss"/>
    <w:pitch w:val="variable"/>
  </w:font>
  <w:font w:name="Trebuchet MS">
    <w:altName w:val="Trebuchet MS"/>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lang w:val="en-US" w:eastAsia="en-US" w:bidi="ar-SA"/>
    </w:rPr>
  </w:style>
  <w:style w:styleId="BodyText" w:type="paragraph">
    <w:name w:val="Body Text"/>
    <w:basedOn w:val="Normal"/>
    <w:uiPriority w:val="1"/>
    <w:qFormat/>
    <w:pPr/>
    <w:rPr>
      <w:rFonts w:ascii="Gill Sans MT" w:hAnsi="Gill Sans MT" w:eastAsia="Gill Sans MT" w:cs="Gill Sans MT"/>
      <w:sz w:val="22"/>
      <w:szCs w:val="22"/>
      <w:lang w:val="en-US" w:eastAsia="en-US" w:bidi="ar-SA"/>
    </w:rPr>
  </w:style>
  <w:style w:styleId="Heading1" w:type="paragraph">
    <w:name w:val="Heading 1"/>
    <w:basedOn w:val="Normal"/>
    <w:uiPriority w:val="1"/>
    <w:qFormat/>
    <w:pPr>
      <w:ind w:left="167"/>
      <w:outlineLvl w:val="1"/>
    </w:pPr>
    <w:rPr>
      <w:rFonts w:ascii="Gill Sans MT" w:hAnsi="Gill Sans MT" w:eastAsia="Gill Sans MT" w:cs="Gill Sans MT"/>
      <w:b/>
      <w:bCs/>
      <w:sz w:val="40"/>
      <w:szCs w:val="40"/>
      <w:lang w:val="en-US" w:eastAsia="en-US" w:bidi="ar-SA"/>
    </w:rPr>
  </w:style>
  <w:style w:styleId="Heading2" w:type="paragraph">
    <w:name w:val="Heading 2"/>
    <w:basedOn w:val="Normal"/>
    <w:uiPriority w:val="1"/>
    <w:qFormat/>
    <w:pPr>
      <w:ind w:left="167" w:right="38"/>
      <w:jc w:val="both"/>
      <w:outlineLvl w:val="2"/>
    </w:pPr>
    <w:rPr>
      <w:rFonts w:ascii="Gill Sans MT" w:hAnsi="Gill Sans MT" w:eastAsia="Gill Sans MT" w:cs="Gill Sans MT"/>
      <w:sz w:val="28"/>
      <w:szCs w:val="28"/>
      <w:lang w:val="en-US" w:eastAsia="en-US" w:bidi="ar-SA"/>
    </w:rPr>
  </w:style>
  <w:style w:styleId="Title" w:type="paragraph">
    <w:name w:val="Title"/>
    <w:basedOn w:val="Normal"/>
    <w:uiPriority w:val="1"/>
    <w:qFormat/>
    <w:pPr>
      <w:spacing w:before="101"/>
      <w:ind w:left="677" w:right="8859" w:hanging="492"/>
    </w:pPr>
    <w:rPr>
      <w:rFonts w:ascii="Gill Sans MT" w:hAnsi="Gill Sans MT" w:eastAsia="Gill Sans MT" w:cs="Gill Sans MT"/>
      <w:b/>
      <w:bCs/>
      <w:sz w:val="75"/>
      <w:szCs w:val="75"/>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yperlink" Target="mailto:usarmy.knox.usacc.list.bde-8-nurse@army.mil" TargetMode="External"/><Relationship Id="rId15" Type="http://schemas.openxmlformats.org/officeDocument/2006/relationships/image" Target="media/image10.jpe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7BDE Nursing Brochure</dc:title>
  <dcterms:created xsi:type="dcterms:W3CDTF">2026-10-06T19:45:09Z</dcterms:created>
  <dcterms:modified xsi:type="dcterms:W3CDTF">2026-10-06T19:45:09Z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Adobe Illustrator 26.5 (Windows)</vt:lpwstr>
  </property>
  <property fmtid="{D5CDD505-2E9C-101B-9397-08002B2CF9AE}" pid="4" name="GTS_PDFXConformance">
    <vt:lpwstr>PDF/X-1a:2003</vt:lpwstr>
  </property>
  <property fmtid="{D5CDD505-2E9C-101B-9397-08002B2CF9AE}" pid="5" name="GTS_PDFXVersion">
    <vt:lpwstr>PDF/X-1a:2003</vt:lpwstr>
  </property>
  <property fmtid="{D5CDD505-2E9C-101B-9397-08002B2CF9AE}" pid="6" name="LastSaved">
    <vt:filetime>2026-10-06T00:00:00Z</vt:filetime>
  </property>
  <property fmtid="{D5CDD505-2E9C-101B-9397-08002B2CF9AE}" pid="7" name="Producer">
    <vt:lpwstr>Adobe PDF library 16.07</vt:lpwstr>
  </property>
</Properties>
</file>