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31"/>
        <w:gridCol w:w="1206"/>
        <w:gridCol w:w="2973"/>
        <w:gridCol w:w="2967"/>
      </w:tblGrid>
      <w:tr w:rsidR="00B742FA" w:rsidRPr="00B742FA" w14:paraId="36E5F26B" w14:textId="3DFBC616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250E4" w14:textId="77777777" w:rsidR="00B742FA" w:rsidRPr="00B742FA" w:rsidRDefault="00B742FA" w:rsidP="00B742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2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5F1BD15E" w14:textId="77777777" w:rsidR="00B742FA" w:rsidRPr="00B742FA" w:rsidRDefault="00B742FA" w:rsidP="00B742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618A3" w14:textId="4B538B82" w:rsidR="00B742FA" w:rsidRPr="00B742FA" w:rsidRDefault="00B742FA" w:rsidP="00B742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2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Catalog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C0EF1" w14:textId="1D80DE7D" w:rsidR="00B742FA" w:rsidRPr="00B742FA" w:rsidRDefault="00B742FA" w:rsidP="00B742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42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77295CA4" w14:textId="77777777" w:rsidR="00B742FA" w:rsidRDefault="00B742FA" w:rsidP="00B742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Competent to Teach </w:t>
            </w:r>
          </w:p>
          <w:p w14:paraId="7EEB0059" w14:textId="18C921FB" w:rsidR="00B742FA" w:rsidRPr="00B742FA" w:rsidRDefault="00B742FA" w:rsidP="00B742F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(Check all that apply)</w:t>
            </w:r>
          </w:p>
        </w:tc>
      </w:tr>
      <w:tr w:rsidR="00B742FA" w:rsidRPr="00B742FA" w14:paraId="6DB33CE1" w14:textId="31C46E59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5B443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2C60FE4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15F8F" w14:textId="0EAD60A3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BB60A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Physical Conditioning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57CA0EC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60EF02BF" w14:textId="7DA67701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A0607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7BC28858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5E268" w14:textId="20085C1D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102A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B7B89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Beginning Jogging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76306BD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2A73FECB" w14:textId="3AA597A1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93A45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15522A66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D3D96" w14:textId="70F58091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07923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Fitness Walking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7DB6DFD0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2981C5F0" w14:textId="6BB53714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28BBC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573BC475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78AE7" w14:textId="0C3137F1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8B76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Aquatic Adaptation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220EF8AC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3558448F" w14:textId="3366A272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34CE5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53DA2269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9DCB0" w14:textId="2AECA74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110A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40A33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Beginning Swimming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0372BF97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2E82E4AB" w14:textId="642CC4F7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AE95C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7627B92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725DE" w14:textId="72670B41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110B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49F60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Intermediate Swimming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248D320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6FB9FFF7" w14:textId="57C487B6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B2FD6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4AE89525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71C07" w14:textId="6CF69615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110C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B18FA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Advanced Swimming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29973D2A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4DFC9CA6" w14:textId="2A124B40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D9C11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5E763D69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92366" w14:textId="57AE8D79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112A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FD71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Beginning Surfing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1ADDABAC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12777EAD" w14:textId="450F9BA8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264C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2F742E79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1AD71" w14:textId="791ED8E8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112B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79EE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Intermediate Surfing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02D36263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5C5DD0E6" w14:textId="02722817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3714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67D43CAD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CFCF1" w14:textId="1727AAE8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114A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08F1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Beginning Rock Climbing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7078AFB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071CA55C" w14:textId="60F989D0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3F135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389241E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93612" w14:textId="5428B41B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117A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C5D1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Beginning Bowling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6028EBD1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7ADE3C55" w14:textId="1CEBA96A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07803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13955379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8F0C5" w14:textId="5DF8244C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117B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97BC7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Intermediate Bowling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17CEFDFC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55D408B0" w14:textId="7AF2620B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D8E2D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186D9238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43396" w14:textId="62B016F5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119A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BAFCC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Beginning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3FA8345C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7B88960D" w14:textId="32ED8AB5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E3123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13D7C98D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FE674" w14:textId="3E8F2052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130A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8C8B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Beginning Badminton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5DEF2110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3622D4F8" w14:textId="39D43E73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169CF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5784B0A5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4F20E" w14:textId="585BDEF1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130B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6E458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Intermediate Badminton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1E6CA13D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55494806" w14:textId="4872645F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0EF21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0B73424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2B84D" w14:textId="187995C4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131A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550C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Beginning Tennis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678167BA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20AA425F" w14:textId="6A7534E4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CE492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54E43F2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99F70" w14:textId="5FC2F2AA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131C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662D5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Intermediate Tennis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2D7B055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22D7AE5B" w14:textId="6389A842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10AC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7C708EB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867F1" w14:textId="5358458A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131D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839A1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Advanced Tennis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3308E643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784A4E7A" w14:textId="77765C99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89CD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2644D26F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6D940" w14:textId="051F8BDA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9359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 xml:space="preserve">Aerobic Ex </w:t>
            </w:r>
            <w:proofErr w:type="gramStart"/>
            <w:r w:rsidRPr="00B742FA">
              <w:rPr>
                <w:rFonts w:eastAsia="Times New Roman" w:cstheme="minorHAnsi"/>
                <w:sz w:val="18"/>
                <w:szCs w:val="18"/>
              </w:rPr>
              <w:t>And</w:t>
            </w:r>
            <w:proofErr w:type="gramEnd"/>
            <w:r w:rsidRPr="00B742F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B742FA">
              <w:rPr>
                <w:rFonts w:eastAsia="Times New Roman" w:cstheme="minorHAnsi"/>
                <w:sz w:val="18"/>
                <w:szCs w:val="18"/>
              </w:rPr>
              <w:t>Wgt</w:t>
            </w:r>
            <w:proofErr w:type="spellEnd"/>
            <w:r w:rsidRPr="00B742FA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B742FA">
              <w:rPr>
                <w:rFonts w:eastAsia="Times New Roman" w:cstheme="minorHAnsi"/>
                <w:sz w:val="18"/>
                <w:szCs w:val="18"/>
              </w:rPr>
              <w:t>Contrl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12CB45A2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2561A6C6" w14:textId="1B3B08A2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18FFC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5BA08952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DA585" w14:textId="3949B48E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3932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 xml:space="preserve">Cardio </w:t>
            </w:r>
            <w:proofErr w:type="gramStart"/>
            <w:r w:rsidRPr="00B742FA">
              <w:rPr>
                <w:rFonts w:eastAsia="Times New Roman" w:cstheme="minorHAnsi"/>
                <w:sz w:val="18"/>
                <w:szCs w:val="18"/>
              </w:rPr>
              <w:t>Kick-Boxing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42C6EBD8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03A13D79" w14:textId="645291C3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7BEB7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5CFF4AC5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C4295" w14:textId="38C0F18C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30847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Resistance Training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4EAECCF1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5FD8C853" w14:textId="0EDF7389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C6447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63E3273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FE137" w14:textId="51FCA21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FEA9F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Self Defense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2D5FFB9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4A784131" w14:textId="56432811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A0DF1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77883E99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59EB5" w14:textId="1C655C0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155A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65C86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Beginning Fencing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69650311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23C57490" w14:textId="63339CC8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9DDB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7D3062D5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B0142" w14:textId="40D66D6A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C03AA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Tai Chi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4E129D4A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2B93C8C3" w14:textId="3B290AA8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5900D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43B3B939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43775" w14:textId="444C71BA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0838F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Ultimate Frisbee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308AA2A7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02AA1D91" w14:textId="518EAF6B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9A31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7C650D8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216A0" w14:textId="60D59293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AC23C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Slow Pitch Softball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69EC7209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26E3509E" w14:textId="2EDFBF21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CE5C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05F9787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782D8" w14:textId="4BC5FFF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164A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385DD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Beginning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58B41221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207512BE" w14:textId="0F285E39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89570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7BDF9D50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9D3EF" w14:textId="4E8FC0AD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164B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4678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Intermediate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1AB36935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5B958F70" w14:textId="6FD7C814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CD54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2326280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F8904" w14:textId="4CA2F88D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164C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85870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Advanced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44239F73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7E07454C" w14:textId="25A8E61B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C91DC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lastRenderedPageBreak/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30C025D3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4540D" w14:textId="09DAFA4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165A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95A3A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Beginning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5B905FCA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1A4CB4E7" w14:textId="4CB7BB3F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A79D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4E00DE14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0B8B8" w14:textId="5677D3B0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165B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B4AA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Intermediate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3F974B2F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1731F789" w14:textId="2A2C281C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4C488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500A100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45B3E" w14:textId="125488A0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167B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D1817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Intermediate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7B0B926F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1EEBAC29" w14:textId="05FDAB7B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1F9B0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5F3D98E1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4DA9C" w14:textId="2D16D030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167C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36E4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Advanced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6FA84A99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7B2B4634" w14:textId="751F3F40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046D1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26F2509E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9A30E" w14:textId="21DFEF76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214A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135D6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Basic Scuba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/>
          </w:tcPr>
          <w:p w14:paraId="4ACA6A6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742FA" w:rsidRPr="00B742FA" w14:paraId="474E0C4C" w14:textId="2EF9A42D" w:rsidTr="00B742FA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B45B0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KNES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0FE0422B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D1067" w14:textId="635D5DB1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246A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B4AB7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  <w:r w:rsidRPr="00B742FA">
              <w:rPr>
                <w:rFonts w:eastAsia="Times New Roman" w:cstheme="minorHAnsi"/>
                <w:sz w:val="18"/>
                <w:szCs w:val="18"/>
              </w:rPr>
              <w:t>Basic Hatha Yoga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</w:tcPr>
          <w:p w14:paraId="3A1C15EF" w14:textId="77777777" w:rsidR="00B742FA" w:rsidRPr="00B742FA" w:rsidRDefault="00B742FA" w:rsidP="00B742FA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42BCCB32" w14:textId="77777777" w:rsidR="00E95731" w:rsidRPr="00B742FA" w:rsidRDefault="0090709D">
      <w:pPr>
        <w:rPr>
          <w:sz w:val="18"/>
          <w:szCs w:val="18"/>
        </w:rPr>
      </w:pPr>
    </w:p>
    <w:sectPr w:rsidR="00E95731" w:rsidRPr="00B742FA" w:rsidSect="00B742FA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EC18" w14:textId="77777777" w:rsidR="0090709D" w:rsidRDefault="0090709D" w:rsidP="00920A3D">
      <w:r>
        <w:separator/>
      </w:r>
    </w:p>
  </w:endnote>
  <w:endnote w:type="continuationSeparator" w:id="0">
    <w:p w14:paraId="1399B32F" w14:textId="77777777" w:rsidR="0090709D" w:rsidRDefault="0090709D" w:rsidP="0092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B2B0" w14:textId="77777777" w:rsidR="0090709D" w:rsidRDefault="0090709D" w:rsidP="00920A3D">
      <w:r>
        <w:separator/>
      </w:r>
    </w:p>
  </w:footnote>
  <w:footnote w:type="continuationSeparator" w:id="0">
    <w:p w14:paraId="5D814036" w14:textId="77777777" w:rsidR="0090709D" w:rsidRDefault="0090709D" w:rsidP="0092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D299" w14:textId="7824BD27" w:rsidR="00920A3D" w:rsidRDefault="00920A3D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4798950" wp14:editId="12296F64">
              <wp:simplePos x="0" y="0"/>
              <wp:positionH relativeFrom="margin">
                <wp:posOffset>-1776641</wp:posOffset>
              </wp:positionH>
              <wp:positionV relativeFrom="page">
                <wp:posOffset>410371</wp:posOffset>
              </wp:positionV>
              <wp:extent cx="7146925" cy="269875"/>
              <wp:effectExtent l="0" t="0" r="3175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692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1386B93" w14:textId="2830FFD2" w:rsidR="00920A3D" w:rsidRDefault="00920A3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Physical performance classes: KInesiology Department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4798950" id="Rectangle 197" o:spid="_x0000_s1026" style="position:absolute;margin-left:-139.9pt;margin-top:32.3pt;width:562.7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1386B93" w14:textId="2830FFD2" w:rsidR="00920A3D" w:rsidRDefault="00920A3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Physical performance classes: KInesiology Department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FA"/>
    <w:rsid w:val="00050143"/>
    <w:rsid w:val="00555EDA"/>
    <w:rsid w:val="00824BA5"/>
    <w:rsid w:val="0090709D"/>
    <w:rsid w:val="00920A3D"/>
    <w:rsid w:val="00AC3B58"/>
    <w:rsid w:val="00B7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FF4A9"/>
  <w14:defaultImageDpi w14:val="32767"/>
  <w15:chartTrackingRefBased/>
  <w15:docId w15:val="{59722637-A18F-FB45-BFC1-85C7E186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A3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20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A3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performance classes: KInesiology Department</dc:title>
  <dc:subject/>
  <dc:creator>Rose, Debbie</dc:creator>
  <cp:keywords/>
  <dc:description/>
  <cp:lastModifiedBy>Rose, Debbie</cp:lastModifiedBy>
  <cp:revision>1</cp:revision>
  <dcterms:created xsi:type="dcterms:W3CDTF">2022-01-11T21:59:00Z</dcterms:created>
  <dcterms:modified xsi:type="dcterms:W3CDTF">2022-01-11T22:10:00Z</dcterms:modified>
</cp:coreProperties>
</file>