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BA14" w14:textId="77777777" w:rsidR="00AF5B98" w:rsidRPr="00B5639F" w:rsidRDefault="00AF5B98" w:rsidP="00D50A01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5639F">
        <w:rPr>
          <w:rFonts w:ascii="Arial" w:hAnsi="Arial" w:cs="Arial"/>
          <w:b/>
          <w:color w:val="4472C4" w:themeColor="accent5"/>
          <w:sz w:val="24"/>
          <w:szCs w:val="24"/>
        </w:rPr>
        <w:t xml:space="preserve">College of Health and Human Development </w:t>
      </w:r>
    </w:p>
    <w:p w14:paraId="1E2B61D1" w14:textId="77777777" w:rsidR="00AF5B98" w:rsidRPr="00B5639F" w:rsidRDefault="00AF5B98" w:rsidP="00D50A01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</w:p>
    <w:p w14:paraId="01544C85" w14:textId="41C58CF5" w:rsidR="006D347F" w:rsidRPr="00B5639F" w:rsidRDefault="00FB5A01" w:rsidP="00D50A01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5639F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>202</w:t>
      </w:r>
      <w:r w:rsidR="00391007" w:rsidRPr="00B5639F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>5</w:t>
      </w:r>
      <w:r w:rsidR="00FC13B6" w:rsidRPr="00B5639F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>-2</w:t>
      </w:r>
      <w:r w:rsidR="00391007" w:rsidRPr="00B5639F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>6</w:t>
      </w:r>
      <w:r w:rsidR="00A4685B" w:rsidRPr="00B5639F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 xml:space="preserve"> </w:t>
      </w:r>
      <w:r w:rsidR="006D347F" w:rsidRPr="00B5639F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>Research Support Program</w:t>
      </w:r>
      <w:r w:rsidR="0090104B" w:rsidRPr="00B5639F">
        <w:rPr>
          <w:rFonts w:ascii="Arial" w:hAnsi="Arial" w:cs="Arial"/>
          <w:b/>
          <w:color w:val="4472C4" w:themeColor="accent5"/>
          <w:sz w:val="24"/>
          <w:szCs w:val="24"/>
          <w:u w:val="single"/>
        </w:rPr>
        <w:t xml:space="preserve"> (RSP)</w:t>
      </w:r>
    </w:p>
    <w:p w14:paraId="1A0849A2" w14:textId="77777777" w:rsidR="00E957D1" w:rsidRPr="001A72B2" w:rsidRDefault="00E957D1" w:rsidP="00F363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AFD91FC" w14:textId="64A36201" w:rsidR="003C722D" w:rsidRPr="001A72B2" w:rsidRDefault="00CE616E" w:rsidP="00F3632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 xml:space="preserve">The College of Health and Human Development </w:t>
      </w:r>
      <w:r w:rsidR="0063428F">
        <w:rPr>
          <w:rFonts w:ascii="Arial" w:eastAsia="Times New Roman" w:hAnsi="Arial" w:cs="Arial"/>
          <w:noProof/>
          <w:color w:val="000000"/>
        </w:rPr>
        <w:t>offers</w:t>
      </w:r>
      <w:r>
        <w:rPr>
          <w:rFonts w:ascii="Arial" w:eastAsia="Times New Roman" w:hAnsi="Arial" w:cs="Arial"/>
          <w:noProof/>
          <w:color w:val="000000"/>
        </w:rPr>
        <w:t xml:space="preserve"> s</w:t>
      </w:r>
      <w:r w:rsidR="00713AF5" w:rsidRPr="001A72B2">
        <w:rPr>
          <w:rFonts w:ascii="Arial" w:eastAsia="Times New Roman" w:hAnsi="Arial" w:cs="Arial"/>
          <w:noProof/>
          <w:color w:val="000000"/>
        </w:rPr>
        <w:t>mall</w:t>
      </w:r>
      <w:r w:rsidR="00FB5A01">
        <w:rPr>
          <w:rFonts w:ascii="Arial" w:eastAsia="Times New Roman" w:hAnsi="Arial" w:cs="Arial"/>
          <w:noProof/>
          <w:color w:val="000000"/>
        </w:rPr>
        <w:t>, non-competitive</w:t>
      </w:r>
      <w:r w:rsidR="008819C6" w:rsidRPr="001A72B2">
        <w:rPr>
          <w:rFonts w:ascii="Arial" w:eastAsia="Times New Roman" w:hAnsi="Arial" w:cs="Arial"/>
          <w:color w:val="000000"/>
        </w:rPr>
        <w:t xml:space="preserve"> grants </w:t>
      </w:r>
      <w:r w:rsidR="0063428F">
        <w:rPr>
          <w:rFonts w:ascii="Arial" w:eastAsia="Times New Roman" w:hAnsi="Arial" w:cs="Arial"/>
          <w:color w:val="000000"/>
        </w:rPr>
        <w:t xml:space="preserve">up to $3,000 </w:t>
      </w:r>
      <w:r w:rsidR="008819C6" w:rsidRPr="001A72B2">
        <w:rPr>
          <w:rFonts w:ascii="Arial" w:eastAsia="Times New Roman" w:hAnsi="Arial" w:cs="Arial"/>
          <w:color w:val="000000"/>
        </w:rPr>
        <w:t xml:space="preserve">to </w:t>
      </w:r>
      <w:r w:rsidR="0063428F" w:rsidRPr="001A72B2">
        <w:rPr>
          <w:rFonts w:ascii="Arial" w:eastAsia="Times New Roman" w:hAnsi="Arial" w:cs="Arial"/>
          <w:color w:val="000000"/>
        </w:rPr>
        <w:t>support</w:t>
      </w:r>
      <w:r w:rsidR="0004797A" w:rsidRPr="001A72B2">
        <w:rPr>
          <w:rFonts w:ascii="Arial" w:eastAsia="Times New Roman" w:hAnsi="Arial" w:cs="Arial"/>
          <w:color w:val="000000"/>
        </w:rPr>
        <w:t xml:space="preserve"> </w:t>
      </w:r>
      <w:r w:rsidR="00FB5A01">
        <w:rPr>
          <w:rFonts w:ascii="Arial" w:eastAsia="Times New Roman" w:hAnsi="Arial" w:cs="Arial"/>
          <w:color w:val="000000"/>
        </w:rPr>
        <w:t>faculty research and scholarly activities</w:t>
      </w:r>
      <w:r w:rsidR="009A7CE0" w:rsidRPr="001A72B2">
        <w:rPr>
          <w:rFonts w:ascii="Arial" w:eastAsia="Times New Roman" w:hAnsi="Arial" w:cs="Arial"/>
          <w:color w:val="000000"/>
        </w:rPr>
        <w:t>.</w:t>
      </w:r>
      <w:r w:rsidR="0063428F">
        <w:rPr>
          <w:rFonts w:ascii="Arial" w:eastAsia="Times New Roman" w:hAnsi="Arial" w:cs="Arial"/>
          <w:color w:val="000000"/>
        </w:rPr>
        <w:t xml:space="preserve"> This program is designed to help advance new or ongoing projects by covering the cost of specific, allowable expenses.</w:t>
      </w:r>
    </w:p>
    <w:p w14:paraId="7CD6567C" w14:textId="77777777" w:rsidR="009A7CE0" w:rsidRPr="001A72B2" w:rsidRDefault="009A7CE0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45C0C4CA" w14:textId="6AF3B7F2" w:rsidR="00A61582" w:rsidRPr="0038350F" w:rsidRDefault="00670874" w:rsidP="007403B7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8350F">
        <w:rPr>
          <w:rFonts w:ascii="Arial" w:eastAsia="Times New Roman" w:hAnsi="Arial" w:cs="Arial"/>
          <w:b/>
          <w:color w:val="000000"/>
          <w:u w:val="single"/>
        </w:rPr>
        <w:t>Eligibility</w:t>
      </w:r>
      <w:r w:rsidR="00A61582" w:rsidRPr="0038350F">
        <w:rPr>
          <w:rFonts w:ascii="Arial" w:eastAsia="Times New Roman" w:hAnsi="Arial" w:cs="Arial"/>
          <w:b/>
          <w:color w:val="000000"/>
          <w:u w:val="single"/>
        </w:rPr>
        <w:t>:</w:t>
      </w:r>
    </w:p>
    <w:p w14:paraId="3D5B2D93" w14:textId="77777777" w:rsidR="00C66AD4" w:rsidRDefault="00C66AD4" w:rsidP="00C66AD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Open to full-time faculty </w:t>
      </w:r>
      <w:r w:rsidR="00670874" w:rsidRPr="00C66AD4">
        <w:rPr>
          <w:rFonts w:ascii="Arial" w:eastAsia="Times New Roman" w:hAnsi="Arial" w:cs="Arial"/>
          <w:color w:val="000000"/>
        </w:rPr>
        <w:t xml:space="preserve">actively engaged in research </w:t>
      </w:r>
      <w:r>
        <w:rPr>
          <w:rFonts w:ascii="Arial" w:eastAsia="Times New Roman" w:hAnsi="Arial" w:cs="Arial"/>
          <w:color w:val="000000"/>
        </w:rPr>
        <w:t>or</w:t>
      </w:r>
      <w:r w:rsidR="00670874" w:rsidRPr="00C66AD4">
        <w:rPr>
          <w:rFonts w:ascii="Arial" w:eastAsia="Times New Roman" w:hAnsi="Arial" w:cs="Arial"/>
          <w:color w:val="000000"/>
        </w:rPr>
        <w:t xml:space="preserve"> scholarly activities </w:t>
      </w:r>
      <w:r w:rsidR="00AE1C19" w:rsidRPr="00C66AD4">
        <w:rPr>
          <w:rFonts w:ascii="Arial" w:eastAsia="Times New Roman" w:hAnsi="Arial" w:cs="Arial"/>
          <w:color w:val="000000"/>
        </w:rPr>
        <w:t>during the 20</w:t>
      </w:r>
      <w:r w:rsidR="00A4685B" w:rsidRPr="00C66AD4">
        <w:rPr>
          <w:rFonts w:ascii="Arial" w:eastAsia="Times New Roman" w:hAnsi="Arial" w:cs="Arial"/>
          <w:color w:val="000000"/>
        </w:rPr>
        <w:t>2</w:t>
      </w:r>
      <w:r w:rsidR="00391007" w:rsidRPr="00C66AD4">
        <w:rPr>
          <w:rFonts w:ascii="Arial" w:eastAsia="Times New Roman" w:hAnsi="Arial" w:cs="Arial"/>
          <w:color w:val="000000"/>
        </w:rPr>
        <w:t>5</w:t>
      </w:r>
      <w:r w:rsidR="00FC13B6" w:rsidRPr="00C66AD4">
        <w:rPr>
          <w:rFonts w:ascii="Arial" w:eastAsia="Times New Roman" w:hAnsi="Arial" w:cs="Arial"/>
          <w:color w:val="000000"/>
        </w:rPr>
        <w:t>-</w:t>
      </w:r>
      <w:r w:rsidR="00391007" w:rsidRPr="00C66AD4">
        <w:rPr>
          <w:rFonts w:ascii="Arial" w:eastAsia="Times New Roman" w:hAnsi="Arial" w:cs="Arial"/>
          <w:color w:val="000000"/>
        </w:rPr>
        <w:t>26</w:t>
      </w:r>
      <w:r w:rsidR="001752B3" w:rsidRPr="00C66AD4">
        <w:rPr>
          <w:rFonts w:ascii="Arial" w:eastAsia="Times New Roman" w:hAnsi="Arial" w:cs="Arial"/>
          <w:color w:val="000000"/>
        </w:rPr>
        <w:t xml:space="preserve"> AY</w:t>
      </w:r>
      <w:r w:rsidR="00670874" w:rsidRPr="00C66AD4">
        <w:rPr>
          <w:rFonts w:ascii="Arial" w:eastAsia="Times New Roman" w:hAnsi="Arial" w:cs="Arial"/>
          <w:color w:val="000000"/>
        </w:rPr>
        <w:t>.</w:t>
      </w:r>
    </w:p>
    <w:p w14:paraId="326A800B" w14:textId="77777777" w:rsidR="00C66AD4" w:rsidRDefault="00670874" w:rsidP="00C66AD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66AD4">
        <w:rPr>
          <w:rFonts w:ascii="Arial" w:eastAsia="Times New Roman" w:hAnsi="Arial" w:cs="Arial"/>
          <w:color w:val="000000"/>
        </w:rPr>
        <w:t>Faculty with available start-up funds are not eligible to receive RSP funds.</w:t>
      </w:r>
      <w:r w:rsidR="00713AF5" w:rsidRPr="00C66AD4">
        <w:rPr>
          <w:rFonts w:ascii="Arial" w:eastAsia="Times New Roman" w:hAnsi="Arial" w:cs="Arial"/>
          <w:color w:val="000000"/>
        </w:rPr>
        <w:t xml:space="preserve"> </w:t>
      </w:r>
    </w:p>
    <w:p w14:paraId="4B5592D4" w14:textId="77777777" w:rsidR="00C66AD4" w:rsidRDefault="00FC13B6" w:rsidP="00C66AD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66AD4">
        <w:rPr>
          <w:rFonts w:ascii="Arial" w:eastAsia="Times New Roman" w:hAnsi="Arial" w:cs="Arial"/>
          <w:color w:val="000000"/>
        </w:rPr>
        <w:t xml:space="preserve">Faculty with available ASC Research Stimulation (RS) account balances </w:t>
      </w:r>
      <w:r w:rsidR="00F87254" w:rsidRPr="00C66AD4">
        <w:rPr>
          <w:rFonts w:ascii="Arial" w:eastAsia="Times New Roman" w:hAnsi="Arial" w:cs="Arial"/>
          <w:color w:val="000000"/>
        </w:rPr>
        <w:t>shall use those funds first before applying for RSP funding</w:t>
      </w:r>
      <w:r w:rsidRPr="00C66AD4">
        <w:rPr>
          <w:rFonts w:ascii="Arial" w:eastAsia="Times New Roman" w:hAnsi="Arial" w:cs="Arial"/>
          <w:color w:val="000000"/>
        </w:rPr>
        <w:t xml:space="preserve">. </w:t>
      </w:r>
    </w:p>
    <w:p w14:paraId="32816A8B" w14:textId="54A56A4E" w:rsidR="00C66AD4" w:rsidRPr="00C66AD4" w:rsidRDefault="00713AF5" w:rsidP="00C66AD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66AD4">
        <w:rPr>
          <w:rFonts w:ascii="Arial" w:eastAsia="Times New Roman" w:hAnsi="Arial" w:cs="Arial"/>
          <w:bCs/>
          <w:color w:val="000000"/>
        </w:rPr>
        <w:t xml:space="preserve">Previous RSP </w:t>
      </w:r>
      <w:r w:rsidR="00C66AD4" w:rsidRPr="00C66AD4">
        <w:rPr>
          <w:rFonts w:ascii="Arial" w:eastAsia="Times New Roman" w:hAnsi="Arial" w:cs="Arial"/>
          <w:bCs/>
          <w:color w:val="000000"/>
        </w:rPr>
        <w:t>recipients</w:t>
      </w:r>
      <w:r w:rsidRPr="00C66AD4">
        <w:rPr>
          <w:rFonts w:ascii="Arial" w:eastAsia="Times New Roman" w:hAnsi="Arial" w:cs="Arial"/>
          <w:bCs/>
          <w:color w:val="000000"/>
        </w:rPr>
        <w:t xml:space="preserve"> are eligible to apply for new funding only after </w:t>
      </w:r>
      <w:r w:rsidR="00C66AD4">
        <w:rPr>
          <w:rFonts w:ascii="Arial" w:eastAsia="Times New Roman" w:hAnsi="Arial" w:cs="Arial"/>
          <w:bCs/>
          <w:color w:val="000000"/>
        </w:rPr>
        <w:t>submitting a final report from their prior award.</w:t>
      </w:r>
    </w:p>
    <w:p w14:paraId="5C0726E6" w14:textId="77777777" w:rsidR="00C66AD4" w:rsidRPr="00C66AD4" w:rsidRDefault="00C66AD4" w:rsidP="00C66AD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748688" w14:textId="0F6493FB" w:rsidR="0063428F" w:rsidRPr="00C66AD4" w:rsidRDefault="0063428F" w:rsidP="007403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C66AD4">
        <w:rPr>
          <w:rFonts w:ascii="Arial" w:eastAsia="Times New Roman" w:hAnsi="Arial" w:cs="Arial"/>
          <w:b/>
          <w:bCs/>
          <w:color w:val="000000"/>
          <w:u w:val="single"/>
        </w:rPr>
        <w:t>Application Timeline:</w:t>
      </w:r>
    </w:p>
    <w:p w14:paraId="7B57F732" w14:textId="221EA164" w:rsidR="0063428F" w:rsidRDefault="0063428F" w:rsidP="0063428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Applications are accept</w:t>
      </w:r>
      <w:r w:rsidR="00C66AD4">
        <w:rPr>
          <w:rFonts w:ascii="Arial" w:eastAsia="Times New Roman" w:hAnsi="Arial" w:cs="Arial"/>
          <w:color w:val="000000"/>
        </w:rPr>
        <w:t>ed</w:t>
      </w:r>
      <w:r>
        <w:rPr>
          <w:rFonts w:ascii="Arial" w:eastAsia="Times New Roman" w:hAnsi="Arial" w:cs="Arial"/>
          <w:color w:val="000000"/>
        </w:rPr>
        <w:t xml:space="preserve"> and reviewed on a rolling basis beginning August </w:t>
      </w:r>
      <w:r w:rsidR="00103538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</w:rPr>
        <w:t>2025</w:t>
      </w:r>
      <w:proofErr w:type="gramEnd"/>
      <w:r>
        <w:rPr>
          <w:rFonts w:ascii="Arial" w:eastAsia="Times New Roman" w:hAnsi="Arial" w:cs="Arial"/>
          <w:color w:val="000000"/>
        </w:rPr>
        <w:t xml:space="preserve"> and continuing through the fall semester.  </w:t>
      </w:r>
    </w:p>
    <w:p w14:paraId="708A0859" w14:textId="611EBAB3" w:rsidR="0063428F" w:rsidRDefault="0063428F" w:rsidP="0063428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5566E">
        <w:rPr>
          <w:rFonts w:ascii="Arial" w:eastAsia="Times New Roman" w:hAnsi="Arial" w:cs="Arial"/>
          <w:b/>
          <w:bCs/>
          <w:color w:val="000000"/>
        </w:rPr>
        <w:t>Submit by the 15</w:t>
      </w:r>
      <w:r w:rsidRPr="0025566E">
        <w:rPr>
          <w:rFonts w:ascii="Arial" w:eastAsia="Times New Roman" w:hAnsi="Arial" w:cs="Arial"/>
          <w:b/>
          <w:bCs/>
          <w:color w:val="000000"/>
          <w:vertAlign w:val="superscript"/>
        </w:rPr>
        <w:t>th</w:t>
      </w:r>
      <w:r w:rsidRPr="0025566E">
        <w:rPr>
          <w:rFonts w:ascii="Arial" w:eastAsia="Times New Roman" w:hAnsi="Arial" w:cs="Arial"/>
          <w:b/>
          <w:bCs/>
          <w:color w:val="000000"/>
        </w:rPr>
        <w:t xml:space="preserve"> of any month</w:t>
      </w:r>
      <w:r>
        <w:rPr>
          <w:rFonts w:ascii="Arial" w:eastAsia="Times New Roman" w:hAnsi="Arial" w:cs="Arial"/>
          <w:color w:val="000000"/>
        </w:rPr>
        <w:t xml:space="preserve"> for consideration starting the 1</w:t>
      </w:r>
      <w:r w:rsidRPr="0063428F">
        <w:rPr>
          <w:rFonts w:ascii="Arial" w:eastAsia="Times New Roman" w:hAnsi="Arial" w:cs="Arial"/>
          <w:color w:val="000000"/>
          <w:vertAlign w:val="superscript"/>
        </w:rPr>
        <w:t>st</w:t>
      </w:r>
      <w:r>
        <w:rPr>
          <w:rFonts w:ascii="Arial" w:eastAsia="Times New Roman" w:hAnsi="Arial" w:cs="Arial"/>
          <w:color w:val="000000"/>
        </w:rPr>
        <w:t xml:space="preserve"> of the following month.</w:t>
      </w:r>
    </w:p>
    <w:p w14:paraId="5425C8AF" w14:textId="37466CA5" w:rsidR="00C66AD4" w:rsidRDefault="00C66AD4" w:rsidP="0063428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Applications received after the 15</w:t>
      </w:r>
      <w:r w:rsidRPr="00C66AD4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will be reviewed in the next cycle.</w:t>
      </w:r>
    </w:p>
    <w:p w14:paraId="384412A4" w14:textId="3AFD3917" w:rsidR="00C66AD4" w:rsidRPr="005D40B8" w:rsidRDefault="00C66AD4" w:rsidP="0063428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D40B8">
        <w:rPr>
          <w:rFonts w:ascii="Arial" w:eastAsia="Times New Roman" w:hAnsi="Arial" w:cs="Arial"/>
          <w:b/>
          <w:bCs/>
          <w:color w:val="000000"/>
        </w:rPr>
        <w:t>The final deadline to apply is December 15, 2025.</w:t>
      </w:r>
    </w:p>
    <w:p w14:paraId="3715C823" w14:textId="36B43668" w:rsidR="00A757C8" w:rsidRPr="000B7166" w:rsidRDefault="00A757C8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9ABC50C" w14:textId="524E688F" w:rsidR="003C4F7A" w:rsidRPr="0038350F" w:rsidRDefault="00C66AD4" w:rsidP="007403B7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u w:val="single"/>
        </w:rPr>
        <w:t>Funding and Use of Funds:</w:t>
      </w:r>
    </w:p>
    <w:p w14:paraId="6AA99461" w14:textId="77777777" w:rsidR="00C66AD4" w:rsidRDefault="00C66AD4" w:rsidP="007403B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Maximum award: $3,000</w:t>
      </w:r>
    </w:p>
    <w:p w14:paraId="176081E3" w14:textId="5DE1C94C" w:rsidR="00C66AD4" w:rsidRDefault="00391007" w:rsidP="007403B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C66AD4">
        <w:rPr>
          <w:rFonts w:ascii="Arial" w:eastAsia="Times New Roman" w:hAnsi="Arial" w:cs="Arial"/>
          <w:color w:val="000000"/>
        </w:rPr>
        <w:t>F</w:t>
      </w:r>
      <w:r w:rsidR="0038350F" w:rsidRPr="00C66AD4">
        <w:rPr>
          <w:rFonts w:ascii="Arial" w:eastAsia="Times New Roman" w:hAnsi="Arial" w:cs="Arial"/>
          <w:color w:val="000000"/>
        </w:rPr>
        <w:t>unds are limited</w:t>
      </w:r>
      <w:r w:rsidR="00C66AD4">
        <w:rPr>
          <w:rFonts w:ascii="Arial" w:eastAsia="Times New Roman" w:hAnsi="Arial" w:cs="Arial"/>
          <w:color w:val="000000"/>
        </w:rPr>
        <w:t>;</w:t>
      </w:r>
      <w:r w:rsidR="0038350F" w:rsidRPr="00C66AD4">
        <w:rPr>
          <w:rFonts w:ascii="Arial" w:eastAsia="Times New Roman" w:hAnsi="Arial" w:cs="Arial"/>
          <w:color w:val="000000"/>
        </w:rPr>
        <w:t xml:space="preserve"> </w:t>
      </w:r>
      <w:r w:rsidR="00C66AD4">
        <w:rPr>
          <w:rFonts w:ascii="Arial" w:eastAsia="Times New Roman" w:hAnsi="Arial" w:cs="Arial"/>
          <w:color w:val="000000"/>
        </w:rPr>
        <w:t>please</w:t>
      </w:r>
      <w:r w:rsidR="0038350F" w:rsidRPr="00C66AD4">
        <w:rPr>
          <w:rFonts w:ascii="Arial" w:eastAsia="Times New Roman" w:hAnsi="Arial" w:cs="Arial"/>
          <w:color w:val="000000"/>
        </w:rPr>
        <w:t xml:space="preserve"> apply </w:t>
      </w:r>
      <w:r w:rsidR="004B7ACD" w:rsidRPr="00C66AD4">
        <w:rPr>
          <w:rFonts w:ascii="Arial" w:eastAsia="Times New Roman" w:hAnsi="Arial" w:cs="Arial"/>
          <w:color w:val="000000"/>
        </w:rPr>
        <w:t xml:space="preserve">when </w:t>
      </w:r>
      <w:r w:rsidR="00C66AD4">
        <w:rPr>
          <w:rFonts w:ascii="Arial" w:eastAsia="Times New Roman" w:hAnsi="Arial" w:cs="Arial"/>
          <w:color w:val="000000"/>
        </w:rPr>
        <w:t>you a</w:t>
      </w:r>
      <w:r w:rsidR="004B7ACD" w:rsidRPr="00C66AD4">
        <w:rPr>
          <w:rFonts w:ascii="Arial" w:eastAsia="Times New Roman" w:hAnsi="Arial" w:cs="Arial"/>
          <w:color w:val="000000"/>
        </w:rPr>
        <w:t xml:space="preserve">re ready to </w:t>
      </w:r>
      <w:r w:rsidR="00C66AD4">
        <w:rPr>
          <w:rFonts w:ascii="Arial" w:eastAsia="Times New Roman" w:hAnsi="Arial" w:cs="Arial"/>
          <w:color w:val="000000"/>
        </w:rPr>
        <w:t>spend.</w:t>
      </w:r>
    </w:p>
    <w:p w14:paraId="45555C34" w14:textId="43D1B252" w:rsidR="00C66AD4" w:rsidRDefault="00C66AD4" w:rsidP="007403B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>The number of grants made through this program is contingent on the availability of resources. Grants will be dispersed until allocated program funding has been exhausted.</w:t>
      </w:r>
    </w:p>
    <w:p w14:paraId="0DBAFD53" w14:textId="76E85E1C" w:rsidR="00C66AD4" w:rsidRPr="00C66AD4" w:rsidRDefault="00C66AD4" w:rsidP="007403B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C66AD4">
        <w:rPr>
          <w:rFonts w:ascii="Arial" w:eastAsia="Times New Roman" w:hAnsi="Arial" w:cs="Arial"/>
          <w:b/>
          <w:bCs/>
          <w:color w:val="000000"/>
        </w:rPr>
        <w:t>RSP funds must be spent by May 31, 2026. No extensions will be granted.</w:t>
      </w:r>
    </w:p>
    <w:p w14:paraId="3C27E1D0" w14:textId="43873EB9" w:rsidR="00C66AD4" w:rsidRDefault="00C66AD4" w:rsidP="007403B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Separate applications from faculty working on different aspects of the same project may be considered based on available resources.</w:t>
      </w:r>
    </w:p>
    <w:p w14:paraId="29A72B10" w14:textId="78C55C1A" w:rsidR="00C66AD4" w:rsidRDefault="00C66AD4" w:rsidP="007403B7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B7166">
        <w:rPr>
          <w:rFonts w:ascii="Arial" w:eastAsia="Times New Roman" w:hAnsi="Arial" w:cs="Arial"/>
          <w:color w:val="000000"/>
        </w:rPr>
        <w:t xml:space="preserve">Applicants may </w:t>
      </w:r>
      <w:r w:rsidRPr="000B7166">
        <w:rPr>
          <w:rFonts w:ascii="Arial" w:eastAsia="Times New Roman" w:hAnsi="Arial" w:cs="Arial"/>
          <w:noProof/>
          <w:color w:val="000000"/>
        </w:rPr>
        <w:t>be awarded</w:t>
      </w:r>
      <w:r w:rsidRPr="000B7166">
        <w:rPr>
          <w:rFonts w:ascii="Arial" w:eastAsia="Times New Roman" w:hAnsi="Arial" w:cs="Arial"/>
          <w:color w:val="000000"/>
        </w:rPr>
        <w:t xml:space="preserve"> partial funding.</w:t>
      </w:r>
    </w:p>
    <w:p w14:paraId="1F322132" w14:textId="77777777" w:rsidR="0025566E" w:rsidRDefault="0025566E" w:rsidP="0025566E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14:paraId="2DB35180" w14:textId="208E095A" w:rsidR="008819C6" w:rsidRPr="000B7166" w:rsidRDefault="0025566E" w:rsidP="0025566E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25566E">
        <w:rPr>
          <w:rFonts w:ascii="Arial" w:hAnsi="Arial" w:cs="Arial"/>
        </w:rPr>
        <w:t xml:space="preserve">If your project involves human subjects, </w:t>
      </w:r>
      <w:r w:rsidRPr="0025566E">
        <w:rPr>
          <w:rStyle w:val="Strong"/>
          <w:rFonts w:ascii="Arial" w:hAnsi="Arial" w:cs="Arial"/>
        </w:rPr>
        <w:t>IRB approval must be secured before funds are released.</w:t>
      </w:r>
      <w:r w:rsidRPr="0025566E">
        <w:rPr>
          <w:rFonts w:ascii="Arial" w:hAnsi="Arial" w:cs="Arial"/>
        </w:rPr>
        <w:t xml:space="preserve"> Indicate approval status in your application.</w:t>
      </w:r>
      <w:r w:rsidR="00FC13B6" w:rsidRPr="0025566E">
        <w:rPr>
          <w:rFonts w:ascii="Arial" w:eastAsia="Times New Roman" w:hAnsi="Arial" w:cs="Arial"/>
          <w:color w:val="000000"/>
        </w:rPr>
        <w:t xml:space="preserve"> </w:t>
      </w:r>
    </w:p>
    <w:p w14:paraId="534A63CE" w14:textId="77777777" w:rsidR="00E27074" w:rsidRPr="000B7166" w:rsidRDefault="00E27074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6781EC5" w14:textId="0409922C" w:rsidR="0080622D" w:rsidRPr="0038350F" w:rsidRDefault="0025566E" w:rsidP="00AD02C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Allowable Expenses:</w:t>
      </w:r>
    </w:p>
    <w:p w14:paraId="69412EDA" w14:textId="48048534" w:rsidR="00E27074" w:rsidRPr="00C67540" w:rsidRDefault="00E950ED" w:rsidP="00103538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RSP </w:t>
      </w:r>
      <w:r w:rsidR="0025566E">
        <w:rPr>
          <w:rFonts w:ascii="Arial" w:eastAsia="Times New Roman" w:hAnsi="Arial" w:cs="Arial"/>
          <w:color w:val="000000"/>
          <w:sz w:val="20"/>
          <w:szCs w:val="20"/>
        </w:rPr>
        <w:t>funds may be used for:</w:t>
      </w:r>
    </w:p>
    <w:p w14:paraId="04AF3F62" w14:textId="77777777" w:rsidR="00E27074" w:rsidRPr="00C67540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Purchase needed research supplies, </w:t>
      </w:r>
      <w:r w:rsidR="00D765B0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printing costs, </w:t>
      </w:r>
      <w:r w:rsidRPr="00C67540">
        <w:rPr>
          <w:rFonts w:ascii="Arial" w:eastAsia="Times New Roman" w:hAnsi="Arial" w:cs="Arial"/>
          <w:color w:val="000000"/>
          <w:sz w:val="20"/>
          <w:szCs w:val="20"/>
        </w:rPr>
        <w:t>equipment, or software</w:t>
      </w:r>
      <w:r w:rsidR="006A5DF6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21F5271" w14:textId="7FD66528" w:rsidR="007328AC" w:rsidRPr="00C67540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>Provide participant incentives</w:t>
      </w:r>
      <w:r w:rsidR="00A67C75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to research subjects</w:t>
      </w:r>
      <w:r w:rsidR="004B7ACD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10F93" w:rsidRPr="00C67540">
        <w:rPr>
          <w:rFonts w:ascii="Arial" w:eastAsia="Times New Roman" w:hAnsi="Arial" w:cs="Arial"/>
          <w:color w:val="000000"/>
          <w:sz w:val="20"/>
          <w:szCs w:val="20"/>
        </w:rPr>
        <w:t>for recruitment purposes</w:t>
      </w:r>
      <w:r w:rsidR="003D5849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52CF7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6AA899A" w14:textId="77777777" w:rsidR="00A67C75" w:rsidRPr="00C67540" w:rsidRDefault="00A67C75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>Purchase transcription or translation services</w:t>
      </w:r>
      <w:r w:rsidR="006A5DF6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76D968A" w14:textId="77777777" w:rsidR="006A5DF6" w:rsidRPr="00C67540" w:rsidRDefault="006A5DF6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>Pay for a</w:t>
      </w:r>
      <w:r w:rsidR="00D765B0" w:rsidRPr="00C67540">
        <w:rPr>
          <w:rFonts w:ascii="Arial" w:eastAsia="Times New Roman" w:hAnsi="Arial" w:cs="Arial"/>
          <w:color w:val="000000"/>
          <w:sz w:val="20"/>
          <w:szCs w:val="20"/>
        </w:rPr>
        <w:t>ccess fees to data repositories</w:t>
      </w:r>
      <w:r w:rsidR="007328AC" w:rsidRPr="00C67540">
        <w:rPr>
          <w:rFonts w:ascii="Arial" w:eastAsia="Times New Roman" w:hAnsi="Arial" w:cs="Arial"/>
          <w:color w:val="000000"/>
          <w:sz w:val="20"/>
          <w:szCs w:val="20"/>
        </w:rPr>
        <w:t>, libraries,</w:t>
      </w:r>
      <w:r w:rsidR="00DF3814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archives,</w:t>
      </w:r>
      <w:r w:rsidR="00D765B0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or outside laboratories</w:t>
      </w:r>
      <w:r w:rsidR="003D5849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234EB73" w14:textId="7767EEF8" w:rsidR="001D4919" w:rsidRPr="00C67540" w:rsidRDefault="00391007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Local t</w:t>
      </w:r>
      <w:r w:rsidR="001D4919" w:rsidRPr="00C67540">
        <w:rPr>
          <w:rFonts w:ascii="Arial" w:eastAsia="Times New Roman" w:hAnsi="Arial" w:cs="Arial"/>
          <w:color w:val="000000"/>
          <w:sz w:val="20"/>
          <w:szCs w:val="20"/>
        </w:rPr>
        <w:t>ravel reimbursement</w:t>
      </w:r>
      <w:r w:rsidR="00DF3814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D4919" w:rsidRPr="00C67540">
        <w:rPr>
          <w:rFonts w:ascii="Arial" w:eastAsia="Times New Roman" w:hAnsi="Arial" w:cs="Arial"/>
          <w:color w:val="000000"/>
          <w:sz w:val="20"/>
          <w:szCs w:val="20"/>
          <w:u w:val="single"/>
        </w:rPr>
        <w:t>for data collection</w:t>
      </w:r>
      <w:r w:rsidR="00DF3814" w:rsidRPr="00C67540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purposes only</w:t>
      </w:r>
      <w:r w:rsidR="001D4919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33960E9" w14:textId="77777777" w:rsidR="00A67C75" w:rsidRPr="00C67540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Hire student </w:t>
      </w:r>
      <w:r w:rsidR="00A67C75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research </w:t>
      </w:r>
      <w:r w:rsidRPr="00C67540">
        <w:rPr>
          <w:rFonts w:ascii="Arial" w:eastAsia="Times New Roman" w:hAnsi="Arial" w:cs="Arial"/>
          <w:color w:val="000000"/>
          <w:sz w:val="20"/>
          <w:szCs w:val="20"/>
        </w:rPr>
        <w:t>assistants</w:t>
      </w:r>
      <w:r w:rsidR="00B63DF1" w:rsidRPr="00C6754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3604A62F" w14:textId="19090AE3" w:rsidR="007071D1" w:rsidRPr="00C67540" w:rsidRDefault="00E27074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Students are paid </w:t>
      </w:r>
      <w:r w:rsidR="00103538">
        <w:rPr>
          <w:rFonts w:ascii="Arial" w:eastAsia="Times New Roman" w:hAnsi="Arial" w:cs="Arial"/>
          <w:color w:val="000000"/>
          <w:sz w:val="20"/>
          <w:szCs w:val="20"/>
        </w:rPr>
        <w:t>hourly</w:t>
      </w: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and can work a maximum of 20 hours pe</w:t>
      </w:r>
      <w:r w:rsidR="00B63DF1" w:rsidRPr="00C67540">
        <w:rPr>
          <w:rFonts w:ascii="Arial" w:eastAsia="Times New Roman" w:hAnsi="Arial" w:cs="Arial"/>
          <w:color w:val="000000"/>
          <w:sz w:val="20"/>
          <w:szCs w:val="20"/>
        </w:rPr>
        <w:t>r week during the academic year</w:t>
      </w:r>
      <w:r w:rsidR="004B7ACD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B47A515" w14:textId="7301841E" w:rsidR="00E27074" w:rsidRPr="00C67540" w:rsidRDefault="007071D1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>The min</w:t>
      </w:r>
      <w:r w:rsidR="004B7ACD" w:rsidRPr="00C67540">
        <w:rPr>
          <w:rFonts w:ascii="Arial" w:eastAsia="Times New Roman" w:hAnsi="Arial" w:cs="Arial"/>
          <w:color w:val="000000"/>
          <w:sz w:val="20"/>
          <w:szCs w:val="20"/>
        </w:rPr>
        <w:t>imum</w:t>
      </w: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hourly rate for students is $1</w:t>
      </w:r>
      <w:r w:rsidR="00C44D7F" w:rsidRPr="00C67540">
        <w:rPr>
          <w:rFonts w:ascii="Arial" w:eastAsia="Times New Roman" w:hAnsi="Arial" w:cs="Arial"/>
          <w:color w:val="000000"/>
          <w:sz w:val="20"/>
          <w:szCs w:val="20"/>
        </w:rPr>
        <w:t>6</w:t>
      </w:r>
      <w:r w:rsidR="00391007">
        <w:rPr>
          <w:rFonts w:ascii="Arial" w:eastAsia="Times New Roman" w:hAnsi="Arial" w:cs="Arial"/>
          <w:color w:val="000000"/>
          <w:sz w:val="20"/>
          <w:szCs w:val="20"/>
        </w:rPr>
        <w:t>.50</w:t>
      </w:r>
      <w:r w:rsidRPr="00C67540">
        <w:rPr>
          <w:rFonts w:ascii="Arial" w:eastAsia="Times New Roman" w:hAnsi="Arial" w:cs="Arial"/>
          <w:color w:val="000000"/>
          <w:sz w:val="20"/>
          <w:szCs w:val="20"/>
        </w:rPr>
        <w:t>/hour.</w:t>
      </w:r>
      <w:r w:rsidR="004B7ACD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This rate is subject to change based on CA minimums.</w:t>
      </w:r>
    </w:p>
    <w:p w14:paraId="4694F9AF" w14:textId="1D9E0599" w:rsidR="0052455F" w:rsidRPr="00C67540" w:rsidRDefault="0052455F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Please include in your calculation student payroll taxes of </w:t>
      </w:r>
      <w:r w:rsidR="00433FC2" w:rsidRPr="00C67540">
        <w:rPr>
          <w:rFonts w:ascii="Arial" w:eastAsia="Times New Roman" w:hAnsi="Arial" w:cs="Arial"/>
          <w:sz w:val="20"/>
          <w:szCs w:val="20"/>
        </w:rPr>
        <w:t>8.0</w:t>
      </w:r>
      <w:r w:rsidRPr="00C67540">
        <w:rPr>
          <w:rFonts w:ascii="Arial" w:eastAsia="Times New Roman" w:hAnsi="Arial" w:cs="Arial"/>
          <w:color w:val="000000"/>
          <w:sz w:val="20"/>
          <w:szCs w:val="20"/>
        </w:rPr>
        <w:t>%</w:t>
      </w:r>
      <w:r w:rsidR="007071D1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C3B8D5B" w14:textId="72FA1A9A" w:rsidR="00E27074" w:rsidRPr="00C67540" w:rsidRDefault="00E27074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Students hired from these funds cannot already be receiving course credit for </w:t>
      </w:r>
      <w:r w:rsidR="00B63DF1" w:rsidRPr="00C67540">
        <w:rPr>
          <w:rFonts w:ascii="Arial" w:eastAsia="Times New Roman" w:hAnsi="Arial" w:cs="Arial"/>
          <w:color w:val="000000"/>
          <w:sz w:val="20"/>
          <w:szCs w:val="20"/>
        </w:rPr>
        <w:t>working on this project</w:t>
      </w:r>
      <w:r w:rsidR="007071D1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3AAD3A4" w14:textId="39DCDD64" w:rsidR="00A67C75" w:rsidRPr="00C67540" w:rsidRDefault="00A67C75" w:rsidP="001A72B2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>Students paid from these funds are expected to perform research tasks, not routin</w:t>
      </w:r>
      <w:r w:rsidR="00B63DF1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e maintenance or clerical </w:t>
      </w:r>
      <w:r w:rsidR="00FB5A01" w:rsidRPr="00C67540">
        <w:rPr>
          <w:rFonts w:ascii="Arial" w:eastAsia="Times New Roman" w:hAnsi="Arial" w:cs="Arial"/>
          <w:color w:val="000000"/>
          <w:sz w:val="20"/>
          <w:szCs w:val="20"/>
        </w:rPr>
        <w:t>dutie</w:t>
      </w:r>
      <w:r w:rsidR="00B63DF1" w:rsidRPr="00C67540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7071D1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F46320" w14:textId="35AAB6BC" w:rsidR="00D50A01" w:rsidRPr="00C67540" w:rsidRDefault="00E27074" w:rsidP="0080622D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Faculty will be responsible </w:t>
      </w:r>
      <w:r w:rsidR="004B7ACD" w:rsidRPr="00C67540">
        <w:rPr>
          <w:rFonts w:ascii="Arial" w:eastAsia="Times New Roman" w:hAnsi="Arial" w:cs="Arial"/>
          <w:color w:val="000000"/>
          <w:sz w:val="20"/>
          <w:szCs w:val="20"/>
        </w:rPr>
        <w:t>for ensuring their students enter their time correctly and approving timesheets on a weekly basis.</w:t>
      </w:r>
    </w:p>
    <w:p w14:paraId="29584E1A" w14:textId="77777777" w:rsidR="005D40B8" w:rsidRDefault="005D40B8" w:rsidP="005D4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88BB989" w14:textId="1EB538FF" w:rsidR="00E27074" w:rsidRPr="005D40B8" w:rsidRDefault="0025566E" w:rsidP="005D40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5D40B8">
        <w:rPr>
          <w:rFonts w:ascii="Arial" w:eastAsia="Times New Roman" w:hAnsi="Arial" w:cs="Arial"/>
          <w:b/>
          <w:bCs/>
          <w:color w:val="000000"/>
          <w:u w:val="single"/>
        </w:rPr>
        <w:t>Unallowable Expenses:</w:t>
      </w:r>
    </w:p>
    <w:p w14:paraId="7C4106E7" w14:textId="0AF35C31" w:rsidR="0025566E" w:rsidRPr="0025566E" w:rsidRDefault="0025566E" w:rsidP="0010353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RSP funds may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not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be used:</w:t>
      </w:r>
    </w:p>
    <w:p w14:paraId="3359A0BA" w14:textId="6926175F" w:rsidR="009B6EBB" w:rsidRPr="00C67540" w:rsidRDefault="009B6EBB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For reassigned time or to </w:t>
      </w:r>
      <w:r w:rsidR="0052455F" w:rsidRPr="00C67540">
        <w:rPr>
          <w:rFonts w:ascii="Arial" w:eastAsia="Times New Roman" w:hAnsi="Arial" w:cs="Arial"/>
          <w:color w:val="000000"/>
          <w:sz w:val="20"/>
          <w:szCs w:val="20"/>
        </w:rPr>
        <w:t>supplement a faculty or staff</w:t>
      </w:r>
      <w:r w:rsidR="00E27074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57C8" w:rsidRPr="00C67540">
        <w:rPr>
          <w:rFonts w:ascii="Arial" w:eastAsia="Times New Roman" w:hAnsi="Arial" w:cs="Arial"/>
          <w:color w:val="000000"/>
          <w:sz w:val="20"/>
          <w:szCs w:val="20"/>
        </w:rPr>
        <w:t>member</w:t>
      </w:r>
      <w:r w:rsidR="00FB5A01" w:rsidRPr="00C67540">
        <w:rPr>
          <w:rFonts w:ascii="Arial" w:eastAsia="Times New Roman" w:hAnsi="Arial" w:cs="Arial"/>
          <w:color w:val="000000"/>
          <w:sz w:val="20"/>
          <w:szCs w:val="20"/>
        </w:rPr>
        <w:t>'s</w:t>
      </w:r>
      <w:r w:rsidR="00A757C8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27074" w:rsidRPr="00C67540">
        <w:rPr>
          <w:rFonts w:ascii="Arial" w:eastAsia="Times New Roman" w:hAnsi="Arial" w:cs="Arial"/>
          <w:color w:val="000000"/>
          <w:sz w:val="20"/>
          <w:szCs w:val="20"/>
        </w:rPr>
        <w:t>salary</w:t>
      </w:r>
      <w:r w:rsidR="003D5849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E27074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077BEE3" w14:textId="77777777" w:rsidR="00E27074" w:rsidRPr="00C67540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lastRenderedPageBreak/>
        <w:t>For student or faculty travel</w:t>
      </w:r>
      <w:r w:rsidR="001D4919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D788F" w:rsidRPr="00C67540">
        <w:rPr>
          <w:rFonts w:ascii="Arial" w:eastAsia="Times New Roman" w:hAnsi="Arial" w:cs="Arial"/>
          <w:color w:val="000000"/>
          <w:sz w:val="20"/>
          <w:szCs w:val="20"/>
        </w:rPr>
        <w:t>other than for</w:t>
      </w:r>
      <w:r w:rsidR="001D4919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data collection.</w:t>
      </w:r>
    </w:p>
    <w:p w14:paraId="5CE2D099" w14:textId="5EF3BF18" w:rsidR="006A5DF6" w:rsidRPr="00C67540" w:rsidRDefault="006A5DF6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>For publication costs.</w:t>
      </w:r>
    </w:p>
    <w:p w14:paraId="04695806" w14:textId="77777777" w:rsidR="00A67C75" w:rsidRPr="00C67540" w:rsidRDefault="00E27074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>To purchase food or beverages for any purpose.</w:t>
      </w:r>
    </w:p>
    <w:p w14:paraId="59DC3BCB" w14:textId="71310E67" w:rsidR="001A72B2" w:rsidRPr="00C67540" w:rsidRDefault="00A67C75" w:rsidP="007403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7540">
        <w:rPr>
          <w:rFonts w:ascii="Arial" w:eastAsia="Times New Roman" w:hAnsi="Arial" w:cs="Arial"/>
          <w:color w:val="000000"/>
          <w:sz w:val="20"/>
          <w:szCs w:val="20"/>
        </w:rPr>
        <w:t>As payment to outside</w:t>
      </w:r>
      <w:r w:rsidR="00D6328D" w:rsidRPr="00C675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67540">
        <w:rPr>
          <w:rFonts w:ascii="Arial" w:eastAsia="Times New Roman" w:hAnsi="Arial" w:cs="Arial"/>
          <w:color w:val="000000"/>
          <w:sz w:val="20"/>
          <w:szCs w:val="20"/>
        </w:rPr>
        <w:t>consultants</w:t>
      </w:r>
      <w:r w:rsidR="006A5DF6" w:rsidRPr="00C6754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20289E5" w14:textId="77777777" w:rsidR="00F87254" w:rsidRPr="00F87254" w:rsidRDefault="00F87254" w:rsidP="00C6754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14:paraId="2C1069F9" w14:textId="06E85079" w:rsidR="0025566E" w:rsidRPr="009D1567" w:rsidRDefault="009D1567" w:rsidP="009A6352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9D1567">
        <w:rPr>
          <w:rFonts w:ascii="Arial" w:hAnsi="Arial" w:cs="Arial"/>
        </w:rPr>
        <w:t>For questions about expenses not listed, contact Lisa Lopez (</w:t>
      </w:r>
      <w:hyperlink r:id="rId8" w:history="1">
        <w:r w:rsidRPr="00E2542B">
          <w:rPr>
            <w:rStyle w:val="Hyperlink"/>
            <w:rFonts w:ascii="Arial" w:hAnsi="Arial" w:cs="Arial"/>
          </w:rPr>
          <w:t>lisalopez@fullerton.edu</w:t>
        </w:r>
      </w:hyperlink>
      <w:r>
        <w:rPr>
          <w:rFonts w:ascii="Arial" w:hAnsi="Arial" w:cs="Arial"/>
        </w:rPr>
        <w:t>)</w:t>
      </w:r>
      <w:r w:rsidRPr="009D1567">
        <w:rPr>
          <w:rFonts w:ascii="Arial" w:hAnsi="Arial" w:cs="Arial"/>
        </w:rPr>
        <w:t>.</w:t>
      </w:r>
    </w:p>
    <w:p w14:paraId="77DBB77B" w14:textId="77777777" w:rsidR="0025566E" w:rsidRDefault="0025566E" w:rsidP="009A6352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2651DCEC" w14:textId="77777777" w:rsidR="009D1567" w:rsidRDefault="009D1567" w:rsidP="009A6352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4EC4B248" w14:textId="77777777" w:rsidR="009D1567" w:rsidRDefault="009D1567" w:rsidP="009D156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9D1567">
        <w:rPr>
          <w:rFonts w:ascii="Arial" w:eastAsia="Times New Roman" w:hAnsi="Arial" w:cs="Arial"/>
          <w:b/>
          <w:bCs/>
          <w:color w:val="000000"/>
          <w:u w:val="single"/>
        </w:rPr>
        <w:t>Award Requirements: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1485328" w14:textId="77777777" w:rsidR="009D1567" w:rsidRDefault="009D1567" w:rsidP="009D156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5355F10" w14:textId="0FA9F086" w:rsidR="00FB5A01" w:rsidRPr="005D40B8" w:rsidRDefault="009D1567" w:rsidP="009D156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5D40B8">
        <w:rPr>
          <w:rFonts w:ascii="Arial" w:eastAsia="Times New Roman" w:hAnsi="Arial" w:cs="Arial"/>
          <w:color w:val="000000"/>
        </w:rPr>
        <w:t xml:space="preserve">Orientation: </w:t>
      </w:r>
      <w:r w:rsidR="00FB5A01" w:rsidRPr="005D40B8">
        <w:rPr>
          <w:rFonts w:ascii="Arial" w:eastAsia="Times New Roman" w:hAnsi="Arial" w:cs="Arial"/>
          <w:color w:val="000000"/>
        </w:rPr>
        <w:t xml:space="preserve">Faculty awarded RSP funding will </w:t>
      </w:r>
      <w:r w:rsidR="00103538">
        <w:rPr>
          <w:rFonts w:ascii="Arial" w:eastAsia="Times New Roman" w:hAnsi="Arial" w:cs="Arial"/>
          <w:color w:val="000000"/>
        </w:rPr>
        <w:t>briefly meet</w:t>
      </w:r>
      <w:r w:rsidR="00FB5A01" w:rsidRPr="005D40B8">
        <w:rPr>
          <w:rFonts w:ascii="Arial" w:eastAsia="Times New Roman" w:hAnsi="Arial" w:cs="Arial"/>
          <w:color w:val="000000"/>
        </w:rPr>
        <w:t xml:space="preserve"> with Lisa Lopez to review spending guidelines and discuss the spending timeline.  </w:t>
      </w:r>
    </w:p>
    <w:p w14:paraId="7791F319" w14:textId="77777777" w:rsidR="00FB5A01" w:rsidRPr="005D40B8" w:rsidRDefault="00FB5A01" w:rsidP="009A635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E932E7" w14:textId="078B79C7" w:rsidR="00DF3814" w:rsidRPr="005D40B8" w:rsidRDefault="004F4529" w:rsidP="005D40B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D40B8">
        <w:rPr>
          <w:rFonts w:ascii="Arial" w:eastAsia="Times New Roman" w:hAnsi="Arial" w:cs="Arial"/>
          <w:color w:val="000000"/>
        </w:rPr>
        <w:t>Change of Plans:</w:t>
      </w:r>
      <w:r w:rsidR="005D40B8" w:rsidRPr="005D40B8">
        <w:rPr>
          <w:rFonts w:ascii="Arial" w:hAnsi="Arial" w:cs="Arial"/>
        </w:rPr>
        <w:t xml:space="preserve"> If your project changes after funding is awarded, email Lisa Lopez with your revised plan. Changes must stay within program guidelines and deadlines.</w:t>
      </w:r>
    </w:p>
    <w:p w14:paraId="54CD5DEE" w14:textId="77777777" w:rsidR="00FC13F9" w:rsidRPr="005D40B8" w:rsidRDefault="00FC13F9" w:rsidP="007403B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CC92B03" w14:textId="3E812E5B" w:rsidR="005D40B8" w:rsidRPr="005D40B8" w:rsidRDefault="005D40B8" w:rsidP="005D40B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D40B8">
        <w:rPr>
          <w:rFonts w:ascii="Arial" w:eastAsia="Times New Roman" w:hAnsi="Arial" w:cs="Arial"/>
          <w:color w:val="000000"/>
        </w:rPr>
        <w:t xml:space="preserve">Final Report: </w:t>
      </w:r>
      <w:r w:rsidRPr="005D40B8">
        <w:rPr>
          <w:rFonts w:ascii="Arial" w:hAnsi="Arial" w:cs="Arial"/>
        </w:rPr>
        <w:t xml:space="preserve">Submit a 1-page summary of actual or expected outcomes by </w:t>
      </w:r>
      <w:r w:rsidRPr="005D40B8">
        <w:rPr>
          <w:rStyle w:val="Strong"/>
          <w:rFonts w:ascii="Arial" w:hAnsi="Arial" w:cs="Arial"/>
        </w:rPr>
        <w:t>August 31, 2026</w:t>
      </w:r>
      <w:r w:rsidRPr="005D40B8">
        <w:rPr>
          <w:rFonts w:ascii="Arial" w:hAnsi="Arial" w:cs="Arial"/>
        </w:rPr>
        <w:t>. Failure to submit a report will make you ineligible for future RSP funding.</w:t>
      </w:r>
    </w:p>
    <w:p w14:paraId="16395D9C" w14:textId="77777777" w:rsidR="005D40B8" w:rsidRDefault="005D40B8" w:rsidP="007403B7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138BD0DE" w14:textId="77777777" w:rsidR="00A67C75" w:rsidRPr="005D40B8" w:rsidRDefault="00A67C75" w:rsidP="007403B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5D8A0D9" w14:textId="2E1020A2" w:rsidR="00A67C75" w:rsidRPr="005D40B8" w:rsidRDefault="005D40B8" w:rsidP="007403B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5D40B8">
        <w:rPr>
          <w:rFonts w:ascii="Arial" w:eastAsia="Times New Roman" w:hAnsi="Arial" w:cs="Arial"/>
          <w:b/>
          <w:bCs/>
          <w:color w:val="000000"/>
          <w:u w:val="single"/>
        </w:rPr>
        <w:t>How to Apply:</w:t>
      </w:r>
    </w:p>
    <w:p w14:paraId="0FFB8DEC" w14:textId="77777777" w:rsidR="0052455F" w:rsidRDefault="0052455F" w:rsidP="00F3632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</w:p>
    <w:p w14:paraId="695FFDFE" w14:textId="1BD557F3" w:rsidR="005D40B8" w:rsidRPr="005D40B8" w:rsidRDefault="005D40B8" w:rsidP="005D40B8">
      <w:pPr>
        <w:spacing w:after="0" w:line="240" w:lineRule="auto"/>
        <w:rPr>
          <w:rFonts w:ascii="Arial" w:hAnsi="Arial" w:cs="Arial"/>
          <w:b/>
          <w:u w:val="single"/>
        </w:rPr>
      </w:pPr>
      <w:r w:rsidRPr="005D40B8">
        <w:rPr>
          <w:rFonts w:ascii="Arial" w:hAnsi="Arial" w:cs="Arial"/>
        </w:rPr>
        <w:t xml:space="preserve">Email completed </w:t>
      </w:r>
      <w:r w:rsidRPr="00B5639F">
        <w:rPr>
          <w:rFonts w:ascii="Arial" w:hAnsi="Arial" w:cs="Arial"/>
        </w:rPr>
        <w:t xml:space="preserve">applications to </w:t>
      </w:r>
      <w:r w:rsidRPr="00B5639F">
        <w:rPr>
          <w:rStyle w:val="Strong"/>
          <w:rFonts w:ascii="Arial" w:hAnsi="Arial" w:cs="Arial"/>
          <w:b w:val="0"/>
          <w:bCs w:val="0"/>
        </w:rPr>
        <w:t xml:space="preserve">Lisa Lopez, </w:t>
      </w:r>
      <w:r w:rsidR="00B5639F" w:rsidRPr="00B5639F">
        <w:rPr>
          <w:rStyle w:val="Strong"/>
          <w:rFonts w:ascii="Arial" w:hAnsi="Arial" w:cs="Arial"/>
          <w:b w:val="0"/>
          <w:bCs w:val="0"/>
        </w:rPr>
        <w:t>HHD</w:t>
      </w:r>
      <w:r w:rsidR="00B5639F" w:rsidRPr="00B5639F">
        <w:rPr>
          <w:rStyle w:val="Strong"/>
          <w:rFonts w:ascii="Arial" w:hAnsi="Arial" w:cs="Arial"/>
        </w:rPr>
        <w:t xml:space="preserve"> </w:t>
      </w:r>
      <w:r w:rsidRPr="00B5639F">
        <w:rPr>
          <w:rFonts w:ascii="Arial" w:hAnsi="Arial" w:cs="Arial"/>
        </w:rPr>
        <w:t>Senior</w:t>
      </w:r>
      <w:r w:rsidRPr="005D40B8">
        <w:rPr>
          <w:rFonts w:ascii="Arial" w:hAnsi="Arial" w:cs="Arial"/>
        </w:rPr>
        <w:t xml:space="preserve"> Research Development Officer</w:t>
      </w:r>
      <w:r>
        <w:rPr>
          <w:rFonts w:ascii="Arial" w:hAnsi="Arial" w:cs="Arial"/>
        </w:rPr>
        <w:t xml:space="preserve"> at</w:t>
      </w:r>
      <w:r w:rsidRPr="005D40B8">
        <w:rPr>
          <w:rFonts w:ascii="Arial" w:hAnsi="Arial" w:cs="Arial"/>
        </w:rPr>
        <w:br/>
      </w:r>
      <w:hyperlink r:id="rId9" w:history="1">
        <w:r w:rsidRPr="00E2542B">
          <w:rPr>
            <w:rStyle w:val="Hyperlink"/>
            <w:rFonts w:ascii="Arial" w:hAnsi="Arial" w:cs="Arial"/>
          </w:rPr>
          <w:t>lisalopez@fullerton.edu</w:t>
        </w:r>
      </w:hyperlink>
      <w:r w:rsidR="00B5639F">
        <w:rPr>
          <w:rFonts w:ascii="Arial" w:hAnsi="Arial" w:cs="Arial"/>
        </w:rPr>
        <w:t>.</w:t>
      </w:r>
    </w:p>
    <w:p w14:paraId="40804723" w14:textId="77777777" w:rsidR="00DF3814" w:rsidRPr="005D40B8" w:rsidRDefault="00DF3814" w:rsidP="005D40B8">
      <w:pPr>
        <w:spacing w:after="0" w:line="240" w:lineRule="auto"/>
        <w:rPr>
          <w:rFonts w:ascii="Arial" w:hAnsi="Arial" w:cs="Arial"/>
          <w:b/>
          <w:u w:val="single"/>
        </w:rPr>
      </w:pPr>
    </w:p>
    <w:p w14:paraId="1435F098" w14:textId="35248058" w:rsidR="00103538" w:rsidRDefault="0010353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A1E8A7B" w14:textId="38BFB5A4" w:rsidR="004F1349" w:rsidRPr="0063428F" w:rsidRDefault="00C44D7F" w:rsidP="00103538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u w:val="single"/>
        </w:rPr>
      </w:pPr>
      <w:r w:rsidRPr="00B5639F"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lastRenderedPageBreak/>
        <w:t>202</w:t>
      </w:r>
      <w:r w:rsidR="009125BE" w:rsidRPr="00B5639F"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t>5</w:t>
      </w:r>
      <w:r w:rsidRPr="00B5639F"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t>-2</w:t>
      </w:r>
      <w:r w:rsidR="009125BE" w:rsidRPr="00B5639F"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t>6</w:t>
      </w:r>
      <w:r w:rsidR="00E81DDE" w:rsidRPr="00B5639F"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t xml:space="preserve"> </w:t>
      </w:r>
      <w:r w:rsidR="004F1349" w:rsidRPr="00B5639F"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t>Research Support Program (RSP)</w:t>
      </w:r>
    </w:p>
    <w:p w14:paraId="50B33B2B" w14:textId="77777777" w:rsidR="00F36329" w:rsidRPr="0063428F" w:rsidRDefault="00F36329" w:rsidP="00F36329">
      <w:pPr>
        <w:spacing w:after="0" w:line="240" w:lineRule="auto"/>
        <w:jc w:val="center"/>
        <w:rPr>
          <w:rFonts w:ascii="Arial" w:hAnsi="Arial" w:cs="Arial"/>
          <w:b/>
        </w:rPr>
      </w:pPr>
    </w:p>
    <w:p w14:paraId="29E10800" w14:textId="135D4677" w:rsidR="003B1F40" w:rsidRPr="0063428F" w:rsidRDefault="001A72B2" w:rsidP="007403B7">
      <w:pPr>
        <w:spacing w:after="0" w:line="240" w:lineRule="auto"/>
        <w:jc w:val="center"/>
        <w:rPr>
          <w:rFonts w:ascii="Arial" w:hAnsi="Arial" w:cs="Arial"/>
          <w:bCs/>
        </w:rPr>
      </w:pPr>
      <w:r w:rsidRPr="0063428F">
        <w:rPr>
          <w:rFonts w:ascii="Arial" w:hAnsi="Arial" w:cs="Arial"/>
          <w:bCs/>
        </w:rPr>
        <w:t xml:space="preserve">Rolling Deadline:  </w:t>
      </w:r>
      <w:r w:rsidR="0063428F" w:rsidRPr="0063428F">
        <w:rPr>
          <w:rFonts w:ascii="Arial" w:hAnsi="Arial" w:cs="Arial"/>
          <w:bCs/>
        </w:rPr>
        <w:t>Submit by</w:t>
      </w:r>
      <w:r w:rsidR="00696FA2" w:rsidRPr="0063428F">
        <w:rPr>
          <w:rFonts w:ascii="Arial" w:hAnsi="Arial" w:cs="Arial"/>
          <w:bCs/>
        </w:rPr>
        <w:t xml:space="preserve"> the</w:t>
      </w:r>
      <w:r w:rsidRPr="0063428F">
        <w:rPr>
          <w:rFonts w:ascii="Arial" w:hAnsi="Arial" w:cs="Arial"/>
          <w:bCs/>
        </w:rPr>
        <w:t xml:space="preserve"> 15</w:t>
      </w:r>
      <w:r w:rsidRPr="0063428F">
        <w:rPr>
          <w:rFonts w:ascii="Arial" w:hAnsi="Arial" w:cs="Arial"/>
          <w:bCs/>
          <w:vertAlign w:val="superscript"/>
        </w:rPr>
        <w:t>th</w:t>
      </w:r>
      <w:r w:rsidRPr="0063428F">
        <w:rPr>
          <w:rFonts w:ascii="Arial" w:hAnsi="Arial" w:cs="Arial"/>
          <w:bCs/>
        </w:rPr>
        <w:t xml:space="preserve"> of </w:t>
      </w:r>
      <w:r w:rsidR="00696FA2" w:rsidRPr="0063428F">
        <w:rPr>
          <w:rFonts w:ascii="Arial" w:hAnsi="Arial" w:cs="Arial"/>
          <w:bCs/>
        </w:rPr>
        <w:t>the</w:t>
      </w:r>
      <w:r w:rsidRPr="0063428F">
        <w:rPr>
          <w:rFonts w:ascii="Arial" w:hAnsi="Arial" w:cs="Arial"/>
          <w:bCs/>
        </w:rPr>
        <w:t xml:space="preserve"> month</w:t>
      </w:r>
    </w:p>
    <w:p w14:paraId="06F1BA17" w14:textId="7129D352" w:rsidR="004F1349" w:rsidRPr="0063428F" w:rsidRDefault="003B1F40" w:rsidP="007403B7">
      <w:pPr>
        <w:spacing w:after="0" w:line="240" w:lineRule="auto"/>
        <w:jc w:val="center"/>
        <w:rPr>
          <w:rFonts w:ascii="Arial" w:hAnsi="Arial" w:cs="Arial"/>
          <w:bCs/>
        </w:rPr>
      </w:pPr>
      <w:r w:rsidRPr="0063428F">
        <w:rPr>
          <w:rFonts w:ascii="Arial" w:hAnsi="Arial" w:cs="Arial"/>
          <w:bCs/>
        </w:rPr>
        <w:t>Last deadline:  December 1</w:t>
      </w:r>
      <w:r w:rsidR="009125BE" w:rsidRPr="0063428F">
        <w:rPr>
          <w:rFonts w:ascii="Arial" w:hAnsi="Arial" w:cs="Arial"/>
          <w:bCs/>
        </w:rPr>
        <w:t>5</w:t>
      </w:r>
      <w:r w:rsidRPr="0063428F">
        <w:rPr>
          <w:rFonts w:ascii="Arial" w:hAnsi="Arial" w:cs="Arial"/>
          <w:bCs/>
        </w:rPr>
        <w:t>, 202</w:t>
      </w:r>
      <w:r w:rsidR="009125BE" w:rsidRPr="0063428F">
        <w:rPr>
          <w:rFonts w:ascii="Arial" w:hAnsi="Arial" w:cs="Arial"/>
          <w:bCs/>
        </w:rPr>
        <w:t>5</w:t>
      </w:r>
      <w:r w:rsidR="004F1349" w:rsidRPr="0063428F">
        <w:rPr>
          <w:rFonts w:ascii="Arial" w:hAnsi="Arial" w:cs="Arial"/>
          <w:bCs/>
        </w:rPr>
        <w:t xml:space="preserve"> </w:t>
      </w:r>
    </w:p>
    <w:p w14:paraId="4BC8E7DA" w14:textId="37DE4A6E" w:rsidR="0063428F" w:rsidRDefault="0063428F" w:rsidP="0063428F">
      <w:pPr>
        <w:jc w:val="center"/>
      </w:pPr>
      <w:r w:rsidRPr="0063428F">
        <w:rPr>
          <w:rFonts w:ascii="Arial" w:hAnsi="Arial" w:cs="Arial"/>
        </w:rPr>
        <w:t xml:space="preserve">Email completed application to: Lisa Lopez at </w:t>
      </w:r>
      <w:hyperlink r:id="rId10" w:history="1">
        <w:r w:rsidRPr="0063428F">
          <w:rPr>
            <w:rStyle w:val="Hyperlink"/>
            <w:rFonts w:ascii="Arial" w:hAnsi="Arial" w:cs="Arial"/>
          </w:rPr>
          <w:t>lisalopez@fullerton.edu</w:t>
        </w:r>
      </w:hyperlink>
      <w:r>
        <w:t xml:space="preserve"> </w:t>
      </w:r>
    </w:p>
    <w:p w14:paraId="04F30013" w14:textId="77777777" w:rsidR="00BE137D" w:rsidRDefault="00BE137D">
      <w:pPr>
        <w:spacing w:after="0" w:line="240" w:lineRule="auto"/>
        <w:rPr>
          <w:rFonts w:ascii="Arial" w:hAnsi="Arial" w:cs="Arial"/>
          <w:b/>
        </w:rPr>
      </w:pPr>
    </w:p>
    <w:p w14:paraId="064EE530" w14:textId="77777777" w:rsidR="00713D11" w:rsidRDefault="006A5D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Faculty Name:</w:t>
      </w:r>
      <w:r w:rsidR="00065219">
        <w:rPr>
          <w:rFonts w:ascii="Arial" w:hAnsi="Arial" w:cs="Arial"/>
        </w:rPr>
        <w:t xml:space="preserve">  </w:t>
      </w:r>
    </w:p>
    <w:p w14:paraId="1BBB0A14" w14:textId="77777777" w:rsidR="006A5DF6" w:rsidRDefault="00713D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717E581C" w14:textId="77777777" w:rsidR="00713D11" w:rsidRDefault="00713D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Amount Requested:</w:t>
      </w:r>
    </w:p>
    <w:p w14:paraId="170728E1" w14:textId="56FB0F29" w:rsidR="00713D11" w:rsidRDefault="00713D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Would </w:t>
      </w:r>
      <w:r w:rsidRPr="00F36329">
        <w:rPr>
          <w:rFonts w:ascii="Arial" w:hAnsi="Arial" w:cs="Arial"/>
          <w:noProof/>
        </w:rPr>
        <w:t>you</w:t>
      </w:r>
      <w:r>
        <w:rPr>
          <w:rFonts w:ascii="Arial" w:hAnsi="Arial" w:cs="Arial"/>
        </w:rPr>
        <w:t xml:space="preserve"> be able to use partial funding?    </w:t>
      </w:r>
      <w:sdt>
        <w:sdtPr>
          <w:rPr>
            <w:rFonts w:ascii="Arial" w:hAnsi="Arial" w:cs="Arial"/>
          </w:rPr>
          <w:id w:val="27791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D7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  </w:t>
      </w:r>
      <w:sdt>
        <w:sdtPr>
          <w:rPr>
            <w:rFonts w:ascii="Arial" w:hAnsi="Arial" w:cs="Arial"/>
          </w:rPr>
          <w:id w:val="148066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14:paraId="105049AD" w14:textId="31B543D1" w:rsidR="00C44D7F" w:rsidRDefault="00C44D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Does your project have IRB approval?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51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Yes,</w:t>
      </w:r>
      <w:r w:rsidR="0063428F">
        <w:rPr>
          <w:rFonts w:ascii="Arial" w:hAnsi="Arial" w:cs="Arial"/>
        </w:rPr>
        <w:t xml:space="preserve"> approved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protocol </w:t>
      </w:r>
      <w:r w:rsidR="0063428F">
        <w:rPr>
          <w:rFonts w:ascii="Arial" w:hAnsi="Arial" w:cs="Arial"/>
        </w:rPr>
        <w:t>#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Pr="00A16875">
        <w:rPr>
          <w:rFonts w:ascii="Arial" w:hAnsi="Arial" w:cs="Arial"/>
          <w:highlight w:val="yellow"/>
        </w:rPr>
        <w:t>[insert number]</w:t>
      </w:r>
    </w:p>
    <w:p w14:paraId="16FD58D0" w14:textId="634260C9" w:rsidR="00C44D7F" w:rsidRDefault="00C44D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3242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5B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Not yet</w:t>
      </w:r>
      <w:r w:rsidR="0063428F">
        <w:rPr>
          <w:rFonts w:ascii="Arial" w:hAnsi="Arial" w:cs="Arial"/>
        </w:rPr>
        <w:t xml:space="preserve"> approved -</w:t>
      </w:r>
      <w:r>
        <w:rPr>
          <w:rFonts w:ascii="Arial" w:hAnsi="Arial" w:cs="Arial"/>
        </w:rPr>
        <w:t xml:space="preserve"> anticipated </w:t>
      </w:r>
      <w:r w:rsidR="0063428F">
        <w:rPr>
          <w:rFonts w:ascii="Arial" w:hAnsi="Arial" w:cs="Arial"/>
        </w:rPr>
        <w:t>approval by</w:t>
      </w:r>
      <w:r>
        <w:rPr>
          <w:rFonts w:ascii="Arial" w:hAnsi="Arial" w:cs="Arial"/>
        </w:rPr>
        <w:t xml:space="preserve">: </w:t>
      </w:r>
      <w:r w:rsidRPr="00A16875">
        <w:rPr>
          <w:rFonts w:ascii="Arial" w:hAnsi="Arial" w:cs="Arial"/>
          <w:highlight w:val="yellow"/>
        </w:rPr>
        <w:t>[insert date]</w:t>
      </w:r>
    </w:p>
    <w:p w14:paraId="61239FD6" w14:textId="436F06A1" w:rsidR="00C44D7F" w:rsidRDefault="00000000" w:rsidP="00C44D7F">
      <w:pPr>
        <w:spacing w:after="0" w:line="240" w:lineRule="auto"/>
        <w:ind w:left="360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610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D7F">
            <w:rPr>
              <w:rFonts w:ascii="MS Gothic" w:eastAsia="MS Gothic" w:hAnsi="MS Gothic" w:cs="Arial" w:hint="eastAsia"/>
            </w:rPr>
            <w:t>☐</w:t>
          </w:r>
        </w:sdtContent>
      </w:sdt>
      <w:r w:rsidR="00C44D7F">
        <w:rPr>
          <w:rFonts w:ascii="Arial" w:hAnsi="Arial" w:cs="Arial"/>
        </w:rPr>
        <w:t xml:space="preserve"> N/A, my project does not involve human subjects</w:t>
      </w:r>
      <w:r w:rsidR="00C44D7F">
        <w:rPr>
          <w:rFonts w:ascii="Arial" w:hAnsi="Arial" w:cs="Arial"/>
        </w:rPr>
        <w:tab/>
      </w:r>
      <w:r w:rsidR="00C44D7F">
        <w:rPr>
          <w:rFonts w:ascii="Arial" w:hAnsi="Arial" w:cs="Arial"/>
        </w:rPr>
        <w:tab/>
      </w:r>
    </w:p>
    <w:p w14:paraId="08B7F936" w14:textId="77777777" w:rsidR="00713D11" w:rsidRDefault="00713D11">
      <w:pPr>
        <w:spacing w:after="0" w:line="240" w:lineRule="auto"/>
        <w:rPr>
          <w:rFonts w:ascii="Arial" w:hAnsi="Arial" w:cs="Arial"/>
        </w:rPr>
      </w:pPr>
    </w:p>
    <w:p w14:paraId="6B43B9D5" w14:textId="31ADE42C" w:rsidR="0063428F" w:rsidRPr="0063428F" w:rsidRDefault="004F3519">
      <w:pPr>
        <w:spacing w:after="0" w:line="240" w:lineRule="auto"/>
        <w:rPr>
          <w:rFonts w:ascii="Arial" w:hAnsi="Arial" w:cs="Arial"/>
          <w:b/>
          <w:bCs/>
          <w:iCs/>
        </w:rPr>
      </w:pPr>
      <w:r w:rsidRPr="0063428F">
        <w:rPr>
          <w:rFonts w:ascii="Arial" w:hAnsi="Arial" w:cs="Arial"/>
          <w:b/>
          <w:bCs/>
          <w:iCs/>
        </w:rPr>
        <w:t xml:space="preserve">1. </w:t>
      </w:r>
      <w:r w:rsidR="0063428F" w:rsidRPr="0063428F">
        <w:rPr>
          <w:rFonts w:ascii="Arial" w:hAnsi="Arial" w:cs="Arial"/>
          <w:b/>
          <w:bCs/>
          <w:iCs/>
        </w:rPr>
        <w:t>Project Description</w:t>
      </w:r>
    </w:p>
    <w:p w14:paraId="52A7E3C8" w14:textId="77777777" w:rsidR="0063428F" w:rsidRPr="0063428F" w:rsidRDefault="0063428F" w:rsidP="0063428F">
      <w:pPr>
        <w:rPr>
          <w:rFonts w:ascii="Arial" w:hAnsi="Arial" w:cs="Arial"/>
        </w:rPr>
      </w:pPr>
      <w:r w:rsidRPr="0063428F">
        <w:rPr>
          <w:rFonts w:ascii="Arial" w:hAnsi="Arial" w:cs="Arial"/>
        </w:rPr>
        <w:t>Briefly describe the purpose and scope of your research or scholarly project. (Limit to 300 words; no figures or references)</w:t>
      </w:r>
    </w:p>
    <w:p w14:paraId="7E004D1E" w14:textId="77777777" w:rsidR="00FE3A48" w:rsidRDefault="00FE3A48">
      <w:pPr>
        <w:spacing w:after="0" w:line="240" w:lineRule="auto"/>
        <w:rPr>
          <w:rFonts w:ascii="Arial" w:hAnsi="Arial" w:cs="Arial"/>
        </w:rPr>
      </w:pPr>
    </w:p>
    <w:p w14:paraId="3480E395" w14:textId="7777777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4FA7A57E" w14:textId="7777777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6D84AEDC" w14:textId="77777777" w:rsidR="00FE3A48" w:rsidRPr="00713D11" w:rsidRDefault="00FE3A48" w:rsidP="00F36329">
      <w:pPr>
        <w:spacing w:after="0" w:line="240" w:lineRule="auto"/>
        <w:rPr>
          <w:rFonts w:ascii="Arial" w:hAnsi="Arial" w:cs="Arial"/>
        </w:rPr>
      </w:pPr>
    </w:p>
    <w:p w14:paraId="099B56BA" w14:textId="3B01B8D4" w:rsidR="0063428F" w:rsidRPr="0063428F" w:rsidRDefault="004F3519" w:rsidP="00F36329">
      <w:pPr>
        <w:spacing w:after="0" w:line="240" w:lineRule="auto"/>
        <w:rPr>
          <w:rFonts w:ascii="Arial" w:hAnsi="Arial" w:cs="Arial"/>
          <w:b/>
          <w:bCs/>
          <w:iCs/>
        </w:rPr>
      </w:pPr>
      <w:r w:rsidRPr="0063428F">
        <w:rPr>
          <w:rFonts w:ascii="Arial" w:hAnsi="Arial" w:cs="Arial"/>
          <w:b/>
          <w:bCs/>
          <w:iCs/>
        </w:rPr>
        <w:t xml:space="preserve">2. </w:t>
      </w:r>
      <w:r w:rsidR="0063428F" w:rsidRPr="0063428F">
        <w:rPr>
          <w:rFonts w:ascii="Arial" w:hAnsi="Arial" w:cs="Arial"/>
          <w:b/>
          <w:bCs/>
          <w:iCs/>
        </w:rPr>
        <w:t>Budget and Justification</w:t>
      </w:r>
    </w:p>
    <w:p w14:paraId="0CD365DE" w14:textId="4335A031" w:rsidR="009D07CC" w:rsidRPr="0063428F" w:rsidRDefault="0063428F" w:rsidP="00F36329">
      <w:pPr>
        <w:spacing w:after="0" w:line="240" w:lineRule="auto"/>
        <w:rPr>
          <w:rFonts w:ascii="Arial" w:hAnsi="Arial" w:cs="Arial"/>
          <w:i/>
        </w:rPr>
      </w:pPr>
      <w:r w:rsidRPr="0063428F">
        <w:rPr>
          <w:rFonts w:ascii="Arial" w:hAnsi="Arial" w:cs="Arial"/>
        </w:rPr>
        <w:t>Provide a brief itemized budget and explain how RSP funds will support your activities. (</w:t>
      </w:r>
      <w:r>
        <w:rPr>
          <w:rFonts w:ascii="Arial" w:hAnsi="Arial" w:cs="Arial"/>
        </w:rPr>
        <w:t>Include</w:t>
      </w:r>
      <w:r w:rsidRPr="0063428F">
        <w:rPr>
          <w:rFonts w:ascii="Arial" w:hAnsi="Arial" w:cs="Arial"/>
        </w:rPr>
        <w:t xml:space="preserve"> a budget table</w:t>
      </w:r>
      <w:r>
        <w:rPr>
          <w:rFonts w:ascii="Arial" w:hAnsi="Arial" w:cs="Arial"/>
        </w:rPr>
        <w:t>, see example on next page</w:t>
      </w:r>
      <w:r w:rsidRPr="0063428F">
        <w:rPr>
          <w:rFonts w:ascii="Arial" w:hAnsi="Arial" w:cs="Arial"/>
        </w:rPr>
        <w:t>)</w:t>
      </w:r>
    </w:p>
    <w:p w14:paraId="24F7A8C0" w14:textId="77777777" w:rsidR="00BE137D" w:rsidRDefault="00BE137D" w:rsidP="00F36329">
      <w:pPr>
        <w:spacing w:after="0" w:line="240" w:lineRule="auto"/>
        <w:rPr>
          <w:rFonts w:ascii="Arial" w:hAnsi="Arial" w:cs="Arial"/>
        </w:rPr>
      </w:pPr>
    </w:p>
    <w:p w14:paraId="4C11A2F1" w14:textId="7777777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6006F836" w14:textId="1A479727" w:rsidR="00FE3A48" w:rsidRDefault="00FE3A48" w:rsidP="00F36329">
      <w:pPr>
        <w:spacing w:after="0" w:line="240" w:lineRule="auto"/>
        <w:rPr>
          <w:rFonts w:ascii="Arial" w:hAnsi="Arial" w:cs="Arial"/>
        </w:rPr>
      </w:pPr>
    </w:p>
    <w:p w14:paraId="3AA89A36" w14:textId="58BFCC58" w:rsidR="00B74F33" w:rsidRDefault="00B74F33" w:rsidP="00F36329">
      <w:pPr>
        <w:spacing w:after="0" w:line="240" w:lineRule="auto"/>
        <w:rPr>
          <w:rFonts w:ascii="Arial" w:hAnsi="Arial" w:cs="Arial"/>
        </w:rPr>
      </w:pPr>
    </w:p>
    <w:p w14:paraId="5D2AAD43" w14:textId="7E8E253B" w:rsidR="0063428F" w:rsidRPr="0063428F" w:rsidRDefault="00FB5A01" w:rsidP="00F36329">
      <w:pPr>
        <w:spacing w:after="0" w:line="240" w:lineRule="auto"/>
        <w:rPr>
          <w:rFonts w:ascii="Arial" w:hAnsi="Arial" w:cs="Arial"/>
          <w:b/>
          <w:bCs/>
        </w:rPr>
      </w:pPr>
      <w:r w:rsidRPr="0063428F">
        <w:rPr>
          <w:rFonts w:ascii="Arial" w:hAnsi="Arial" w:cs="Arial"/>
          <w:b/>
          <w:bCs/>
        </w:rPr>
        <w:t xml:space="preserve">3. </w:t>
      </w:r>
      <w:r w:rsidR="0063428F" w:rsidRPr="0063428F">
        <w:rPr>
          <w:rFonts w:ascii="Arial" w:hAnsi="Arial" w:cs="Arial"/>
          <w:b/>
          <w:bCs/>
        </w:rPr>
        <w:t>Timeline for Use of Funds</w:t>
      </w:r>
    </w:p>
    <w:p w14:paraId="510F3791" w14:textId="49D90684" w:rsidR="004F3519" w:rsidRPr="0063428F" w:rsidRDefault="00FB5A01" w:rsidP="00F36329">
      <w:pPr>
        <w:spacing w:after="0" w:line="240" w:lineRule="auto"/>
        <w:rPr>
          <w:rFonts w:ascii="Arial" w:hAnsi="Arial" w:cs="Arial"/>
          <w:iCs/>
        </w:rPr>
      </w:pPr>
      <w:r w:rsidRPr="0063428F">
        <w:rPr>
          <w:rFonts w:ascii="Arial" w:hAnsi="Arial" w:cs="Arial"/>
          <w:iCs/>
        </w:rPr>
        <w:t>Provide a brief timeline for spending RSP funds</w:t>
      </w:r>
      <w:r w:rsidR="0063428F" w:rsidRPr="0063428F">
        <w:rPr>
          <w:rFonts w:ascii="Arial" w:hAnsi="Arial" w:cs="Arial"/>
          <w:iCs/>
        </w:rPr>
        <w:t xml:space="preserve">. </w:t>
      </w:r>
      <w:r w:rsidR="0063428F" w:rsidRPr="0063428F">
        <w:rPr>
          <w:rFonts w:ascii="Arial" w:hAnsi="Arial" w:cs="Arial"/>
        </w:rPr>
        <w:t>You may use a table or a short narrative.</w:t>
      </w:r>
    </w:p>
    <w:p w14:paraId="783A37B6" w14:textId="6C784151" w:rsidR="00B74F33" w:rsidRDefault="00B74F33" w:rsidP="00F36329">
      <w:pPr>
        <w:spacing w:after="0" w:line="240" w:lineRule="auto"/>
        <w:rPr>
          <w:rFonts w:ascii="Arial" w:hAnsi="Arial" w:cs="Arial"/>
        </w:rPr>
      </w:pPr>
    </w:p>
    <w:p w14:paraId="5C6EB889" w14:textId="5A7AFCA3" w:rsidR="00B74F33" w:rsidRDefault="00B74F33" w:rsidP="00F36329">
      <w:pPr>
        <w:spacing w:after="0" w:line="240" w:lineRule="auto"/>
        <w:rPr>
          <w:rFonts w:ascii="Arial" w:hAnsi="Arial" w:cs="Arial"/>
        </w:rPr>
      </w:pPr>
    </w:p>
    <w:p w14:paraId="3E883561" w14:textId="0A749698" w:rsidR="00B55E37" w:rsidRDefault="00B55E37" w:rsidP="00F36329">
      <w:pPr>
        <w:spacing w:after="0" w:line="240" w:lineRule="auto"/>
        <w:rPr>
          <w:rFonts w:ascii="Arial" w:hAnsi="Arial" w:cs="Arial"/>
        </w:rPr>
      </w:pPr>
    </w:p>
    <w:p w14:paraId="35C1FC38" w14:textId="6DF5B041" w:rsidR="00B55E37" w:rsidRDefault="00B55E37" w:rsidP="00F36329">
      <w:pPr>
        <w:spacing w:after="0" w:line="240" w:lineRule="auto"/>
        <w:rPr>
          <w:rFonts w:ascii="Arial" w:hAnsi="Arial" w:cs="Arial"/>
        </w:rPr>
      </w:pPr>
    </w:p>
    <w:p w14:paraId="609BAF6B" w14:textId="24580A96" w:rsidR="0063428F" w:rsidRPr="0063428F" w:rsidRDefault="00C44D7F" w:rsidP="00F36329">
      <w:pPr>
        <w:spacing w:after="0" w:line="240" w:lineRule="auto"/>
        <w:rPr>
          <w:rFonts w:ascii="Arial" w:hAnsi="Arial" w:cs="Arial"/>
          <w:b/>
          <w:bCs/>
        </w:rPr>
      </w:pPr>
      <w:r w:rsidRPr="0063428F">
        <w:rPr>
          <w:rFonts w:ascii="Arial" w:hAnsi="Arial" w:cs="Arial"/>
          <w:b/>
          <w:bCs/>
        </w:rPr>
        <w:t>4. (</w:t>
      </w:r>
      <w:r w:rsidR="0063428F" w:rsidRPr="0063428F">
        <w:rPr>
          <w:rFonts w:ascii="Arial" w:hAnsi="Arial" w:cs="Arial"/>
          <w:b/>
          <w:bCs/>
        </w:rPr>
        <w:t>I</w:t>
      </w:r>
      <w:r w:rsidRPr="0063428F">
        <w:rPr>
          <w:rFonts w:ascii="Arial" w:hAnsi="Arial" w:cs="Arial"/>
          <w:b/>
          <w:bCs/>
        </w:rPr>
        <w:t xml:space="preserve">f </w:t>
      </w:r>
      <w:r w:rsidR="0063428F" w:rsidRPr="0063428F">
        <w:rPr>
          <w:rFonts w:ascii="Arial" w:hAnsi="Arial" w:cs="Arial"/>
          <w:b/>
          <w:bCs/>
        </w:rPr>
        <w:t>A</w:t>
      </w:r>
      <w:r w:rsidRPr="0063428F">
        <w:rPr>
          <w:rFonts w:ascii="Arial" w:hAnsi="Arial" w:cs="Arial"/>
          <w:b/>
          <w:bCs/>
        </w:rPr>
        <w:t xml:space="preserve">pplicable) </w:t>
      </w:r>
      <w:r w:rsidR="0063428F" w:rsidRPr="0063428F">
        <w:rPr>
          <w:rFonts w:ascii="Arial" w:hAnsi="Arial" w:cs="Arial"/>
          <w:b/>
          <w:bCs/>
        </w:rPr>
        <w:t>Community Partner Documentation</w:t>
      </w:r>
    </w:p>
    <w:p w14:paraId="0C0BF200" w14:textId="77777777" w:rsidR="0063428F" w:rsidRPr="0063428F" w:rsidRDefault="0063428F" w:rsidP="0063428F">
      <w:pPr>
        <w:rPr>
          <w:rFonts w:ascii="Arial" w:hAnsi="Arial" w:cs="Arial"/>
        </w:rPr>
      </w:pPr>
      <w:r w:rsidRPr="0063428F">
        <w:rPr>
          <w:rFonts w:ascii="Arial" w:hAnsi="Arial" w:cs="Arial"/>
        </w:rPr>
        <w:t>If your project involves a community site (e.g., school, agency), attach a letter of support confirming your ability to collect data or conduct research at the site.</w:t>
      </w:r>
    </w:p>
    <w:p w14:paraId="6DE62673" w14:textId="77777777" w:rsidR="00A10A91" w:rsidRDefault="00A10A91" w:rsidP="00F36329">
      <w:pPr>
        <w:spacing w:after="0" w:line="240" w:lineRule="auto"/>
        <w:rPr>
          <w:rFonts w:ascii="Arial" w:hAnsi="Arial" w:cs="Arial"/>
        </w:rPr>
      </w:pPr>
    </w:p>
    <w:p w14:paraId="3F197E5B" w14:textId="44E212DD" w:rsidR="0063428F" w:rsidRPr="0063428F" w:rsidRDefault="0063428F" w:rsidP="00F36329">
      <w:pPr>
        <w:spacing w:after="0" w:line="240" w:lineRule="auto"/>
        <w:rPr>
          <w:rFonts w:ascii="Arial" w:hAnsi="Arial" w:cs="Arial"/>
          <w:b/>
          <w:bCs/>
          <w:iCs/>
        </w:rPr>
      </w:pPr>
      <w:r w:rsidRPr="0063428F">
        <w:rPr>
          <w:rFonts w:ascii="Arial" w:hAnsi="Arial" w:cs="Arial"/>
          <w:b/>
          <w:bCs/>
          <w:iCs/>
        </w:rPr>
        <w:t>Agreement and Signatures</w:t>
      </w:r>
    </w:p>
    <w:p w14:paraId="3816FA88" w14:textId="77777777" w:rsidR="0063428F" w:rsidRPr="0063428F" w:rsidRDefault="0063428F" w:rsidP="00F36329">
      <w:pPr>
        <w:spacing w:after="0" w:line="240" w:lineRule="auto"/>
        <w:rPr>
          <w:rFonts w:ascii="Arial" w:hAnsi="Arial" w:cs="Arial"/>
          <w:iCs/>
        </w:rPr>
      </w:pPr>
    </w:p>
    <w:p w14:paraId="68918463" w14:textId="025F0721" w:rsidR="0063428F" w:rsidRPr="0063428F" w:rsidRDefault="00000000" w:rsidP="007403B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197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28F">
            <w:rPr>
              <w:rFonts w:ascii="MS Gothic" w:eastAsia="MS Gothic" w:hAnsi="MS Gothic" w:cs="Arial" w:hint="eastAsia"/>
            </w:rPr>
            <w:t>☐</w:t>
          </w:r>
        </w:sdtContent>
      </w:sdt>
      <w:r w:rsidR="00BE137D" w:rsidRPr="0063428F">
        <w:rPr>
          <w:rFonts w:ascii="Arial" w:hAnsi="Arial" w:cs="Arial"/>
        </w:rPr>
        <w:t xml:space="preserve">  </w:t>
      </w:r>
      <w:r w:rsidR="0063428F" w:rsidRPr="0063428F">
        <w:rPr>
          <w:rFonts w:ascii="Arial" w:hAnsi="Arial" w:cs="Arial"/>
        </w:rPr>
        <w:t>I agree to follow the RSP spending guidelines and submit a 1-page final report by August 31, 2026.</w:t>
      </w:r>
    </w:p>
    <w:p w14:paraId="7981380D" w14:textId="0CF73B66" w:rsidR="00BE137D" w:rsidRPr="0063428F" w:rsidRDefault="00000000" w:rsidP="0063428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9922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529" w:rsidRPr="0063428F">
            <w:rPr>
              <w:rFonts w:ascii="Segoe UI Symbol" w:eastAsia="MS Gothic" w:hAnsi="Segoe UI Symbol" w:cs="Segoe UI Symbol"/>
            </w:rPr>
            <w:t>☐</w:t>
          </w:r>
        </w:sdtContent>
      </w:sdt>
      <w:r w:rsidR="004F4529" w:rsidRPr="0063428F">
        <w:rPr>
          <w:rFonts w:ascii="Arial" w:hAnsi="Arial" w:cs="Arial"/>
          <w:i/>
        </w:rPr>
        <w:t xml:space="preserve">  </w:t>
      </w:r>
      <w:r w:rsidR="0063428F" w:rsidRPr="0063428F">
        <w:rPr>
          <w:rFonts w:ascii="Arial" w:hAnsi="Arial" w:cs="Arial"/>
        </w:rPr>
        <w:t>I understand that RSP funds must be spent by May 31, 2026. No extensions will be granted.</w:t>
      </w:r>
    </w:p>
    <w:p w14:paraId="6D50526A" w14:textId="77777777" w:rsidR="00D50A01" w:rsidRDefault="00D50A01" w:rsidP="007403B7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i/>
        </w:rPr>
      </w:pPr>
    </w:p>
    <w:p w14:paraId="3D76AAEA" w14:textId="77777777" w:rsidR="00D50A01" w:rsidRDefault="00D50A01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i/>
        </w:rPr>
      </w:pPr>
    </w:p>
    <w:p w14:paraId="0C8796F9" w14:textId="77777777" w:rsidR="002B4432" w:rsidRDefault="002B443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Faculty Signature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Date</w:t>
      </w:r>
    </w:p>
    <w:p w14:paraId="48B77844" w14:textId="77777777" w:rsidR="002B4432" w:rsidRDefault="002B4432">
      <w:pPr>
        <w:spacing w:after="0" w:line="240" w:lineRule="auto"/>
        <w:rPr>
          <w:rFonts w:ascii="Arial" w:hAnsi="Arial" w:cs="Arial"/>
          <w:i/>
        </w:rPr>
      </w:pPr>
    </w:p>
    <w:p w14:paraId="73ACA8A1" w14:textId="77777777" w:rsidR="007A013A" w:rsidRDefault="007A013A">
      <w:pPr>
        <w:spacing w:after="0" w:line="240" w:lineRule="auto"/>
        <w:rPr>
          <w:rFonts w:ascii="Arial" w:hAnsi="Arial" w:cs="Arial"/>
          <w:i/>
        </w:rPr>
      </w:pPr>
    </w:p>
    <w:p w14:paraId="41CE131D" w14:textId="77777777" w:rsidR="002B4432" w:rsidRDefault="002B443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</w:rPr>
      </w:pPr>
    </w:p>
    <w:p w14:paraId="19C0054C" w14:textId="77777777" w:rsidR="002B4432" w:rsidRDefault="002B443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Chair/Director Signature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Date</w:t>
      </w:r>
    </w:p>
    <w:p w14:paraId="62AB6057" w14:textId="77777777" w:rsidR="0063428F" w:rsidRDefault="0063428F">
      <w:pPr>
        <w:spacing w:after="0" w:line="240" w:lineRule="auto"/>
        <w:rPr>
          <w:rFonts w:ascii="Arial" w:hAnsi="Arial" w:cs="Arial"/>
          <w:i/>
        </w:rPr>
      </w:pPr>
    </w:p>
    <w:p w14:paraId="6DD30DF9" w14:textId="54CC0AB5" w:rsidR="0063428F" w:rsidRDefault="0063428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6AAAB5B1" w14:textId="77777777" w:rsidR="0063428F" w:rsidRPr="00B5639F" w:rsidRDefault="0063428F" w:rsidP="0063428F">
      <w:pPr>
        <w:pStyle w:val="Heading1"/>
        <w:rPr>
          <w:rFonts w:ascii="Arial" w:hAnsi="Arial" w:cs="Arial"/>
          <w:color w:val="4472C4" w:themeColor="accent5"/>
          <w:sz w:val="24"/>
          <w:szCs w:val="24"/>
        </w:rPr>
      </w:pPr>
      <w:r w:rsidRPr="00B5639F">
        <w:rPr>
          <w:rFonts w:ascii="Arial" w:hAnsi="Arial" w:cs="Arial"/>
          <w:color w:val="4472C4" w:themeColor="accent5"/>
          <w:sz w:val="24"/>
          <w:szCs w:val="24"/>
        </w:rPr>
        <w:lastRenderedPageBreak/>
        <w:t>RSP Budget Template Example</w:t>
      </w:r>
    </w:p>
    <w:p w14:paraId="3209373F" w14:textId="77777777" w:rsidR="0063428F" w:rsidRPr="0063428F" w:rsidRDefault="0063428F" w:rsidP="0063428F">
      <w:pPr>
        <w:rPr>
          <w:rFonts w:ascii="Arial" w:hAnsi="Arial" w:cs="Arial"/>
        </w:rPr>
      </w:pPr>
      <w:r w:rsidRPr="0063428F">
        <w:rPr>
          <w:rFonts w:ascii="Arial" w:hAnsi="Arial" w:cs="Arial"/>
        </w:rPr>
        <w:t xml:space="preserve">Use the template below to outline how you plan to use RSP funds. Please include brief descriptions and accurate cost estimates. All student assistant costs must include 8% payroll taxes. IRB approval is required before funds </w:t>
      </w:r>
      <w:proofErr w:type="gramStart"/>
      <w:r w:rsidRPr="0063428F">
        <w:rPr>
          <w:rFonts w:ascii="Arial" w:hAnsi="Arial" w:cs="Arial"/>
        </w:rPr>
        <w:t>will be</w:t>
      </w:r>
      <w:proofErr w:type="gramEnd"/>
      <w:r w:rsidRPr="0063428F">
        <w:rPr>
          <w:rFonts w:ascii="Arial" w:hAnsi="Arial" w:cs="Arial"/>
        </w:rPr>
        <w:t xml:space="preserve"> released for human </w:t>
      </w:r>
      <w:proofErr w:type="gramStart"/>
      <w:r w:rsidRPr="0063428F">
        <w:rPr>
          <w:rFonts w:ascii="Arial" w:hAnsi="Arial" w:cs="Arial"/>
        </w:rPr>
        <w:t>subjects</w:t>
      </w:r>
      <w:proofErr w:type="gramEnd"/>
      <w:r w:rsidRPr="0063428F">
        <w:rPr>
          <w:rFonts w:ascii="Arial" w:hAnsi="Arial" w:cs="Arial"/>
        </w:rPr>
        <w:t xml:space="preserve">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3428F" w:rsidRPr="0063428F" w14:paraId="5FF606F1" w14:textId="77777777" w:rsidTr="00E55BD9">
        <w:tc>
          <w:tcPr>
            <w:tcW w:w="2880" w:type="dxa"/>
          </w:tcPr>
          <w:p w14:paraId="26992D9A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Item</w:t>
            </w:r>
          </w:p>
        </w:tc>
        <w:tc>
          <w:tcPr>
            <w:tcW w:w="2880" w:type="dxa"/>
          </w:tcPr>
          <w:p w14:paraId="5D772BE2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Description</w:t>
            </w:r>
          </w:p>
        </w:tc>
        <w:tc>
          <w:tcPr>
            <w:tcW w:w="2880" w:type="dxa"/>
          </w:tcPr>
          <w:p w14:paraId="3FDB6D1F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Cost</w:t>
            </w:r>
          </w:p>
        </w:tc>
      </w:tr>
      <w:tr w:rsidR="0063428F" w:rsidRPr="0063428F" w14:paraId="0E4FCA6D" w14:textId="77777777" w:rsidTr="00E55BD9">
        <w:tc>
          <w:tcPr>
            <w:tcW w:w="2880" w:type="dxa"/>
          </w:tcPr>
          <w:p w14:paraId="7C752CBB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Student Research Assistant</w:t>
            </w:r>
          </w:p>
        </w:tc>
        <w:tc>
          <w:tcPr>
            <w:tcW w:w="2880" w:type="dxa"/>
          </w:tcPr>
          <w:p w14:paraId="3641F254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 xml:space="preserve">10 </w:t>
            </w:r>
            <w:proofErr w:type="spellStart"/>
            <w:r w:rsidRPr="0063428F">
              <w:rPr>
                <w:rFonts w:ascii="Arial" w:hAnsi="Arial" w:cs="Arial"/>
              </w:rPr>
              <w:t>hrs</w:t>
            </w:r>
            <w:proofErr w:type="spellEnd"/>
            <w:r w:rsidRPr="0063428F">
              <w:rPr>
                <w:rFonts w:ascii="Arial" w:hAnsi="Arial" w:cs="Arial"/>
              </w:rPr>
              <w:t>/week x 12 weeks @ $16.50/</w:t>
            </w:r>
            <w:proofErr w:type="spellStart"/>
            <w:r w:rsidRPr="0063428F">
              <w:rPr>
                <w:rFonts w:ascii="Arial" w:hAnsi="Arial" w:cs="Arial"/>
              </w:rPr>
              <w:t>hr</w:t>
            </w:r>
            <w:proofErr w:type="spellEnd"/>
            <w:r w:rsidRPr="0063428F">
              <w:rPr>
                <w:rFonts w:ascii="Arial" w:hAnsi="Arial" w:cs="Arial"/>
              </w:rPr>
              <w:t xml:space="preserve"> + 8% taxes</w:t>
            </w:r>
          </w:p>
        </w:tc>
        <w:tc>
          <w:tcPr>
            <w:tcW w:w="2880" w:type="dxa"/>
          </w:tcPr>
          <w:p w14:paraId="1AFA45AD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$2,138.40</w:t>
            </w:r>
          </w:p>
        </w:tc>
      </w:tr>
      <w:tr w:rsidR="0063428F" w:rsidRPr="0063428F" w14:paraId="28164D13" w14:textId="77777777" w:rsidTr="00E55BD9">
        <w:tc>
          <w:tcPr>
            <w:tcW w:w="2880" w:type="dxa"/>
          </w:tcPr>
          <w:p w14:paraId="26158380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Participant Incentives</w:t>
            </w:r>
          </w:p>
        </w:tc>
        <w:tc>
          <w:tcPr>
            <w:tcW w:w="2880" w:type="dxa"/>
          </w:tcPr>
          <w:p w14:paraId="22629F6B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20 participants x $20 gift cards</w:t>
            </w:r>
          </w:p>
        </w:tc>
        <w:tc>
          <w:tcPr>
            <w:tcW w:w="2880" w:type="dxa"/>
          </w:tcPr>
          <w:p w14:paraId="3C8A7E26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$400.00</w:t>
            </w:r>
          </w:p>
        </w:tc>
      </w:tr>
      <w:tr w:rsidR="0063428F" w:rsidRPr="0063428F" w14:paraId="403307E5" w14:textId="77777777" w:rsidTr="00E55BD9">
        <w:tc>
          <w:tcPr>
            <w:tcW w:w="2880" w:type="dxa"/>
          </w:tcPr>
          <w:p w14:paraId="7A97A080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Transcription Services</w:t>
            </w:r>
          </w:p>
        </w:tc>
        <w:tc>
          <w:tcPr>
            <w:tcW w:w="2880" w:type="dxa"/>
          </w:tcPr>
          <w:p w14:paraId="25F53D19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2 interviews x 60 minutes @ $1.25/minute</w:t>
            </w:r>
          </w:p>
        </w:tc>
        <w:tc>
          <w:tcPr>
            <w:tcW w:w="2880" w:type="dxa"/>
          </w:tcPr>
          <w:p w14:paraId="4C359F74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$150.00</w:t>
            </w:r>
          </w:p>
        </w:tc>
      </w:tr>
      <w:tr w:rsidR="0063428F" w:rsidRPr="0063428F" w14:paraId="08319EFE" w14:textId="77777777" w:rsidTr="00E55BD9">
        <w:tc>
          <w:tcPr>
            <w:tcW w:w="2880" w:type="dxa"/>
          </w:tcPr>
          <w:p w14:paraId="00C2C578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Printing and Supplies</w:t>
            </w:r>
          </w:p>
        </w:tc>
        <w:tc>
          <w:tcPr>
            <w:tcW w:w="2880" w:type="dxa"/>
          </w:tcPr>
          <w:p w14:paraId="4B1E47F0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Printing surveys and purchasing folders/pens</w:t>
            </w:r>
          </w:p>
        </w:tc>
        <w:tc>
          <w:tcPr>
            <w:tcW w:w="2880" w:type="dxa"/>
          </w:tcPr>
          <w:p w14:paraId="63BA96A2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$75.00</w:t>
            </w:r>
          </w:p>
        </w:tc>
      </w:tr>
      <w:tr w:rsidR="0063428F" w:rsidRPr="0063428F" w14:paraId="28D651A0" w14:textId="77777777" w:rsidTr="00E55BD9">
        <w:tc>
          <w:tcPr>
            <w:tcW w:w="2880" w:type="dxa"/>
          </w:tcPr>
          <w:p w14:paraId="72AD3D74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Total</w:t>
            </w:r>
          </w:p>
        </w:tc>
        <w:tc>
          <w:tcPr>
            <w:tcW w:w="2880" w:type="dxa"/>
          </w:tcPr>
          <w:p w14:paraId="7B1B7A68" w14:textId="77777777" w:rsidR="0063428F" w:rsidRPr="0063428F" w:rsidRDefault="0063428F" w:rsidP="00E55BD9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833DDF1" w14:textId="77777777" w:rsidR="0063428F" w:rsidRPr="0063428F" w:rsidRDefault="0063428F" w:rsidP="00E55BD9">
            <w:pPr>
              <w:rPr>
                <w:rFonts w:ascii="Arial" w:hAnsi="Arial" w:cs="Arial"/>
              </w:rPr>
            </w:pPr>
            <w:r w:rsidRPr="0063428F">
              <w:rPr>
                <w:rFonts w:ascii="Arial" w:hAnsi="Arial" w:cs="Arial"/>
              </w:rPr>
              <w:t>$2,763.40</w:t>
            </w:r>
          </w:p>
        </w:tc>
      </w:tr>
    </w:tbl>
    <w:p w14:paraId="2BC56038" w14:textId="77777777" w:rsidR="0063428F" w:rsidRDefault="0063428F" w:rsidP="0063428F">
      <w:pPr>
        <w:rPr>
          <w:rFonts w:ascii="Arial" w:hAnsi="Arial" w:cs="Arial"/>
          <w:b/>
        </w:rPr>
      </w:pPr>
    </w:p>
    <w:p w14:paraId="41063041" w14:textId="7B4F498B" w:rsidR="0063428F" w:rsidRPr="0063428F" w:rsidRDefault="0063428F" w:rsidP="0063428F">
      <w:pPr>
        <w:rPr>
          <w:rFonts w:ascii="Arial" w:hAnsi="Arial" w:cs="Arial"/>
        </w:rPr>
      </w:pPr>
      <w:r w:rsidRPr="0063428F">
        <w:rPr>
          <w:rFonts w:ascii="Arial" w:hAnsi="Arial" w:cs="Arial"/>
          <w:b/>
        </w:rPr>
        <w:t>Notes:</w:t>
      </w:r>
    </w:p>
    <w:p w14:paraId="2576123E" w14:textId="4C81DDA5" w:rsidR="0063428F" w:rsidRPr="0063428F" w:rsidRDefault="0063428F" w:rsidP="0063428F">
      <w:pPr>
        <w:rPr>
          <w:rFonts w:ascii="Arial" w:hAnsi="Arial" w:cs="Arial"/>
        </w:rPr>
      </w:pPr>
      <w:r w:rsidRPr="0063428F">
        <w:rPr>
          <w:rFonts w:ascii="Arial" w:hAnsi="Arial" w:cs="Arial"/>
        </w:rPr>
        <w:t>- Payroll taxes for student assistants must be included (8%).</w:t>
      </w:r>
      <w:r w:rsidRPr="0063428F">
        <w:rPr>
          <w:rFonts w:ascii="Arial" w:hAnsi="Arial" w:cs="Arial"/>
        </w:rPr>
        <w:br/>
        <w:t>- Notify Lisa Lopez of any changes before re-allocating funds.</w:t>
      </w:r>
    </w:p>
    <w:p w14:paraId="250A54B8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56E4DEF0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12112F0F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178D28D7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35C37DFC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4D284EE9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1D1CFE14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0E8329CC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35C72045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7FDC6424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5EABF30B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2DBECE5E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6DA634BA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209904EB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28E468E8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5BEA9EBE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5F416791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08E17087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542D0E31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3EBEE182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4FEC78EB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7C4A832A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230AAB2B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466C27D7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6A108776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32BDC549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67AFE425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0C774DBA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517E1EDF" w14:textId="77777777" w:rsidR="0063428F" w:rsidRDefault="0063428F" w:rsidP="00C44D7F">
      <w:pPr>
        <w:spacing w:after="0" w:line="240" w:lineRule="auto"/>
        <w:rPr>
          <w:rFonts w:ascii="Arial" w:hAnsi="Arial" w:cs="Arial"/>
          <w:b/>
          <w:u w:val="single"/>
        </w:rPr>
      </w:pPr>
    </w:p>
    <w:p w14:paraId="772F47A0" w14:textId="77777777" w:rsidR="00A16875" w:rsidRDefault="00A16875" w:rsidP="0063428F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A16875" w:rsidSect="003D5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C8C1" w14:textId="77777777" w:rsidR="003C2D46" w:rsidRDefault="003C2D46" w:rsidP="00AF5B98">
      <w:pPr>
        <w:spacing w:after="0" w:line="240" w:lineRule="auto"/>
      </w:pPr>
      <w:r>
        <w:separator/>
      </w:r>
    </w:p>
  </w:endnote>
  <w:endnote w:type="continuationSeparator" w:id="0">
    <w:p w14:paraId="4C102AF6" w14:textId="77777777" w:rsidR="003C2D46" w:rsidRDefault="003C2D46" w:rsidP="00AF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34D5" w14:textId="77777777" w:rsidR="003C2D46" w:rsidRDefault="003C2D46" w:rsidP="00AF5B98">
      <w:pPr>
        <w:spacing w:after="0" w:line="240" w:lineRule="auto"/>
      </w:pPr>
      <w:r>
        <w:separator/>
      </w:r>
    </w:p>
  </w:footnote>
  <w:footnote w:type="continuationSeparator" w:id="0">
    <w:p w14:paraId="18C9830E" w14:textId="77777777" w:rsidR="003C2D46" w:rsidRDefault="003C2D46" w:rsidP="00AF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C67"/>
    <w:multiLevelType w:val="hybridMultilevel"/>
    <w:tmpl w:val="9D88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CCE"/>
    <w:multiLevelType w:val="hybridMultilevel"/>
    <w:tmpl w:val="9AE84E62"/>
    <w:lvl w:ilvl="0" w:tplc="8D7C640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7F39"/>
    <w:multiLevelType w:val="hybridMultilevel"/>
    <w:tmpl w:val="12F492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447F8"/>
    <w:multiLevelType w:val="hybridMultilevel"/>
    <w:tmpl w:val="8F3E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5333"/>
    <w:multiLevelType w:val="hybridMultilevel"/>
    <w:tmpl w:val="EF2E7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EC02AA"/>
    <w:multiLevelType w:val="multilevel"/>
    <w:tmpl w:val="AF42EECC"/>
    <w:lvl w:ilvl="0">
      <w:start w:val="1"/>
      <w:numFmt w:val="decimal"/>
      <w:lvlText w:val="%1."/>
      <w:lvlJc w:val="left"/>
      <w:pPr>
        <w:tabs>
          <w:tab w:val="num" w:pos="-660"/>
        </w:tabs>
        <w:ind w:left="-660" w:hanging="360"/>
      </w:pPr>
    </w:lvl>
    <w:lvl w:ilvl="1" w:tentative="1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entative="1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entative="1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entative="1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entative="1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entative="1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entative="1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6" w15:restartNumberingAfterBreak="0">
    <w:nsid w:val="4A8D3659"/>
    <w:multiLevelType w:val="hybridMultilevel"/>
    <w:tmpl w:val="10A4B360"/>
    <w:lvl w:ilvl="0" w:tplc="FCD4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7389E"/>
    <w:multiLevelType w:val="hybridMultilevel"/>
    <w:tmpl w:val="AA286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0075E0"/>
    <w:multiLevelType w:val="hybridMultilevel"/>
    <w:tmpl w:val="D87EF130"/>
    <w:lvl w:ilvl="0" w:tplc="3A461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2B6641"/>
    <w:multiLevelType w:val="hybridMultilevel"/>
    <w:tmpl w:val="2B7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74B0"/>
    <w:multiLevelType w:val="hybridMultilevel"/>
    <w:tmpl w:val="FB127F64"/>
    <w:lvl w:ilvl="0" w:tplc="23A27CAA">
      <w:start w:val="20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4F73D5"/>
    <w:multiLevelType w:val="hybridMultilevel"/>
    <w:tmpl w:val="0E0E7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1B428A"/>
    <w:multiLevelType w:val="hybridMultilevel"/>
    <w:tmpl w:val="24BCA3E8"/>
    <w:lvl w:ilvl="0" w:tplc="D0700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E6D26"/>
    <w:multiLevelType w:val="hybridMultilevel"/>
    <w:tmpl w:val="41D6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19346">
    <w:abstractNumId w:val="5"/>
  </w:num>
  <w:num w:numId="2" w16cid:durableId="1572347954">
    <w:abstractNumId w:val="4"/>
  </w:num>
  <w:num w:numId="3" w16cid:durableId="1937638605">
    <w:abstractNumId w:val="10"/>
  </w:num>
  <w:num w:numId="4" w16cid:durableId="815341041">
    <w:abstractNumId w:val="3"/>
  </w:num>
  <w:num w:numId="5" w16cid:durableId="1635480260">
    <w:abstractNumId w:val="2"/>
  </w:num>
  <w:num w:numId="6" w16cid:durableId="709501061">
    <w:abstractNumId w:val="1"/>
  </w:num>
  <w:num w:numId="7" w16cid:durableId="961420509">
    <w:abstractNumId w:val="11"/>
  </w:num>
  <w:num w:numId="8" w16cid:durableId="1454521468">
    <w:abstractNumId w:val="8"/>
  </w:num>
  <w:num w:numId="9" w16cid:durableId="41634050">
    <w:abstractNumId w:val="7"/>
  </w:num>
  <w:num w:numId="10" w16cid:durableId="1203635366">
    <w:abstractNumId w:val="0"/>
  </w:num>
  <w:num w:numId="11" w16cid:durableId="229853635">
    <w:abstractNumId w:val="13"/>
  </w:num>
  <w:num w:numId="12" w16cid:durableId="1149401625">
    <w:abstractNumId w:val="9"/>
  </w:num>
  <w:num w:numId="13" w16cid:durableId="1328627451">
    <w:abstractNumId w:val="12"/>
  </w:num>
  <w:num w:numId="14" w16cid:durableId="1668972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rUwNbAwMzKyMDZS0lEKTi0uzszPAykwtqgFAETLb3stAAAA"/>
  </w:docVars>
  <w:rsids>
    <w:rsidRoot w:val="00AF5B98"/>
    <w:rsid w:val="0000195E"/>
    <w:rsid w:val="00002930"/>
    <w:rsid w:val="00013828"/>
    <w:rsid w:val="000149EC"/>
    <w:rsid w:val="000166CA"/>
    <w:rsid w:val="00026122"/>
    <w:rsid w:val="00032134"/>
    <w:rsid w:val="000321A3"/>
    <w:rsid w:val="0004797A"/>
    <w:rsid w:val="00057A47"/>
    <w:rsid w:val="00061959"/>
    <w:rsid w:val="000626FA"/>
    <w:rsid w:val="00065219"/>
    <w:rsid w:val="00067B82"/>
    <w:rsid w:val="000760B2"/>
    <w:rsid w:val="00083CA6"/>
    <w:rsid w:val="00084F97"/>
    <w:rsid w:val="0008730C"/>
    <w:rsid w:val="000A2F7C"/>
    <w:rsid w:val="000B7166"/>
    <w:rsid w:val="000C0193"/>
    <w:rsid w:val="000C1608"/>
    <w:rsid w:val="000C2C58"/>
    <w:rsid w:val="000C774C"/>
    <w:rsid w:val="000D5E97"/>
    <w:rsid w:val="000F04F4"/>
    <w:rsid w:val="00100F78"/>
    <w:rsid w:val="00103538"/>
    <w:rsid w:val="00122D50"/>
    <w:rsid w:val="00123803"/>
    <w:rsid w:val="00126AE6"/>
    <w:rsid w:val="00127500"/>
    <w:rsid w:val="00131D98"/>
    <w:rsid w:val="0013244F"/>
    <w:rsid w:val="00137717"/>
    <w:rsid w:val="00147FEF"/>
    <w:rsid w:val="00152AFF"/>
    <w:rsid w:val="001575FA"/>
    <w:rsid w:val="00171F90"/>
    <w:rsid w:val="001739F6"/>
    <w:rsid w:val="001752B3"/>
    <w:rsid w:val="00176BAC"/>
    <w:rsid w:val="00180200"/>
    <w:rsid w:val="00183617"/>
    <w:rsid w:val="00186B99"/>
    <w:rsid w:val="0019126D"/>
    <w:rsid w:val="001A0074"/>
    <w:rsid w:val="001A6660"/>
    <w:rsid w:val="001A72B2"/>
    <w:rsid w:val="001B0294"/>
    <w:rsid w:val="001B39F1"/>
    <w:rsid w:val="001D06D0"/>
    <w:rsid w:val="001D4919"/>
    <w:rsid w:val="001D4D66"/>
    <w:rsid w:val="001D689A"/>
    <w:rsid w:val="001D6E1F"/>
    <w:rsid w:val="001D6F53"/>
    <w:rsid w:val="001E1743"/>
    <w:rsid w:val="001E40A8"/>
    <w:rsid w:val="001E68CE"/>
    <w:rsid w:val="001F00B4"/>
    <w:rsid w:val="001F7197"/>
    <w:rsid w:val="00207D0B"/>
    <w:rsid w:val="00215483"/>
    <w:rsid w:val="00230488"/>
    <w:rsid w:val="0023349E"/>
    <w:rsid w:val="002338A8"/>
    <w:rsid w:val="00237BB1"/>
    <w:rsid w:val="0024699E"/>
    <w:rsid w:val="0025566E"/>
    <w:rsid w:val="0025586D"/>
    <w:rsid w:val="00257313"/>
    <w:rsid w:val="00263705"/>
    <w:rsid w:val="00271EC5"/>
    <w:rsid w:val="00275524"/>
    <w:rsid w:val="002812C2"/>
    <w:rsid w:val="002843C0"/>
    <w:rsid w:val="00291914"/>
    <w:rsid w:val="002947C8"/>
    <w:rsid w:val="00294CC7"/>
    <w:rsid w:val="00295F95"/>
    <w:rsid w:val="002961B4"/>
    <w:rsid w:val="002A7CAC"/>
    <w:rsid w:val="002B4432"/>
    <w:rsid w:val="002B5120"/>
    <w:rsid w:val="002B6E9F"/>
    <w:rsid w:val="002B735F"/>
    <w:rsid w:val="002C4E35"/>
    <w:rsid w:val="002D5EC4"/>
    <w:rsid w:val="002E60A6"/>
    <w:rsid w:val="002F338A"/>
    <w:rsid w:val="00312AD8"/>
    <w:rsid w:val="00317870"/>
    <w:rsid w:val="00321409"/>
    <w:rsid w:val="00330899"/>
    <w:rsid w:val="003333AF"/>
    <w:rsid w:val="00354DF7"/>
    <w:rsid w:val="00361323"/>
    <w:rsid w:val="00365BA2"/>
    <w:rsid w:val="0037580E"/>
    <w:rsid w:val="003802B9"/>
    <w:rsid w:val="0038350F"/>
    <w:rsid w:val="00391007"/>
    <w:rsid w:val="00393A68"/>
    <w:rsid w:val="003A3C22"/>
    <w:rsid w:val="003B1F40"/>
    <w:rsid w:val="003B6617"/>
    <w:rsid w:val="003C2D46"/>
    <w:rsid w:val="003C4F7A"/>
    <w:rsid w:val="003C722D"/>
    <w:rsid w:val="003D5849"/>
    <w:rsid w:val="003E54AF"/>
    <w:rsid w:val="003E7D3D"/>
    <w:rsid w:val="003F2855"/>
    <w:rsid w:val="0040237C"/>
    <w:rsid w:val="004102C1"/>
    <w:rsid w:val="00430441"/>
    <w:rsid w:val="00432E08"/>
    <w:rsid w:val="00433884"/>
    <w:rsid w:val="00433FC2"/>
    <w:rsid w:val="00436632"/>
    <w:rsid w:val="00440CF0"/>
    <w:rsid w:val="00462237"/>
    <w:rsid w:val="00463BCB"/>
    <w:rsid w:val="00473609"/>
    <w:rsid w:val="00480EFF"/>
    <w:rsid w:val="00495801"/>
    <w:rsid w:val="004A2CEC"/>
    <w:rsid w:val="004B0379"/>
    <w:rsid w:val="004B6AD7"/>
    <w:rsid w:val="004B7ACD"/>
    <w:rsid w:val="004C583B"/>
    <w:rsid w:val="004C5B6D"/>
    <w:rsid w:val="004D5F71"/>
    <w:rsid w:val="004F11FD"/>
    <w:rsid w:val="004F1349"/>
    <w:rsid w:val="004F191F"/>
    <w:rsid w:val="004F3519"/>
    <w:rsid w:val="004F4529"/>
    <w:rsid w:val="004F571E"/>
    <w:rsid w:val="004F6522"/>
    <w:rsid w:val="005011E5"/>
    <w:rsid w:val="00502B4A"/>
    <w:rsid w:val="0052455F"/>
    <w:rsid w:val="0052625C"/>
    <w:rsid w:val="00534491"/>
    <w:rsid w:val="00534573"/>
    <w:rsid w:val="00541198"/>
    <w:rsid w:val="00542064"/>
    <w:rsid w:val="00543D6E"/>
    <w:rsid w:val="0055232D"/>
    <w:rsid w:val="00553534"/>
    <w:rsid w:val="005622A3"/>
    <w:rsid w:val="005746F2"/>
    <w:rsid w:val="005749C0"/>
    <w:rsid w:val="005771FF"/>
    <w:rsid w:val="00577616"/>
    <w:rsid w:val="00585907"/>
    <w:rsid w:val="005938E9"/>
    <w:rsid w:val="005A5106"/>
    <w:rsid w:val="005C3BB5"/>
    <w:rsid w:val="005C7994"/>
    <w:rsid w:val="005D15F0"/>
    <w:rsid w:val="005D40B8"/>
    <w:rsid w:val="005D5B37"/>
    <w:rsid w:val="005F65D2"/>
    <w:rsid w:val="00603311"/>
    <w:rsid w:val="00603760"/>
    <w:rsid w:val="00605F99"/>
    <w:rsid w:val="00606379"/>
    <w:rsid w:val="0060677D"/>
    <w:rsid w:val="00610622"/>
    <w:rsid w:val="006112CB"/>
    <w:rsid w:val="00623490"/>
    <w:rsid w:val="006244ED"/>
    <w:rsid w:val="00632B6D"/>
    <w:rsid w:val="00633B66"/>
    <w:rsid w:val="0063428F"/>
    <w:rsid w:val="00655962"/>
    <w:rsid w:val="00670874"/>
    <w:rsid w:val="006737E2"/>
    <w:rsid w:val="00675B2D"/>
    <w:rsid w:val="00687E28"/>
    <w:rsid w:val="00691782"/>
    <w:rsid w:val="00694C94"/>
    <w:rsid w:val="00696C7B"/>
    <w:rsid w:val="00696FA2"/>
    <w:rsid w:val="006A5DF6"/>
    <w:rsid w:val="006B41E9"/>
    <w:rsid w:val="006C3617"/>
    <w:rsid w:val="006D28BD"/>
    <w:rsid w:val="006D347F"/>
    <w:rsid w:val="006E1A6E"/>
    <w:rsid w:val="006E4B2A"/>
    <w:rsid w:val="007071D1"/>
    <w:rsid w:val="00713AF5"/>
    <w:rsid w:val="00713D11"/>
    <w:rsid w:val="00717A52"/>
    <w:rsid w:val="007201D4"/>
    <w:rsid w:val="007202DA"/>
    <w:rsid w:val="007203E4"/>
    <w:rsid w:val="00722519"/>
    <w:rsid w:val="007328AC"/>
    <w:rsid w:val="007331B4"/>
    <w:rsid w:val="00735C5B"/>
    <w:rsid w:val="007403B7"/>
    <w:rsid w:val="0074224B"/>
    <w:rsid w:val="00746932"/>
    <w:rsid w:val="00756E6F"/>
    <w:rsid w:val="00760B00"/>
    <w:rsid w:val="007703CD"/>
    <w:rsid w:val="0077457C"/>
    <w:rsid w:val="007813F3"/>
    <w:rsid w:val="007863CD"/>
    <w:rsid w:val="00790D9B"/>
    <w:rsid w:val="0079135B"/>
    <w:rsid w:val="007A013A"/>
    <w:rsid w:val="007B43DF"/>
    <w:rsid w:val="007B641E"/>
    <w:rsid w:val="007D0B24"/>
    <w:rsid w:val="007D2EC1"/>
    <w:rsid w:val="007E062D"/>
    <w:rsid w:val="007E3095"/>
    <w:rsid w:val="007F03D3"/>
    <w:rsid w:val="007F5C24"/>
    <w:rsid w:val="0080622D"/>
    <w:rsid w:val="00831224"/>
    <w:rsid w:val="00833CFD"/>
    <w:rsid w:val="0085140F"/>
    <w:rsid w:val="0085582D"/>
    <w:rsid w:val="00860D38"/>
    <w:rsid w:val="0087577E"/>
    <w:rsid w:val="008819C6"/>
    <w:rsid w:val="008830FF"/>
    <w:rsid w:val="0089120C"/>
    <w:rsid w:val="008A2809"/>
    <w:rsid w:val="008B3D18"/>
    <w:rsid w:val="008B74B5"/>
    <w:rsid w:val="008D103A"/>
    <w:rsid w:val="008D4EFF"/>
    <w:rsid w:val="008F1ACA"/>
    <w:rsid w:val="008F6E61"/>
    <w:rsid w:val="0090104B"/>
    <w:rsid w:val="00903D6A"/>
    <w:rsid w:val="00910D40"/>
    <w:rsid w:val="00910F93"/>
    <w:rsid w:val="009125BE"/>
    <w:rsid w:val="00917A4E"/>
    <w:rsid w:val="00932EE9"/>
    <w:rsid w:val="009531FA"/>
    <w:rsid w:val="009563BA"/>
    <w:rsid w:val="00961D97"/>
    <w:rsid w:val="00963BCF"/>
    <w:rsid w:val="00965751"/>
    <w:rsid w:val="009720F6"/>
    <w:rsid w:val="009742EE"/>
    <w:rsid w:val="00994EC3"/>
    <w:rsid w:val="009A2B2D"/>
    <w:rsid w:val="009A3B8B"/>
    <w:rsid w:val="009A6352"/>
    <w:rsid w:val="009A6E03"/>
    <w:rsid w:val="009A7CE0"/>
    <w:rsid w:val="009B1BAE"/>
    <w:rsid w:val="009B4C77"/>
    <w:rsid w:val="009B6EBB"/>
    <w:rsid w:val="009C28C5"/>
    <w:rsid w:val="009C5301"/>
    <w:rsid w:val="009D024D"/>
    <w:rsid w:val="009D07CC"/>
    <w:rsid w:val="009D1567"/>
    <w:rsid w:val="009F48DB"/>
    <w:rsid w:val="009F59C6"/>
    <w:rsid w:val="00A10A91"/>
    <w:rsid w:val="00A16875"/>
    <w:rsid w:val="00A260C3"/>
    <w:rsid w:val="00A266DB"/>
    <w:rsid w:val="00A35B68"/>
    <w:rsid w:val="00A405A0"/>
    <w:rsid w:val="00A4685B"/>
    <w:rsid w:val="00A53255"/>
    <w:rsid w:val="00A61582"/>
    <w:rsid w:val="00A63F60"/>
    <w:rsid w:val="00A67C75"/>
    <w:rsid w:val="00A70399"/>
    <w:rsid w:val="00A71D97"/>
    <w:rsid w:val="00A74F8C"/>
    <w:rsid w:val="00A756D2"/>
    <w:rsid w:val="00A757C8"/>
    <w:rsid w:val="00A76180"/>
    <w:rsid w:val="00A764D8"/>
    <w:rsid w:val="00A80966"/>
    <w:rsid w:val="00A85E4C"/>
    <w:rsid w:val="00AA08D6"/>
    <w:rsid w:val="00AA35E5"/>
    <w:rsid w:val="00AB52D3"/>
    <w:rsid w:val="00AC3450"/>
    <w:rsid w:val="00AC5AB4"/>
    <w:rsid w:val="00AD02C5"/>
    <w:rsid w:val="00AE1C19"/>
    <w:rsid w:val="00AE5773"/>
    <w:rsid w:val="00AF21E4"/>
    <w:rsid w:val="00AF36AD"/>
    <w:rsid w:val="00AF5B98"/>
    <w:rsid w:val="00B03527"/>
    <w:rsid w:val="00B13AAD"/>
    <w:rsid w:val="00B15A51"/>
    <w:rsid w:val="00B24C68"/>
    <w:rsid w:val="00B30AA0"/>
    <w:rsid w:val="00B311EB"/>
    <w:rsid w:val="00B3154D"/>
    <w:rsid w:val="00B32D16"/>
    <w:rsid w:val="00B348B2"/>
    <w:rsid w:val="00B36F98"/>
    <w:rsid w:val="00B44314"/>
    <w:rsid w:val="00B50E66"/>
    <w:rsid w:val="00B54307"/>
    <w:rsid w:val="00B55E37"/>
    <w:rsid w:val="00B5639F"/>
    <w:rsid w:val="00B629A1"/>
    <w:rsid w:val="00B63DF1"/>
    <w:rsid w:val="00B6551F"/>
    <w:rsid w:val="00B74F33"/>
    <w:rsid w:val="00B7681A"/>
    <w:rsid w:val="00B856C7"/>
    <w:rsid w:val="00B951B9"/>
    <w:rsid w:val="00BC0DA3"/>
    <w:rsid w:val="00BC476B"/>
    <w:rsid w:val="00BC5311"/>
    <w:rsid w:val="00BD0C26"/>
    <w:rsid w:val="00BD6108"/>
    <w:rsid w:val="00BE0006"/>
    <w:rsid w:val="00BE137D"/>
    <w:rsid w:val="00BE7804"/>
    <w:rsid w:val="00BF3CCB"/>
    <w:rsid w:val="00C02921"/>
    <w:rsid w:val="00C15AED"/>
    <w:rsid w:val="00C162B2"/>
    <w:rsid w:val="00C24890"/>
    <w:rsid w:val="00C34EF5"/>
    <w:rsid w:val="00C44D7F"/>
    <w:rsid w:val="00C46539"/>
    <w:rsid w:val="00C53197"/>
    <w:rsid w:val="00C54874"/>
    <w:rsid w:val="00C549C0"/>
    <w:rsid w:val="00C567F1"/>
    <w:rsid w:val="00C62C25"/>
    <w:rsid w:val="00C66AD4"/>
    <w:rsid w:val="00C67540"/>
    <w:rsid w:val="00C7232F"/>
    <w:rsid w:val="00C766DD"/>
    <w:rsid w:val="00C905A3"/>
    <w:rsid w:val="00CA1B9C"/>
    <w:rsid w:val="00CA478A"/>
    <w:rsid w:val="00CB0D72"/>
    <w:rsid w:val="00CB3FCD"/>
    <w:rsid w:val="00CB61DA"/>
    <w:rsid w:val="00CC05F8"/>
    <w:rsid w:val="00CC6A04"/>
    <w:rsid w:val="00CC6D52"/>
    <w:rsid w:val="00CD194C"/>
    <w:rsid w:val="00CD7C4E"/>
    <w:rsid w:val="00CE1612"/>
    <w:rsid w:val="00CE4177"/>
    <w:rsid w:val="00CE616E"/>
    <w:rsid w:val="00CF21A6"/>
    <w:rsid w:val="00D04C79"/>
    <w:rsid w:val="00D10112"/>
    <w:rsid w:val="00D30176"/>
    <w:rsid w:val="00D33833"/>
    <w:rsid w:val="00D40A05"/>
    <w:rsid w:val="00D476A6"/>
    <w:rsid w:val="00D50A01"/>
    <w:rsid w:val="00D52090"/>
    <w:rsid w:val="00D6328D"/>
    <w:rsid w:val="00D71D6B"/>
    <w:rsid w:val="00D73F82"/>
    <w:rsid w:val="00D765B0"/>
    <w:rsid w:val="00DA0E2B"/>
    <w:rsid w:val="00DA3006"/>
    <w:rsid w:val="00DC1FA6"/>
    <w:rsid w:val="00DC35D6"/>
    <w:rsid w:val="00DC60E7"/>
    <w:rsid w:val="00DC6679"/>
    <w:rsid w:val="00DD1ABF"/>
    <w:rsid w:val="00DD34E9"/>
    <w:rsid w:val="00DD3A6C"/>
    <w:rsid w:val="00DD767B"/>
    <w:rsid w:val="00DD788F"/>
    <w:rsid w:val="00DE2285"/>
    <w:rsid w:val="00DE631D"/>
    <w:rsid w:val="00DF108E"/>
    <w:rsid w:val="00DF1963"/>
    <w:rsid w:val="00DF2BDD"/>
    <w:rsid w:val="00DF3814"/>
    <w:rsid w:val="00DF5179"/>
    <w:rsid w:val="00DF7A64"/>
    <w:rsid w:val="00E04570"/>
    <w:rsid w:val="00E10332"/>
    <w:rsid w:val="00E13C1C"/>
    <w:rsid w:val="00E16868"/>
    <w:rsid w:val="00E2161B"/>
    <w:rsid w:val="00E26C29"/>
    <w:rsid w:val="00E27074"/>
    <w:rsid w:val="00E27430"/>
    <w:rsid w:val="00E34EA0"/>
    <w:rsid w:val="00E379C4"/>
    <w:rsid w:val="00E41387"/>
    <w:rsid w:val="00E4481E"/>
    <w:rsid w:val="00E46E36"/>
    <w:rsid w:val="00E51485"/>
    <w:rsid w:val="00E5327E"/>
    <w:rsid w:val="00E53FC0"/>
    <w:rsid w:val="00E55CEE"/>
    <w:rsid w:val="00E64696"/>
    <w:rsid w:val="00E65CEE"/>
    <w:rsid w:val="00E75812"/>
    <w:rsid w:val="00E77A26"/>
    <w:rsid w:val="00E81DDE"/>
    <w:rsid w:val="00E913C7"/>
    <w:rsid w:val="00E9228F"/>
    <w:rsid w:val="00E93B11"/>
    <w:rsid w:val="00E950ED"/>
    <w:rsid w:val="00E957D1"/>
    <w:rsid w:val="00EB588E"/>
    <w:rsid w:val="00EC6FFF"/>
    <w:rsid w:val="00ED1BD5"/>
    <w:rsid w:val="00ED77CF"/>
    <w:rsid w:val="00EE0FE2"/>
    <w:rsid w:val="00EE1FBE"/>
    <w:rsid w:val="00EF61E5"/>
    <w:rsid w:val="00EF7805"/>
    <w:rsid w:val="00F060AD"/>
    <w:rsid w:val="00F06E36"/>
    <w:rsid w:val="00F209BB"/>
    <w:rsid w:val="00F249A3"/>
    <w:rsid w:val="00F36329"/>
    <w:rsid w:val="00F374C9"/>
    <w:rsid w:val="00F405FE"/>
    <w:rsid w:val="00F43A6E"/>
    <w:rsid w:val="00F52CF7"/>
    <w:rsid w:val="00F56934"/>
    <w:rsid w:val="00F62268"/>
    <w:rsid w:val="00F66DB6"/>
    <w:rsid w:val="00F67CC7"/>
    <w:rsid w:val="00F76823"/>
    <w:rsid w:val="00F87254"/>
    <w:rsid w:val="00F90E73"/>
    <w:rsid w:val="00FB1663"/>
    <w:rsid w:val="00FB5A01"/>
    <w:rsid w:val="00FB5DAE"/>
    <w:rsid w:val="00FC13B6"/>
    <w:rsid w:val="00FC13F9"/>
    <w:rsid w:val="00FE0250"/>
    <w:rsid w:val="00FE3A48"/>
    <w:rsid w:val="00FE495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5213"/>
  <w15:chartTrackingRefBased/>
  <w15:docId w15:val="{F0D06F75-D98C-457F-8117-E31A6E5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B98"/>
  </w:style>
  <w:style w:type="paragraph" w:styleId="Heading1">
    <w:name w:val="heading 1"/>
    <w:basedOn w:val="Normal"/>
    <w:next w:val="Normal"/>
    <w:link w:val="Heading1Char"/>
    <w:uiPriority w:val="9"/>
    <w:qFormat/>
    <w:rsid w:val="0063428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B98"/>
  </w:style>
  <w:style w:type="paragraph" w:styleId="Footer">
    <w:name w:val="footer"/>
    <w:basedOn w:val="Normal"/>
    <w:link w:val="FooterChar"/>
    <w:uiPriority w:val="99"/>
    <w:unhideWhenUsed/>
    <w:rsid w:val="00A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B98"/>
  </w:style>
  <w:style w:type="paragraph" w:styleId="ListParagraph">
    <w:name w:val="List Paragraph"/>
    <w:basedOn w:val="Normal"/>
    <w:uiPriority w:val="34"/>
    <w:qFormat/>
    <w:rsid w:val="00696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51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137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3B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42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42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3428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55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lopez@fullert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salopez@fullert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lopez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F71D-24E6-41E1-8701-4F2E1C9F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Lisa</dc:creator>
  <cp:keywords/>
  <dc:description/>
  <cp:lastModifiedBy>Lisa Lopez</cp:lastModifiedBy>
  <cp:revision>5</cp:revision>
  <cp:lastPrinted>2017-08-16T21:15:00Z</cp:lastPrinted>
  <dcterms:created xsi:type="dcterms:W3CDTF">2025-08-01T18:52:00Z</dcterms:created>
  <dcterms:modified xsi:type="dcterms:W3CDTF">2025-08-05T16:28:00Z</dcterms:modified>
</cp:coreProperties>
</file>