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F47A0" w14:textId="77777777" w:rsidR="00A16875" w:rsidRDefault="00A16875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0FCC435" w14:textId="432B8237" w:rsidR="00EF61E5" w:rsidRPr="00FE3A48" w:rsidRDefault="003B1F40" w:rsidP="00A10A9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2024-25</w:t>
      </w:r>
      <w:r w:rsidR="00EF61E5" w:rsidRPr="00FE3A48">
        <w:rPr>
          <w:rFonts w:ascii="Arial" w:hAnsi="Arial" w:cs="Arial"/>
          <w:b/>
          <w:u w:val="single"/>
        </w:rPr>
        <w:t xml:space="preserve"> Research </w:t>
      </w:r>
      <w:r w:rsidR="0037580E">
        <w:rPr>
          <w:rFonts w:ascii="Arial" w:hAnsi="Arial" w:cs="Arial"/>
          <w:b/>
          <w:u w:val="single"/>
        </w:rPr>
        <w:t>Support</w:t>
      </w:r>
      <w:r w:rsidR="00EF61E5" w:rsidRPr="00FE3A48">
        <w:rPr>
          <w:rFonts w:ascii="Arial" w:hAnsi="Arial" w:cs="Arial"/>
          <w:b/>
          <w:u w:val="single"/>
        </w:rPr>
        <w:t xml:space="preserve"> </w:t>
      </w:r>
      <w:r w:rsidR="0037580E">
        <w:rPr>
          <w:rFonts w:ascii="Arial" w:hAnsi="Arial" w:cs="Arial"/>
          <w:b/>
          <w:u w:val="single"/>
        </w:rPr>
        <w:t>Program</w:t>
      </w:r>
      <w:r w:rsidR="00FE3A48">
        <w:rPr>
          <w:rFonts w:ascii="Arial" w:hAnsi="Arial" w:cs="Arial"/>
          <w:b/>
          <w:u w:val="single"/>
        </w:rPr>
        <w:t xml:space="preserve"> (RSP)</w:t>
      </w:r>
    </w:p>
    <w:p w14:paraId="5C000F0D" w14:textId="77777777" w:rsidR="00EF61E5" w:rsidRDefault="00EF61E5" w:rsidP="007403B7">
      <w:pPr>
        <w:spacing w:after="0" w:line="240" w:lineRule="auto"/>
        <w:jc w:val="center"/>
        <w:rPr>
          <w:rFonts w:ascii="Arial" w:hAnsi="Arial" w:cs="Arial"/>
        </w:rPr>
      </w:pPr>
    </w:p>
    <w:p w14:paraId="094E51D9" w14:textId="087DBBAB" w:rsidR="00EF61E5" w:rsidRDefault="000A2F7C" w:rsidP="007403B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Final </w:t>
      </w:r>
      <w:r w:rsidRPr="000D5E97">
        <w:rPr>
          <w:rFonts w:ascii="Arial" w:hAnsi="Arial" w:cs="Arial"/>
          <w:b/>
        </w:rPr>
        <w:t>Report</w:t>
      </w:r>
      <w:r w:rsidR="00860D38" w:rsidRPr="000D5E97">
        <w:rPr>
          <w:rFonts w:ascii="Arial" w:hAnsi="Arial" w:cs="Arial"/>
          <w:b/>
        </w:rPr>
        <w:t xml:space="preserve"> – Due </w:t>
      </w:r>
      <w:r w:rsidR="00FE3A48" w:rsidRPr="000D5E97">
        <w:rPr>
          <w:rFonts w:ascii="Arial" w:hAnsi="Arial" w:cs="Arial"/>
          <w:b/>
        </w:rPr>
        <w:t xml:space="preserve">by </w:t>
      </w:r>
      <w:r w:rsidR="00860D38" w:rsidRPr="000D5E97">
        <w:rPr>
          <w:rFonts w:ascii="Arial" w:hAnsi="Arial" w:cs="Arial"/>
          <w:b/>
        </w:rPr>
        <w:t xml:space="preserve">August </w:t>
      </w:r>
      <w:r w:rsidR="00FE3A48" w:rsidRPr="000D5E97">
        <w:rPr>
          <w:rFonts w:ascii="Arial" w:hAnsi="Arial" w:cs="Arial"/>
          <w:b/>
        </w:rPr>
        <w:t>3</w:t>
      </w:r>
      <w:r w:rsidR="00E81DDE">
        <w:rPr>
          <w:rFonts w:ascii="Arial" w:hAnsi="Arial" w:cs="Arial"/>
          <w:b/>
        </w:rPr>
        <w:t>1, 202</w:t>
      </w:r>
      <w:r w:rsidR="003B1F40">
        <w:rPr>
          <w:rFonts w:ascii="Arial" w:hAnsi="Arial" w:cs="Arial"/>
          <w:b/>
        </w:rPr>
        <w:t>5</w:t>
      </w:r>
    </w:p>
    <w:p w14:paraId="1CA6A96E" w14:textId="77777777" w:rsidR="000A2F7C" w:rsidRDefault="000A2F7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(Do not exceed </w:t>
      </w:r>
      <w:r w:rsidR="00DA0E2B">
        <w:rPr>
          <w:rFonts w:ascii="Arial" w:hAnsi="Arial" w:cs="Arial"/>
          <w:b/>
        </w:rPr>
        <w:t>two</w:t>
      </w:r>
      <w:r>
        <w:rPr>
          <w:rFonts w:ascii="Arial" w:hAnsi="Arial" w:cs="Arial"/>
          <w:b/>
        </w:rPr>
        <w:t xml:space="preserve"> pages)</w:t>
      </w:r>
    </w:p>
    <w:p w14:paraId="40BEB242" w14:textId="77777777" w:rsidR="00F36329" w:rsidRDefault="00F36329">
      <w:pPr>
        <w:spacing w:after="0" w:line="240" w:lineRule="auto"/>
        <w:rPr>
          <w:rFonts w:ascii="Arial" w:hAnsi="Arial" w:cs="Arial"/>
        </w:rPr>
      </w:pPr>
    </w:p>
    <w:p w14:paraId="6EC96AE3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Faculty Name:  </w:t>
      </w:r>
    </w:p>
    <w:p w14:paraId="4016694C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14:paraId="36D25291" w14:textId="77777777" w:rsidR="00EF61E5" w:rsidRDefault="00EF61E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Funded Amount:</w:t>
      </w:r>
    </w:p>
    <w:p w14:paraId="5DDB3A6F" w14:textId="77777777" w:rsidR="00EB588E" w:rsidRDefault="00EB588E">
      <w:pPr>
        <w:spacing w:after="0" w:line="240" w:lineRule="auto"/>
        <w:rPr>
          <w:rFonts w:ascii="Arial" w:hAnsi="Arial" w:cs="Arial"/>
        </w:rPr>
      </w:pPr>
    </w:p>
    <w:p w14:paraId="3DB642DE" w14:textId="7D451247" w:rsidR="005F65D2" w:rsidRPr="00EB588E" w:rsidRDefault="00FE0250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>Have all funds been expended?</w:t>
      </w:r>
      <w:r w:rsidR="000A2F7C" w:rsidRPr="00EB588E">
        <w:rPr>
          <w:rFonts w:ascii="Arial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2058437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5D2" w:rsidRPr="00EB588E">
            <w:rPr>
              <w:rFonts w:ascii="MS Gothic" w:eastAsia="MS Gothic" w:hAnsi="MS Gothic" w:cs="Arial" w:hint="eastAsia"/>
            </w:rPr>
            <w:t>☐</w:t>
          </w:r>
        </w:sdtContent>
      </w:sdt>
      <w:r w:rsidR="000A2F7C" w:rsidRPr="00EB588E">
        <w:rPr>
          <w:rFonts w:ascii="Arial" w:hAnsi="Arial" w:cs="Arial"/>
        </w:rPr>
        <w:t xml:space="preserve"> Yes   </w:t>
      </w:r>
      <w:sdt>
        <w:sdtPr>
          <w:rPr>
            <w:rFonts w:ascii="MS Gothic" w:eastAsia="MS Gothic" w:hAnsi="MS Gothic" w:cs="Arial"/>
          </w:rPr>
          <w:id w:val="-21313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5D2" w:rsidRPr="00EB588E">
            <w:rPr>
              <w:rFonts w:ascii="MS Gothic" w:eastAsia="MS Gothic" w:hAnsi="MS Gothic" w:cs="Arial" w:hint="eastAsia"/>
            </w:rPr>
            <w:t>☐</w:t>
          </w:r>
        </w:sdtContent>
      </w:sdt>
      <w:r w:rsidR="000A2F7C" w:rsidRPr="00EB588E">
        <w:rPr>
          <w:rFonts w:ascii="Arial" w:hAnsi="Arial" w:cs="Arial"/>
        </w:rPr>
        <w:t xml:space="preserve">  No</w:t>
      </w:r>
      <w:r w:rsidR="005F65D2" w:rsidRPr="00EB588E">
        <w:rPr>
          <w:rFonts w:ascii="Arial" w:hAnsi="Arial" w:cs="Arial"/>
        </w:rPr>
        <w:t xml:space="preserve">  </w:t>
      </w:r>
    </w:p>
    <w:p w14:paraId="14300F59" w14:textId="0547C7EF" w:rsidR="00C15AED" w:rsidRPr="00EB588E" w:rsidRDefault="00C15AED" w:rsidP="00EB588E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 xml:space="preserve">If </w:t>
      </w:r>
      <w:r w:rsidR="005F65D2" w:rsidRPr="00EB588E">
        <w:rPr>
          <w:rFonts w:ascii="Arial" w:hAnsi="Arial" w:cs="Arial"/>
        </w:rPr>
        <w:t>“</w:t>
      </w:r>
      <w:r w:rsidRPr="00EB588E">
        <w:rPr>
          <w:rFonts w:ascii="Arial" w:hAnsi="Arial" w:cs="Arial"/>
        </w:rPr>
        <w:t>No</w:t>
      </w:r>
      <w:r w:rsidR="00EB588E">
        <w:rPr>
          <w:rFonts w:ascii="Arial" w:hAnsi="Arial" w:cs="Arial"/>
        </w:rPr>
        <w:t>,</w:t>
      </w:r>
      <w:r w:rsidR="005F65D2" w:rsidRPr="00EB588E">
        <w:rPr>
          <w:rFonts w:ascii="Arial" w:hAnsi="Arial" w:cs="Arial"/>
        </w:rPr>
        <w:t>”</w:t>
      </w:r>
      <w:r w:rsidRPr="00EB588E">
        <w:rPr>
          <w:rFonts w:ascii="Arial" w:hAnsi="Arial" w:cs="Arial"/>
        </w:rPr>
        <w:t xml:space="preserve"> describe the reasons all funds were not used:</w:t>
      </w:r>
    </w:p>
    <w:p w14:paraId="12C994DD" w14:textId="77777777" w:rsidR="00C15AED" w:rsidRDefault="00C15AED">
      <w:pPr>
        <w:spacing w:after="0" w:line="240" w:lineRule="auto"/>
        <w:rPr>
          <w:rFonts w:ascii="Arial" w:hAnsi="Arial" w:cs="Arial"/>
        </w:rPr>
      </w:pPr>
    </w:p>
    <w:p w14:paraId="5A60995B" w14:textId="77777777" w:rsidR="00C15AED" w:rsidRPr="00C15AED" w:rsidRDefault="00C15AED">
      <w:pPr>
        <w:spacing w:after="0" w:line="240" w:lineRule="auto"/>
        <w:rPr>
          <w:rFonts w:ascii="Arial" w:hAnsi="Arial" w:cs="Arial"/>
        </w:rPr>
      </w:pPr>
    </w:p>
    <w:p w14:paraId="46E8254E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52EBF4BB" w14:textId="77777777" w:rsidR="00EF61E5" w:rsidRPr="00EB588E" w:rsidRDefault="00EF61E5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 xml:space="preserve">Write </w:t>
      </w:r>
      <w:r w:rsidR="000A2F7C" w:rsidRPr="00EB588E">
        <w:rPr>
          <w:rFonts w:ascii="Arial" w:hAnsi="Arial" w:cs="Arial"/>
        </w:rPr>
        <w:t>2-4 sentences</w:t>
      </w:r>
      <w:r w:rsidRPr="00EB588E">
        <w:rPr>
          <w:rFonts w:ascii="Arial" w:hAnsi="Arial" w:cs="Arial"/>
        </w:rPr>
        <w:t xml:space="preserve"> summariz</w:t>
      </w:r>
      <w:r w:rsidR="001D6E1F" w:rsidRPr="00EB588E">
        <w:rPr>
          <w:rFonts w:ascii="Arial" w:hAnsi="Arial" w:cs="Arial"/>
        </w:rPr>
        <w:t xml:space="preserve">ing </w:t>
      </w:r>
      <w:r w:rsidR="000A2F7C" w:rsidRPr="00EB588E">
        <w:rPr>
          <w:rFonts w:ascii="Arial" w:hAnsi="Arial" w:cs="Arial"/>
        </w:rPr>
        <w:t xml:space="preserve">the </w:t>
      </w:r>
      <w:r w:rsidR="00C162B2" w:rsidRPr="00EB588E">
        <w:rPr>
          <w:rFonts w:ascii="Arial" w:hAnsi="Arial" w:cs="Arial"/>
        </w:rPr>
        <w:t xml:space="preserve">impact </w:t>
      </w:r>
      <w:r w:rsidR="00FE3A48" w:rsidRPr="00EB588E">
        <w:rPr>
          <w:rFonts w:ascii="Arial" w:hAnsi="Arial" w:cs="Arial"/>
        </w:rPr>
        <w:t>RSP</w:t>
      </w:r>
      <w:r w:rsidR="00C162B2" w:rsidRPr="00EB588E">
        <w:rPr>
          <w:rFonts w:ascii="Arial" w:hAnsi="Arial" w:cs="Arial"/>
        </w:rPr>
        <w:t xml:space="preserve"> funding has had on</w:t>
      </w:r>
      <w:r w:rsidR="001D6E1F" w:rsidRPr="00EB588E">
        <w:rPr>
          <w:rFonts w:ascii="Arial" w:hAnsi="Arial" w:cs="Arial"/>
        </w:rPr>
        <w:t xml:space="preserve"> your project:</w:t>
      </w:r>
      <w:r w:rsidRPr="00EB588E">
        <w:rPr>
          <w:rFonts w:ascii="Arial" w:hAnsi="Arial" w:cs="Arial"/>
        </w:rPr>
        <w:t xml:space="preserve"> </w:t>
      </w:r>
    </w:p>
    <w:p w14:paraId="41188A24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6578699B" w14:textId="614C95C0" w:rsidR="00EF61E5" w:rsidRDefault="00EF61E5">
      <w:pPr>
        <w:spacing w:after="0" w:line="240" w:lineRule="auto"/>
        <w:rPr>
          <w:rFonts w:ascii="Arial" w:hAnsi="Arial" w:cs="Arial"/>
        </w:rPr>
      </w:pPr>
    </w:p>
    <w:p w14:paraId="5219C708" w14:textId="41F56768" w:rsidR="00ED1BD5" w:rsidRDefault="00ED1BD5">
      <w:pPr>
        <w:spacing w:after="0" w:line="240" w:lineRule="auto"/>
        <w:rPr>
          <w:rFonts w:ascii="Arial" w:hAnsi="Arial" w:cs="Arial"/>
        </w:rPr>
      </w:pPr>
    </w:p>
    <w:p w14:paraId="57785A0A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3F231FB4" w14:textId="2DCDD6B8" w:rsidR="00EF61E5" w:rsidRPr="00EB588E" w:rsidRDefault="00ED1BD5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 xml:space="preserve">If RSP funding has led to published manuscripts, conference presentations, or external grant submissions, please list those:  </w:t>
      </w:r>
    </w:p>
    <w:p w14:paraId="41840FB6" w14:textId="77777777" w:rsidR="00EF61E5" w:rsidRDefault="00EF61E5">
      <w:pPr>
        <w:spacing w:after="0" w:line="240" w:lineRule="auto"/>
        <w:rPr>
          <w:rFonts w:ascii="Arial" w:hAnsi="Arial" w:cs="Arial"/>
        </w:rPr>
      </w:pPr>
    </w:p>
    <w:p w14:paraId="74D807DE" w14:textId="7044EFD4" w:rsidR="000A2F7C" w:rsidRDefault="000A2F7C">
      <w:pPr>
        <w:spacing w:after="0" w:line="240" w:lineRule="auto"/>
        <w:rPr>
          <w:rFonts w:ascii="Arial" w:hAnsi="Arial" w:cs="Arial"/>
        </w:rPr>
      </w:pPr>
    </w:p>
    <w:p w14:paraId="1FB17FF2" w14:textId="778617FD" w:rsidR="00ED1BD5" w:rsidRDefault="00ED1BD5">
      <w:pPr>
        <w:spacing w:after="0" w:line="240" w:lineRule="auto"/>
        <w:rPr>
          <w:rFonts w:ascii="Arial" w:hAnsi="Arial" w:cs="Arial"/>
        </w:rPr>
      </w:pPr>
    </w:p>
    <w:p w14:paraId="6E534423" w14:textId="4CB321D7" w:rsidR="00ED1BD5" w:rsidRPr="00EB588E" w:rsidRDefault="00ED1BD5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>Do you anticipate RSP funding leading to future man</w:t>
      </w:r>
      <w:r w:rsidR="00EB588E">
        <w:rPr>
          <w:rFonts w:ascii="Arial" w:hAnsi="Arial" w:cs="Arial"/>
        </w:rPr>
        <w:t>u</w:t>
      </w:r>
      <w:r w:rsidRPr="00EB588E">
        <w:rPr>
          <w:rFonts w:ascii="Arial" w:hAnsi="Arial" w:cs="Arial"/>
        </w:rPr>
        <w:t>scripts, conference presentations, or external grant submissions? If so, when would you expect those outcomes</w:t>
      </w:r>
      <w:r w:rsidR="00EB588E" w:rsidRPr="00EB588E">
        <w:rPr>
          <w:rFonts w:ascii="Arial" w:hAnsi="Arial" w:cs="Arial"/>
        </w:rPr>
        <w:t>?</w:t>
      </w:r>
      <w:r w:rsidRPr="00EB588E">
        <w:rPr>
          <w:rFonts w:ascii="Arial" w:hAnsi="Arial" w:cs="Arial"/>
        </w:rPr>
        <w:t xml:space="preserve"> </w:t>
      </w:r>
    </w:p>
    <w:p w14:paraId="53AA13A4" w14:textId="3EC06580" w:rsidR="00ED1BD5" w:rsidRDefault="00ED1BD5">
      <w:pPr>
        <w:spacing w:after="0" w:line="240" w:lineRule="auto"/>
        <w:rPr>
          <w:rFonts w:ascii="Arial" w:hAnsi="Arial" w:cs="Arial"/>
        </w:rPr>
      </w:pPr>
    </w:p>
    <w:p w14:paraId="7602C10E" w14:textId="62B522F4" w:rsidR="00ED1BD5" w:rsidRDefault="00ED1BD5">
      <w:pPr>
        <w:spacing w:after="0" w:line="240" w:lineRule="auto"/>
        <w:rPr>
          <w:rFonts w:ascii="Arial" w:hAnsi="Arial" w:cs="Arial"/>
        </w:rPr>
      </w:pPr>
    </w:p>
    <w:p w14:paraId="775198E1" w14:textId="77777777" w:rsidR="00ED1BD5" w:rsidRDefault="00ED1BD5">
      <w:pPr>
        <w:spacing w:after="0" w:line="240" w:lineRule="auto"/>
        <w:rPr>
          <w:rFonts w:ascii="Arial" w:hAnsi="Arial" w:cs="Arial"/>
        </w:rPr>
      </w:pPr>
    </w:p>
    <w:p w14:paraId="1EB2D1F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4D2D2C52" w14:textId="77777777" w:rsidR="000A2F7C" w:rsidRPr="00EB588E" w:rsidRDefault="00FE3A48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B588E">
        <w:rPr>
          <w:rFonts w:ascii="Arial" w:hAnsi="Arial" w:cs="Arial"/>
        </w:rPr>
        <w:t xml:space="preserve">Number of students </w:t>
      </w:r>
      <w:r w:rsidR="000A2F7C" w:rsidRPr="00EB588E">
        <w:rPr>
          <w:rFonts w:ascii="Arial" w:hAnsi="Arial" w:cs="Arial"/>
        </w:rPr>
        <w:t xml:space="preserve">supported by </w:t>
      </w:r>
      <w:r w:rsidRPr="00EB588E">
        <w:rPr>
          <w:rFonts w:ascii="Arial" w:hAnsi="Arial" w:cs="Arial"/>
        </w:rPr>
        <w:t>RSP</w:t>
      </w:r>
      <w:r w:rsidR="000A2F7C" w:rsidRPr="00EB588E">
        <w:rPr>
          <w:rFonts w:ascii="Arial" w:hAnsi="Arial" w:cs="Arial"/>
        </w:rPr>
        <w:t xml:space="preserve"> funding:</w:t>
      </w:r>
    </w:p>
    <w:p w14:paraId="590A25D9" w14:textId="77777777" w:rsidR="000A2F7C" w:rsidRPr="00EB588E" w:rsidRDefault="000A2F7C" w:rsidP="00EB588E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EB588E">
        <w:rPr>
          <w:rFonts w:ascii="Arial" w:hAnsi="Arial" w:cs="Arial"/>
        </w:rPr>
        <w:t>_______Undergraduate</w:t>
      </w:r>
    </w:p>
    <w:p w14:paraId="755ACA6C" w14:textId="6F72F70D" w:rsidR="000A2F7C" w:rsidRPr="00EB588E" w:rsidRDefault="000A2F7C" w:rsidP="00EB588E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EB588E">
        <w:rPr>
          <w:rFonts w:ascii="Arial" w:hAnsi="Arial" w:cs="Arial"/>
        </w:rPr>
        <w:t>_______Graduate</w:t>
      </w:r>
    </w:p>
    <w:p w14:paraId="28D9E1AC" w14:textId="77777777" w:rsidR="00ED1BD5" w:rsidRDefault="00ED1BD5">
      <w:pPr>
        <w:spacing w:after="0" w:line="240" w:lineRule="auto"/>
        <w:rPr>
          <w:rFonts w:ascii="Arial" w:hAnsi="Arial" w:cs="Arial"/>
        </w:rPr>
      </w:pPr>
    </w:p>
    <w:p w14:paraId="37149436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2B86A293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6717BBC4" w14:textId="486D1035" w:rsidR="000A2F7C" w:rsidRPr="00EB588E" w:rsidRDefault="00EB588E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applicable, list any other</w:t>
      </w:r>
      <w:r w:rsidR="00C162B2" w:rsidRPr="00EB588E">
        <w:rPr>
          <w:rFonts w:ascii="Arial" w:hAnsi="Arial" w:cs="Arial"/>
        </w:rPr>
        <w:t xml:space="preserve"> a</w:t>
      </w:r>
      <w:r w:rsidR="000A2F7C" w:rsidRPr="00EB588E">
        <w:rPr>
          <w:rFonts w:ascii="Arial" w:hAnsi="Arial" w:cs="Arial"/>
        </w:rPr>
        <w:t xml:space="preserve">wards or accomplishments resulting from </w:t>
      </w:r>
      <w:r w:rsidR="00FE3A48" w:rsidRPr="00EB588E">
        <w:rPr>
          <w:rFonts w:ascii="Arial" w:hAnsi="Arial" w:cs="Arial"/>
        </w:rPr>
        <w:t>RSP</w:t>
      </w:r>
      <w:r w:rsidR="000A2F7C" w:rsidRPr="00EB588E">
        <w:rPr>
          <w:rFonts w:ascii="Arial" w:hAnsi="Arial" w:cs="Arial"/>
        </w:rPr>
        <w:t xml:space="preserve"> funding</w:t>
      </w:r>
      <w:r>
        <w:rPr>
          <w:rFonts w:ascii="Arial" w:hAnsi="Arial" w:cs="Arial"/>
        </w:rPr>
        <w:t>:</w:t>
      </w:r>
    </w:p>
    <w:p w14:paraId="148B2A4B" w14:textId="77777777" w:rsidR="000A2F7C" w:rsidRDefault="000A2F7C">
      <w:pPr>
        <w:spacing w:after="0" w:line="240" w:lineRule="auto"/>
        <w:rPr>
          <w:rFonts w:ascii="Arial" w:hAnsi="Arial" w:cs="Arial"/>
        </w:rPr>
      </w:pPr>
    </w:p>
    <w:p w14:paraId="39E23BCA" w14:textId="1062DE30" w:rsidR="00696FA2" w:rsidRDefault="00696FA2">
      <w:pPr>
        <w:spacing w:after="0" w:line="240" w:lineRule="auto"/>
        <w:rPr>
          <w:rFonts w:ascii="Arial" w:hAnsi="Arial" w:cs="Arial"/>
        </w:rPr>
      </w:pPr>
    </w:p>
    <w:p w14:paraId="3BF28106" w14:textId="34FD638F" w:rsidR="00ED1BD5" w:rsidRDefault="00ED1BD5">
      <w:pPr>
        <w:spacing w:after="0" w:line="240" w:lineRule="auto"/>
        <w:rPr>
          <w:rFonts w:ascii="Arial" w:hAnsi="Arial" w:cs="Arial"/>
        </w:rPr>
      </w:pPr>
    </w:p>
    <w:p w14:paraId="77E13C03" w14:textId="77777777" w:rsidR="00EB588E" w:rsidRDefault="00EB588E">
      <w:pPr>
        <w:spacing w:after="0" w:line="240" w:lineRule="auto"/>
        <w:rPr>
          <w:rFonts w:ascii="Arial" w:hAnsi="Arial" w:cs="Arial"/>
        </w:rPr>
      </w:pPr>
    </w:p>
    <w:p w14:paraId="371C853B" w14:textId="77777777" w:rsidR="00696FA2" w:rsidRDefault="00696FA2">
      <w:pPr>
        <w:spacing w:after="0" w:line="240" w:lineRule="auto"/>
        <w:rPr>
          <w:rFonts w:ascii="Arial" w:hAnsi="Arial" w:cs="Arial"/>
        </w:rPr>
      </w:pPr>
    </w:p>
    <w:p w14:paraId="5C3001E6" w14:textId="109B684F" w:rsidR="00696FA2" w:rsidRPr="00EB588E" w:rsidRDefault="00EB588E" w:rsidP="00EB588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any comments or suggestions to improve the RSP</w:t>
      </w:r>
      <w:r w:rsidR="00696FA2" w:rsidRPr="00EB588E">
        <w:rPr>
          <w:rFonts w:ascii="Arial" w:hAnsi="Arial" w:cs="Arial"/>
        </w:rPr>
        <w:t>:</w:t>
      </w:r>
    </w:p>
    <w:sectPr w:rsidR="00696FA2" w:rsidRPr="00EB588E" w:rsidSect="003D5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E26E" w14:textId="77777777" w:rsidR="00D1273C" w:rsidRDefault="00D1273C" w:rsidP="00AF5B98">
      <w:pPr>
        <w:spacing w:after="0" w:line="240" w:lineRule="auto"/>
      </w:pPr>
      <w:r>
        <w:separator/>
      </w:r>
    </w:p>
  </w:endnote>
  <w:endnote w:type="continuationSeparator" w:id="0">
    <w:p w14:paraId="0239C77A" w14:textId="77777777" w:rsidR="00D1273C" w:rsidRDefault="00D1273C" w:rsidP="00AF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54F0" w14:textId="77777777" w:rsidR="00D1273C" w:rsidRDefault="00D1273C" w:rsidP="00AF5B98">
      <w:pPr>
        <w:spacing w:after="0" w:line="240" w:lineRule="auto"/>
      </w:pPr>
      <w:r>
        <w:separator/>
      </w:r>
    </w:p>
  </w:footnote>
  <w:footnote w:type="continuationSeparator" w:id="0">
    <w:p w14:paraId="063C5161" w14:textId="77777777" w:rsidR="00D1273C" w:rsidRDefault="00D1273C" w:rsidP="00AF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25CCE"/>
    <w:multiLevelType w:val="hybridMultilevel"/>
    <w:tmpl w:val="9AE84E62"/>
    <w:lvl w:ilvl="0" w:tplc="8D7C64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7F39"/>
    <w:multiLevelType w:val="hybridMultilevel"/>
    <w:tmpl w:val="12F492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447F8"/>
    <w:multiLevelType w:val="hybridMultilevel"/>
    <w:tmpl w:val="8F3E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333"/>
    <w:multiLevelType w:val="hybridMultilevel"/>
    <w:tmpl w:val="EF2E7F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EC02AA"/>
    <w:multiLevelType w:val="multilevel"/>
    <w:tmpl w:val="AF42EECC"/>
    <w:lvl w:ilvl="0">
      <w:start w:val="1"/>
      <w:numFmt w:val="decimal"/>
      <w:lvlText w:val="%1."/>
      <w:lvlJc w:val="left"/>
      <w:pPr>
        <w:tabs>
          <w:tab w:val="num" w:pos="-660"/>
        </w:tabs>
        <w:ind w:left="-660" w:hanging="360"/>
      </w:pPr>
    </w:lvl>
    <w:lvl w:ilvl="1" w:tentative="1">
      <w:start w:val="1"/>
      <w:numFmt w:val="decimal"/>
      <w:lvlText w:val="%2."/>
      <w:lvlJc w:val="left"/>
      <w:pPr>
        <w:tabs>
          <w:tab w:val="num" w:pos="60"/>
        </w:tabs>
        <w:ind w:left="60" w:hanging="360"/>
      </w:pPr>
    </w:lvl>
    <w:lvl w:ilvl="2" w:tentative="1">
      <w:start w:val="1"/>
      <w:numFmt w:val="decimal"/>
      <w:lvlText w:val="%3."/>
      <w:lvlJc w:val="left"/>
      <w:pPr>
        <w:tabs>
          <w:tab w:val="num" w:pos="780"/>
        </w:tabs>
        <w:ind w:left="780" w:hanging="360"/>
      </w:pPr>
    </w:lvl>
    <w:lvl w:ilvl="3" w:tentative="1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</w:lvl>
    <w:lvl w:ilvl="4" w:tentative="1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 w:tentative="1">
      <w:start w:val="1"/>
      <w:numFmt w:val="decimal"/>
      <w:lvlText w:val="%6."/>
      <w:lvlJc w:val="left"/>
      <w:pPr>
        <w:tabs>
          <w:tab w:val="num" w:pos="2940"/>
        </w:tabs>
        <w:ind w:left="2940" w:hanging="36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 w:tentative="1">
      <w:start w:val="1"/>
      <w:numFmt w:val="decimal"/>
      <w:lvlText w:val="%8."/>
      <w:lvlJc w:val="left"/>
      <w:pPr>
        <w:tabs>
          <w:tab w:val="num" w:pos="4380"/>
        </w:tabs>
        <w:ind w:left="4380" w:hanging="360"/>
      </w:pPr>
    </w:lvl>
    <w:lvl w:ilvl="8" w:tentative="1">
      <w:start w:val="1"/>
      <w:numFmt w:val="decimal"/>
      <w:lvlText w:val="%9."/>
      <w:lvlJc w:val="left"/>
      <w:pPr>
        <w:tabs>
          <w:tab w:val="num" w:pos="5100"/>
        </w:tabs>
        <w:ind w:left="5100" w:hanging="360"/>
      </w:pPr>
    </w:lvl>
  </w:abstractNum>
  <w:abstractNum w:abstractNumId="5" w15:restartNumberingAfterBreak="0">
    <w:nsid w:val="55F7389E"/>
    <w:multiLevelType w:val="hybridMultilevel"/>
    <w:tmpl w:val="AA286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0075E0"/>
    <w:multiLevelType w:val="hybridMultilevel"/>
    <w:tmpl w:val="D87EF130"/>
    <w:lvl w:ilvl="0" w:tplc="3A461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5474B0"/>
    <w:multiLevelType w:val="hybridMultilevel"/>
    <w:tmpl w:val="FB127F64"/>
    <w:lvl w:ilvl="0" w:tplc="23A27CAA">
      <w:start w:val="20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4F73D5"/>
    <w:multiLevelType w:val="hybridMultilevel"/>
    <w:tmpl w:val="0E0E7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1111287">
    <w:abstractNumId w:val="4"/>
  </w:num>
  <w:num w:numId="2" w16cid:durableId="1885216790">
    <w:abstractNumId w:val="3"/>
  </w:num>
  <w:num w:numId="3" w16cid:durableId="1957102032">
    <w:abstractNumId w:val="7"/>
  </w:num>
  <w:num w:numId="4" w16cid:durableId="1903756873">
    <w:abstractNumId w:val="2"/>
  </w:num>
  <w:num w:numId="5" w16cid:durableId="1660189278">
    <w:abstractNumId w:val="1"/>
  </w:num>
  <w:num w:numId="6" w16cid:durableId="691417690">
    <w:abstractNumId w:val="0"/>
  </w:num>
  <w:num w:numId="7" w16cid:durableId="369846453">
    <w:abstractNumId w:val="8"/>
  </w:num>
  <w:num w:numId="8" w16cid:durableId="1866481508">
    <w:abstractNumId w:val="6"/>
  </w:num>
  <w:num w:numId="9" w16cid:durableId="2091735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MrUwNbAwMzKyMDZS0lEKTi0uzszPAykwNq8FAIvX9/wtAAAA"/>
  </w:docVars>
  <w:rsids>
    <w:rsidRoot w:val="00AF5B98"/>
    <w:rsid w:val="00002930"/>
    <w:rsid w:val="00013828"/>
    <w:rsid w:val="000149EC"/>
    <w:rsid w:val="000166CA"/>
    <w:rsid w:val="00026122"/>
    <w:rsid w:val="00032134"/>
    <w:rsid w:val="000321A3"/>
    <w:rsid w:val="0004797A"/>
    <w:rsid w:val="00057A47"/>
    <w:rsid w:val="00061959"/>
    <w:rsid w:val="000626FA"/>
    <w:rsid w:val="00065219"/>
    <w:rsid w:val="00067B82"/>
    <w:rsid w:val="000760B2"/>
    <w:rsid w:val="00083CA6"/>
    <w:rsid w:val="00084F97"/>
    <w:rsid w:val="0008730C"/>
    <w:rsid w:val="000A2F7C"/>
    <w:rsid w:val="000B7166"/>
    <w:rsid w:val="000C0193"/>
    <w:rsid w:val="000C1608"/>
    <w:rsid w:val="000C2C58"/>
    <w:rsid w:val="000C774C"/>
    <w:rsid w:val="000D1CBB"/>
    <w:rsid w:val="000D5E97"/>
    <w:rsid w:val="000F04F4"/>
    <w:rsid w:val="00100F78"/>
    <w:rsid w:val="00122D50"/>
    <w:rsid w:val="00123803"/>
    <w:rsid w:val="00126AE6"/>
    <w:rsid w:val="00127500"/>
    <w:rsid w:val="00131D98"/>
    <w:rsid w:val="0013244F"/>
    <w:rsid w:val="00137717"/>
    <w:rsid w:val="00147FEF"/>
    <w:rsid w:val="00152AFF"/>
    <w:rsid w:val="001575FA"/>
    <w:rsid w:val="00171F90"/>
    <w:rsid w:val="001739F6"/>
    <w:rsid w:val="001752B3"/>
    <w:rsid w:val="00176BAC"/>
    <w:rsid w:val="00180200"/>
    <w:rsid w:val="00183617"/>
    <w:rsid w:val="00186B99"/>
    <w:rsid w:val="001A0074"/>
    <w:rsid w:val="001A6660"/>
    <w:rsid w:val="001A72B2"/>
    <w:rsid w:val="001B0294"/>
    <w:rsid w:val="001B39F1"/>
    <w:rsid w:val="001D06D0"/>
    <w:rsid w:val="001D4919"/>
    <w:rsid w:val="001D4D66"/>
    <w:rsid w:val="001D689A"/>
    <w:rsid w:val="001D6E1F"/>
    <w:rsid w:val="001D6F53"/>
    <w:rsid w:val="001E1743"/>
    <w:rsid w:val="001E40A8"/>
    <w:rsid w:val="001E68CE"/>
    <w:rsid w:val="001F00B4"/>
    <w:rsid w:val="001F7197"/>
    <w:rsid w:val="00207D0B"/>
    <w:rsid w:val="00215483"/>
    <w:rsid w:val="00230488"/>
    <w:rsid w:val="0023349E"/>
    <w:rsid w:val="002338A8"/>
    <w:rsid w:val="00237BB1"/>
    <w:rsid w:val="0024699E"/>
    <w:rsid w:val="0025586D"/>
    <w:rsid w:val="00257313"/>
    <w:rsid w:val="00263705"/>
    <w:rsid w:val="00271EC5"/>
    <w:rsid w:val="00275524"/>
    <w:rsid w:val="002812C2"/>
    <w:rsid w:val="002843C0"/>
    <w:rsid w:val="00291914"/>
    <w:rsid w:val="002947C8"/>
    <w:rsid w:val="00294CC7"/>
    <w:rsid w:val="00295F95"/>
    <w:rsid w:val="002961B4"/>
    <w:rsid w:val="002A7CAC"/>
    <w:rsid w:val="002B4432"/>
    <w:rsid w:val="002B5120"/>
    <w:rsid w:val="002B6E9F"/>
    <w:rsid w:val="002B735F"/>
    <w:rsid w:val="002C4E35"/>
    <w:rsid w:val="002D5EC4"/>
    <w:rsid w:val="002E60A6"/>
    <w:rsid w:val="002F338A"/>
    <w:rsid w:val="00312AD8"/>
    <w:rsid w:val="00317870"/>
    <w:rsid w:val="00321409"/>
    <w:rsid w:val="00330899"/>
    <w:rsid w:val="003333AF"/>
    <w:rsid w:val="00354DF7"/>
    <w:rsid w:val="00361323"/>
    <w:rsid w:val="00365BA2"/>
    <w:rsid w:val="0037580E"/>
    <w:rsid w:val="003802B9"/>
    <w:rsid w:val="0038350F"/>
    <w:rsid w:val="00386B17"/>
    <w:rsid w:val="00393A68"/>
    <w:rsid w:val="003A3C22"/>
    <w:rsid w:val="003B1F40"/>
    <w:rsid w:val="003B6617"/>
    <w:rsid w:val="003C4F7A"/>
    <w:rsid w:val="003C722D"/>
    <w:rsid w:val="003D5849"/>
    <w:rsid w:val="003E54AF"/>
    <w:rsid w:val="003E7D3D"/>
    <w:rsid w:val="003F2855"/>
    <w:rsid w:val="0040237C"/>
    <w:rsid w:val="004102C1"/>
    <w:rsid w:val="00430441"/>
    <w:rsid w:val="00432E08"/>
    <w:rsid w:val="00433884"/>
    <w:rsid w:val="00433FC2"/>
    <w:rsid w:val="00436632"/>
    <w:rsid w:val="00440CF0"/>
    <w:rsid w:val="00462237"/>
    <w:rsid w:val="00473609"/>
    <w:rsid w:val="00480EFF"/>
    <w:rsid w:val="00495801"/>
    <w:rsid w:val="004A2CEC"/>
    <w:rsid w:val="004B0379"/>
    <w:rsid w:val="004B6AD7"/>
    <w:rsid w:val="004B7ACD"/>
    <w:rsid w:val="004C583B"/>
    <w:rsid w:val="004C5B6D"/>
    <w:rsid w:val="004D5F71"/>
    <w:rsid w:val="004F11FD"/>
    <w:rsid w:val="004F1349"/>
    <w:rsid w:val="004F191F"/>
    <w:rsid w:val="004F3519"/>
    <w:rsid w:val="004F4529"/>
    <w:rsid w:val="004F571E"/>
    <w:rsid w:val="004F6522"/>
    <w:rsid w:val="005011E5"/>
    <w:rsid w:val="00502B4A"/>
    <w:rsid w:val="0052455F"/>
    <w:rsid w:val="0052625C"/>
    <w:rsid w:val="00534491"/>
    <w:rsid w:val="00534573"/>
    <w:rsid w:val="00541198"/>
    <w:rsid w:val="00542064"/>
    <w:rsid w:val="00543D6E"/>
    <w:rsid w:val="0055232D"/>
    <w:rsid w:val="00553534"/>
    <w:rsid w:val="005622A3"/>
    <w:rsid w:val="005746F2"/>
    <w:rsid w:val="005749C0"/>
    <w:rsid w:val="005771FF"/>
    <w:rsid w:val="00577616"/>
    <w:rsid w:val="00585907"/>
    <w:rsid w:val="005938E9"/>
    <w:rsid w:val="005C3BB5"/>
    <w:rsid w:val="005C7994"/>
    <w:rsid w:val="005D15F0"/>
    <w:rsid w:val="005D5B37"/>
    <w:rsid w:val="005F65D2"/>
    <w:rsid w:val="00603311"/>
    <w:rsid w:val="00603760"/>
    <w:rsid w:val="00605F99"/>
    <w:rsid w:val="00606379"/>
    <w:rsid w:val="0060677D"/>
    <w:rsid w:val="00610622"/>
    <w:rsid w:val="006112CB"/>
    <w:rsid w:val="00623490"/>
    <w:rsid w:val="006244ED"/>
    <w:rsid w:val="00632B6D"/>
    <w:rsid w:val="00633B66"/>
    <w:rsid w:val="00655962"/>
    <w:rsid w:val="00670874"/>
    <w:rsid w:val="006737E2"/>
    <w:rsid w:val="00675B2D"/>
    <w:rsid w:val="00687E28"/>
    <w:rsid w:val="00691782"/>
    <w:rsid w:val="00694C94"/>
    <w:rsid w:val="00696C7B"/>
    <w:rsid w:val="00696FA2"/>
    <w:rsid w:val="006A5DF6"/>
    <w:rsid w:val="006B41E9"/>
    <w:rsid w:val="006C3617"/>
    <w:rsid w:val="006D28BD"/>
    <w:rsid w:val="006D347F"/>
    <w:rsid w:val="006E1A6E"/>
    <w:rsid w:val="006E4B2A"/>
    <w:rsid w:val="007071D1"/>
    <w:rsid w:val="00713AF5"/>
    <w:rsid w:val="00713D11"/>
    <w:rsid w:val="00717A52"/>
    <w:rsid w:val="007201D4"/>
    <w:rsid w:val="007202DA"/>
    <w:rsid w:val="007203E4"/>
    <w:rsid w:val="00722519"/>
    <w:rsid w:val="007328AC"/>
    <w:rsid w:val="007331B4"/>
    <w:rsid w:val="00735C5B"/>
    <w:rsid w:val="007403B7"/>
    <w:rsid w:val="0074224B"/>
    <w:rsid w:val="00746932"/>
    <w:rsid w:val="00756E6F"/>
    <w:rsid w:val="00760B00"/>
    <w:rsid w:val="007703CD"/>
    <w:rsid w:val="0077457C"/>
    <w:rsid w:val="007813F3"/>
    <w:rsid w:val="007863CD"/>
    <w:rsid w:val="00790D9B"/>
    <w:rsid w:val="0079135B"/>
    <w:rsid w:val="007A013A"/>
    <w:rsid w:val="007B43DF"/>
    <w:rsid w:val="007B641E"/>
    <w:rsid w:val="007D0B24"/>
    <w:rsid w:val="007E062D"/>
    <w:rsid w:val="007E3095"/>
    <w:rsid w:val="007F03D3"/>
    <w:rsid w:val="007F5C24"/>
    <w:rsid w:val="0080622D"/>
    <w:rsid w:val="00831224"/>
    <w:rsid w:val="00833CFD"/>
    <w:rsid w:val="0085140F"/>
    <w:rsid w:val="0085582D"/>
    <w:rsid w:val="00860D38"/>
    <w:rsid w:val="0087577E"/>
    <w:rsid w:val="008819C6"/>
    <w:rsid w:val="008830FF"/>
    <w:rsid w:val="0089120C"/>
    <w:rsid w:val="008A2809"/>
    <w:rsid w:val="008B3D18"/>
    <w:rsid w:val="008B74B5"/>
    <w:rsid w:val="008D103A"/>
    <w:rsid w:val="008D4EFF"/>
    <w:rsid w:val="008F1ACA"/>
    <w:rsid w:val="008F6E61"/>
    <w:rsid w:val="0090104B"/>
    <w:rsid w:val="00903D6A"/>
    <w:rsid w:val="00910D40"/>
    <w:rsid w:val="00910F93"/>
    <w:rsid w:val="00917A4E"/>
    <w:rsid w:val="00932EE9"/>
    <w:rsid w:val="009531FA"/>
    <w:rsid w:val="009563BA"/>
    <w:rsid w:val="00961D97"/>
    <w:rsid w:val="00963BCF"/>
    <w:rsid w:val="00965751"/>
    <w:rsid w:val="009720F6"/>
    <w:rsid w:val="009742EE"/>
    <w:rsid w:val="00994EC3"/>
    <w:rsid w:val="009A2B2D"/>
    <w:rsid w:val="009A3B8B"/>
    <w:rsid w:val="009A6352"/>
    <w:rsid w:val="009A6E03"/>
    <w:rsid w:val="009A7CE0"/>
    <w:rsid w:val="009B1BAE"/>
    <w:rsid w:val="009B4C77"/>
    <w:rsid w:val="009B6EBB"/>
    <w:rsid w:val="009C28C5"/>
    <w:rsid w:val="009C5301"/>
    <w:rsid w:val="009D024D"/>
    <w:rsid w:val="009D07CC"/>
    <w:rsid w:val="009F48DB"/>
    <w:rsid w:val="009F59C6"/>
    <w:rsid w:val="00A10A91"/>
    <w:rsid w:val="00A16875"/>
    <w:rsid w:val="00A260C3"/>
    <w:rsid w:val="00A266DB"/>
    <w:rsid w:val="00A35B68"/>
    <w:rsid w:val="00A405A0"/>
    <w:rsid w:val="00A4685B"/>
    <w:rsid w:val="00A53255"/>
    <w:rsid w:val="00A61582"/>
    <w:rsid w:val="00A63F60"/>
    <w:rsid w:val="00A67C75"/>
    <w:rsid w:val="00A70399"/>
    <w:rsid w:val="00A71D97"/>
    <w:rsid w:val="00A74F8C"/>
    <w:rsid w:val="00A756D2"/>
    <w:rsid w:val="00A757C8"/>
    <w:rsid w:val="00A76180"/>
    <w:rsid w:val="00A764D8"/>
    <w:rsid w:val="00A80966"/>
    <w:rsid w:val="00A85E4C"/>
    <w:rsid w:val="00AA08D6"/>
    <w:rsid w:val="00AA35E5"/>
    <w:rsid w:val="00AB52D3"/>
    <w:rsid w:val="00AC3450"/>
    <w:rsid w:val="00AC5AB4"/>
    <w:rsid w:val="00AD02C5"/>
    <w:rsid w:val="00AE1C19"/>
    <w:rsid w:val="00AE5773"/>
    <w:rsid w:val="00AF21E4"/>
    <w:rsid w:val="00AF36AD"/>
    <w:rsid w:val="00AF5B98"/>
    <w:rsid w:val="00B03527"/>
    <w:rsid w:val="00B13AAD"/>
    <w:rsid w:val="00B15A51"/>
    <w:rsid w:val="00B24C68"/>
    <w:rsid w:val="00B30AA0"/>
    <w:rsid w:val="00B311EB"/>
    <w:rsid w:val="00B3154D"/>
    <w:rsid w:val="00B32D16"/>
    <w:rsid w:val="00B348B2"/>
    <w:rsid w:val="00B36F98"/>
    <w:rsid w:val="00B44314"/>
    <w:rsid w:val="00B50E66"/>
    <w:rsid w:val="00B54307"/>
    <w:rsid w:val="00B55E37"/>
    <w:rsid w:val="00B629A1"/>
    <w:rsid w:val="00B63DF1"/>
    <w:rsid w:val="00B6551F"/>
    <w:rsid w:val="00B74F33"/>
    <w:rsid w:val="00B7681A"/>
    <w:rsid w:val="00B856C7"/>
    <w:rsid w:val="00B951B9"/>
    <w:rsid w:val="00BC0DA3"/>
    <w:rsid w:val="00BC476B"/>
    <w:rsid w:val="00BC5311"/>
    <w:rsid w:val="00BD0C26"/>
    <w:rsid w:val="00BD6108"/>
    <w:rsid w:val="00BD7B00"/>
    <w:rsid w:val="00BE0006"/>
    <w:rsid w:val="00BE137D"/>
    <w:rsid w:val="00BE7804"/>
    <w:rsid w:val="00BF3CCB"/>
    <w:rsid w:val="00C02921"/>
    <w:rsid w:val="00C15AED"/>
    <w:rsid w:val="00C162B2"/>
    <w:rsid w:val="00C24890"/>
    <w:rsid w:val="00C34EF5"/>
    <w:rsid w:val="00C44D7F"/>
    <w:rsid w:val="00C46539"/>
    <w:rsid w:val="00C53197"/>
    <w:rsid w:val="00C54874"/>
    <w:rsid w:val="00C549C0"/>
    <w:rsid w:val="00C567F1"/>
    <w:rsid w:val="00C62C25"/>
    <w:rsid w:val="00C67540"/>
    <w:rsid w:val="00C7232F"/>
    <w:rsid w:val="00C766DD"/>
    <w:rsid w:val="00C905A3"/>
    <w:rsid w:val="00CA1B9C"/>
    <w:rsid w:val="00CA478A"/>
    <w:rsid w:val="00CB0D72"/>
    <w:rsid w:val="00CB3FCD"/>
    <w:rsid w:val="00CB61DA"/>
    <w:rsid w:val="00CC05F8"/>
    <w:rsid w:val="00CC6A04"/>
    <w:rsid w:val="00CC6D52"/>
    <w:rsid w:val="00CD194C"/>
    <w:rsid w:val="00CD7C4E"/>
    <w:rsid w:val="00CE1612"/>
    <w:rsid w:val="00CE4177"/>
    <w:rsid w:val="00CE616E"/>
    <w:rsid w:val="00CF21A6"/>
    <w:rsid w:val="00D04C79"/>
    <w:rsid w:val="00D10112"/>
    <w:rsid w:val="00D1273C"/>
    <w:rsid w:val="00D30176"/>
    <w:rsid w:val="00D33833"/>
    <w:rsid w:val="00D40A05"/>
    <w:rsid w:val="00D476A6"/>
    <w:rsid w:val="00D50A01"/>
    <w:rsid w:val="00D52090"/>
    <w:rsid w:val="00D6328D"/>
    <w:rsid w:val="00D71D6B"/>
    <w:rsid w:val="00D73F82"/>
    <w:rsid w:val="00D765B0"/>
    <w:rsid w:val="00DA0E2B"/>
    <w:rsid w:val="00DA3006"/>
    <w:rsid w:val="00DC1FA6"/>
    <w:rsid w:val="00DC35D6"/>
    <w:rsid w:val="00DC60E7"/>
    <w:rsid w:val="00DC6679"/>
    <w:rsid w:val="00DD1ABF"/>
    <w:rsid w:val="00DD34E9"/>
    <w:rsid w:val="00DD3A6C"/>
    <w:rsid w:val="00DD767B"/>
    <w:rsid w:val="00DD788F"/>
    <w:rsid w:val="00DE2285"/>
    <w:rsid w:val="00DE631D"/>
    <w:rsid w:val="00DF108E"/>
    <w:rsid w:val="00DF1963"/>
    <w:rsid w:val="00DF2BDD"/>
    <w:rsid w:val="00DF3814"/>
    <w:rsid w:val="00DF5179"/>
    <w:rsid w:val="00DF7A64"/>
    <w:rsid w:val="00E04570"/>
    <w:rsid w:val="00E10332"/>
    <w:rsid w:val="00E13C1C"/>
    <w:rsid w:val="00E16868"/>
    <w:rsid w:val="00E2161B"/>
    <w:rsid w:val="00E26C29"/>
    <w:rsid w:val="00E27074"/>
    <w:rsid w:val="00E27430"/>
    <w:rsid w:val="00E34EA0"/>
    <w:rsid w:val="00E379C4"/>
    <w:rsid w:val="00E41387"/>
    <w:rsid w:val="00E4481E"/>
    <w:rsid w:val="00E46E36"/>
    <w:rsid w:val="00E51485"/>
    <w:rsid w:val="00E5327E"/>
    <w:rsid w:val="00E53FC0"/>
    <w:rsid w:val="00E55CEE"/>
    <w:rsid w:val="00E64696"/>
    <w:rsid w:val="00E65CEE"/>
    <w:rsid w:val="00E75812"/>
    <w:rsid w:val="00E77A26"/>
    <w:rsid w:val="00E81DDE"/>
    <w:rsid w:val="00E913C7"/>
    <w:rsid w:val="00E9228F"/>
    <w:rsid w:val="00E93B11"/>
    <w:rsid w:val="00E950ED"/>
    <w:rsid w:val="00E957D1"/>
    <w:rsid w:val="00EB588E"/>
    <w:rsid w:val="00EC6FFF"/>
    <w:rsid w:val="00ED1BD5"/>
    <w:rsid w:val="00ED77CF"/>
    <w:rsid w:val="00EE0FE2"/>
    <w:rsid w:val="00EE1FBE"/>
    <w:rsid w:val="00EF61E5"/>
    <w:rsid w:val="00EF7805"/>
    <w:rsid w:val="00F060AD"/>
    <w:rsid w:val="00F06E36"/>
    <w:rsid w:val="00F209BB"/>
    <w:rsid w:val="00F249A3"/>
    <w:rsid w:val="00F36329"/>
    <w:rsid w:val="00F374C9"/>
    <w:rsid w:val="00F405FE"/>
    <w:rsid w:val="00F43A6E"/>
    <w:rsid w:val="00F52CF7"/>
    <w:rsid w:val="00F56934"/>
    <w:rsid w:val="00F62268"/>
    <w:rsid w:val="00F66DB6"/>
    <w:rsid w:val="00F67CC7"/>
    <w:rsid w:val="00F76823"/>
    <w:rsid w:val="00F87254"/>
    <w:rsid w:val="00F90E73"/>
    <w:rsid w:val="00FB1663"/>
    <w:rsid w:val="00FB5A01"/>
    <w:rsid w:val="00FB5DAE"/>
    <w:rsid w:val="00FC13B6"/>
    <w:rsid w:val="00FC13F9"/>
    <w:rsid w:val="00FE0250"/>
    <w:rsid w:val="00FE3A48"/>
    <w:rsid w:val="00FE495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5213"/>
  <w15:chartTrackingRefBased/>
  <w15:docId w15:val="{F0D06F75-D98C-457F-8117-E31A6E54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98"/>
  </w:style>
  <w:style w:type="paragraph" w:styleId="Footer">
    <w:name w:val="footer"/>
    <w:basedOn w:val="Normal"/>
    <w:link w:val="FooterChar"/>
    <w:uiPriority w:val="99"/>
    <w:unhideWhenUsed/>
    <w:rsid w:val="00AF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98"/>
  </w:style>
  <w:style w:type="paragraph" w:styleId="ListParagraph">
    <w:name w:val="List Paragraph"/>
    <w:basedOn w:val="Normal"/>
    <w:uiPriority w:val="34"/>
    <w:qFormat/>
    <w:rsid w:val="00696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F51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13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F71D-24E6-41E1-8701-4F2E1C9F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Lisa</dc:creator>
  <cp:keywords/>
  <dc:description/>
  <cp:lastModifiedBy>Lisa Lopez</cp:lastModifiedBy>
  <cp:revision>3</cp:revision>
  <cp:lastPrinted>2017-08-16T21:15:00Z</cp:lastPrinted>
  <dcterms:created xsi:type="dcterms:W3CDTF">2024-10-04T00:49:00Z</dcterms:created>
  <dcterms:modified xsi:type="dcterms:W3CDTF">2024-10-04T00:49:00Z</dcterms:modified>
</cp:coreProperties>
</file>