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0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988694" cy="294640"/>
                <wp:effectExtent l="0" t="9525" r="0" b="1016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88694" cy="294640"/>
                          <a:chExt cx="988694" cy="2946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525" y="9524"/>
                            <a:ext cx="51054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275590">
                                <a:moveTo>
                                  <a:pt x="236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310"/>
                                </a:lnTo>
                                <a:lnTo>
                                  <a:pt x="79438" y="67310"/>
                                </a:lnTo>
                                <a:lnTo>
                                  <a:pt x="79438" y="270510"/>
                                </a:lnTo>
                                <a:lnTo>
                                  <a:pt x="157353" y="270510"/>
                                </a:lnTo>
                                <a:lnTo>
                                  <a:pt x="157353" y="67310"/>
                                </a:lnTo>
                                <a:lnTo>
                                  <a:pt x="236829" y="67310"/>
                                </a:lnTo>
                                <a:lnTo>
                                  <a:pt x="236829" y="0"/>
                                </a:lnTo>
                                <a:close/>
                              </a:path>
                              <a:path w="510540" h="275590">
                                <a:moveTo>
                                  <a:pt x="340042" y="74650"/>
                                </a:moveTo>
                                <a:lnTo>
                                  <a:pt x="270040" y="74650"/>
                                </a:lnTo>
                                <a:lnTo>
                                  <a:pt x="270040" y="270954"/>
                                </a:lnTo>
                                <a:lnTo>
                                  <a:pt x="340042" y="270954"/>
                                </a:lnTo>
                                <a:lnTo>
                                  <a:pt x="340042" y="74650"/>
                                </a:lnTo>
                                <a:close/>
                              </a:path>
                              <a:path w="510540" h="275590">
                                <a:moveTo>
                                  <a:pt x="340042" y="0"/>
                                </a:moveTo>
                                <a:lnTo>
                                  <a:pt x="270040" y="0"/>
                                </a:lnTo>
                                <a:lnTo>
                                  <a:pt x="270040" y="51193"/>
                                </a:lnTo>
                                <a:lnTo>
                                  <a:pt x="340042" y="51193"/>
                                </a:lnTo>
                                <a:lnTo>
                                  <a:pt x="340042" y="0"/>
                                </a:lnTo>
                                <a:close/>
                              </a:path>
                              <a:path w="510540" h="275590">
                                <a:moveTo>
                                  <a:pt x="510311" y="269290"/>
                                </a:moveTo>
                                <a:lnTo>
                                  <a:pt x="505167" y="217500"/>
                                </a:lnTo>
                                <a:lnTo>
                                  <a:pt x="495922" y="220726"/>
                                </a:lnTo>
                                <a:lnTo>
                                  <a:pt x="488645" y="222148"/>
                                </a:lnTo>
                                <a:lnTo>
                                  <a:pt x="477837" y="222148"/>
                                </a:lnTo>
                                <a:lnTo>
                                  <a:pt x="473659" y="220129"/>
                                </a:lnTo>
                                <a:lnTo>
                                  <a:pt x="469925" y="213271"/>
                                </a:lnTo>
                                <a:lnTo>
                                  <a:pt x="469239" y="207708"/>
                                </a:lnTo>
                                <a:lnTo>
                                  <a:pt x="469239" y="129743"/>
                                </a:lnTo>
                                <a:lnTo>
                                  <a:pt x="507733" y="129743"/>
                                </a:lnTo>
                                <a:lnTo>
                                  <a:pt x="507733" y="74650"/>
                                </a:lnTo>
                                <a:lnTo>
                                  <a:pt x="469239" y="74650"/>
                                </a:lnTo>
                                <a:lnTo>
                                  <a:pt x="469239" y="0"/>
                                </a:lnTo>
                                <a:lnTo>
                                  <a:pt x="399046" y="38582"/>
                                </a:lnTo>
                                <a:lnTo>
                                  <a:pt x="399046" y="74650"/>
                                </a:lnTo>
                                <a:lnTo>
                                  <a:pt x="373253" y="74650"/>
                                </a:lnTo>
                                <a:lnTo>
                                  <a:pt x="373253" y="129743"/>
                                </a:lnTo>
                                <a:lnTo>
                                  <a:pt x="399046" y="129743"/>
                                </a:lnTo>
                                <a:lnTo>
                                  <a:pt x="399046" y="198831"/>
                                </a:lnTo>
                                <a:lnTo>
                                  <a:pt x="399440" y="214172"/>
                                </a:lnTo>
                                <a:lnTo>
                                  <a:pt x="408393" y="253250"/>
                                </a:lnTo>
                                <a:lnTo>
                                  <a:pt x="449630" y="274929"/>
                                </a:lnTo>
                                <a:lnTo>
                                  <a:pt x="461835" y="275361"/>
                                </a:lnTo>
                                <a:lnTo>
                                  <a:pt x="473278" y="275005"/>
                                </a:lnTo>
                                <a:lnTo>
                                  <a:pt x="485178" y="273888"/>
                                </a:lnTo>
                                <a:lnTo>
                                  <a:pt x="497522" y="271995"/>
                                </a:lnTo>
                                <a:lnTo>
                                  <a:pt x="510311" y="269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C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086" y="79750"/>
                            <a:ext cx="210353" cy="205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602" y="79752"/>
                            <a:ext cx="193179" cy="200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236854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271145">
                                <a:moveTo>
                                  <a:pt x="0" y="0"/>
                                </a:moveTo>
                                <a:lnTo>
                                  <a:pt x="236829" y="0"/>
                                </a:lnTo>
                                <a:lnTo>
                                  <a:pt x="236829" y="66878"/>
                                </a:lnTo>
                                <a:lnTo>
                                  <a:pt x="157353" y="66878"/>
                                </a:lnTo>
                                <a:lnTo>
                                  <a:pt x="157353" y="270941"/>
                                </a:lnTo>
                                <a:lnTo>
                                  <a:pt x="79438" y="270941"/>
                                </a:lnTo>
                                <a:lnTo>
                                  <a:pt x="79438" y="66878"/>
                                </a:lnTo>
                                <a:lnTo>
                                  <a:pt x="0" y="668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9565" y="9525"/>
                            <a:ext cx="70485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271145">
                                <a:moveTo>
                                  <a:pt x="0" y="0"/>
                                </a:moveTo>
                                <a:lnTo>
                                  <a:pt x="70002" y="0"/>
                                </a:lnTo>
                                <a:lnTo>
                                  <a:pt x="70002" y="51193"/>
                                </a:lnTo>
                                <a:lnTo>
                                  <a:pt x="0" y="51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70485" h="271145">
                                <a:moveTo>
                                  <a:pt x="0" y="74650"/>
                                </a:moveTo>
                                <a:lnTo>
                                  <a:pt x="70002" y="74650"/>
                                </a:lnTo>
                                <a:lnTo>
                                  <a:pt x="70002" y="270954"/>
                                </a:lnTo>
                                <a:lnTo>
                                  <a:pt x="0" y="270954"/>
                                </a:lnTo>
                                <a:lnTo>
                                  <a:pt x="0" y="746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2781" y="9525"/>
                            <a:ext cx="13716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275590">
                                <a:moveTo>
                                  <a:pt x="95986" y="0"/>
                                </a:moveTo>
                                <a:lnTo>
                                  <a:pt x="95986" y="74650"/>
                                </a:lnTo>
                                <a:lnTo>
                                  <a:pt x="134480" y="74650"/>
                                </a:lnTo>
                                <a:lnTo>
                                  <a:pt x="134480" y="129743"/>
                                </a:lnTo>
                                <a:lnTo>
                                  <a:pt x="95986" y="129743"/>
                                </a:lnTo>
                                <a:lnTo>
                                  <a:pt x="95986" y="199428"/>
                                </a:lnTo>
                                <a:lnTo>
                                  <a:pt x="95986" y="207708"/>
                                </a:lnTo>
                                <a:lnTo>
                                  <a:pt x="96672" y="213271"/>
                                </a:lnTo>
                                <a:lnTo>
                                  <a:pt x="98196" y="216027"/>
                                </a:lnTo>
                                <a:lnTo>
                                  <a:pt x="100406" y="220129"/>
                                </a:lnTo>
                                <a:lnTo>
                                  <a:pt x="104584" y="222148"/>
                                </a:lnTo>
                                <a:lnTo>
                                  <a:pt x="110248" y="222148"/>
                                </a:lnTo>
                                <a:lnTo>
                                  <a:pt x="115392" y="222148"/>
                                </a:lnTo>
                                <a:lnTo>
                                  <a:pt x="122669" y="220726"/>
                                </a:lnTo>
                                <a:lnTo>
                                  <a:pt x="131914" y="217500"/>
                                </a:lnTo>
                                <a:lnTo>
                                  <a:pt x="133204" y="230457"/>
                                </a:lnTo>
                                <a:lnTo>
                                  <a:pt x="134505" y="243395"/>
                                </a:lnTo>
                                <a:lnTo>
                                  <a:pt x="135797" y="256333"/>
                                </a:lnTo>
                                <a:lnTo>
                                  <a:pt x="137058" y="269290"/>
                                </a:lnTo>
                                <a:lnTo>
                                  <a:pt x="124272" y="271985"/>
                                </a:lnTo>
                                <a:lnTo>
                                  <a:pt x="111925" y="273878"/>
                                </a:lnTo>
                                <a:lnTo>
                                  <a:pt x="100025" y="274995"/>
                                </a:lnTo>
                                <a:lnTo>
                                  <a:pt x="88582" y="275361"/>
                                </a:lnTo>
                                <a:lnTo>
                                  <a:pt x="76382" y="274925"/>
                                </a:lnTo>
                                <a:lnTo>
                                  <a:pt x="39293" y="259172"/>
                                </a:lnTo>
                                <a:lnTo>
                                  <a:pt x="26186" y="214166"/>
                                </a:lnTo>
                                <a:lnTo>
                                  <a:pt x="25793" y="198831"/>
                                </a:lnTo>
                                <a:lnTo>
                                  <a:pt x="25793" y="129743"/>
                                </a:lnTo>
                                <a:lnTo>
                                  <a:pt x="0" y="129743"/>
                                </a:lnTo>
                                <a:lnTo>
                                  <a:pt x="0" y="74650"/>
                                </a:lnTo>
                                <a:lnTo>
                                  <a:pt x="25793" y="74650"/>
                                </a:lnTo>
                                <a:lnTo>
                                  <a:pt x="25793" y="38582"/>
                                </a:lnTo>
                                <a:lnTo>
                                  <a:pt x="43303" y="28883"/>
                                </a:lnTo>
                                <a:lnTo>
                                  <a:pt x="60875" y="19296"/>
                                </a:lnTo>
                                <a:lnTo>
                                  <a:pt x="78455" y="9705"/>
                                </a:lnTo>
                                <a:lnTo>
                                  <a:pt x="95986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526" y="70225"/>
                            <a:ext cx="455781" cy="224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7.850pt;height:23.2pt;mso-position-horizontal-relative:char;mso-position-vertical-relative:line" id="docshapegroup1" coordorigin="0,0" coordsize="1557,464">
                <v:shape style="position:absolute;left:15;top:15;width:804;height:434" id="docshape2" coordorigin="15,15" coordsize="804,434" path="m388,15l15,15,15,121,140,121,140,441,263,441,263,121,388,121,388,15xm551,133l440,133,440,442,551,442,551,133xm551,15l440,15,440,96,551,96,551,15xm819,439l811,358,796,363,785,365,768,365,761,362,755,351,754,342,754,219,815,219,815,133,754,133,754,15,643,76,643,133,603,133,603,219,643,219,643,328,644,352,646,373,649,390,653,403,658,414,665,423,673,431,682,437,693,442,707,446,723,448,742,449,760,448,779,446,799,443,819,439xe" filled="true" fillcolor="#e36c0a" stroked="false">
                  <v:path arrowok="t"/>
                  <v:fill type="solid"/>
                </v:shape>
                <v:shape style="position:absolute;left:853;top:125;width:332;height:324" type="#_x0000_t75" id="docshape3" stroked="false">
                  <v:imagedata r:id="rId5" o:title=""/>
                </v:shape>
                <v:shape style="position:absolute;left:1237;top:125;width:305;height:317" type="#_x0000_t75" id="docshape4" stroked="false">
                  <v:imagedata r:id="rId6" o:title=""/>
                </v:shape>
                <v:shape style="position:absolute;left:15;top:15;width:373;height:427" id="docshape5" coordorigin="15,15" coordsize="373,427" path="m15,15l388,15,388,120,263,120,263,442,140,442,140,120,15,120,15,15xe" filled="false" stroked="true" strokeweight="1.5pt" strokecolor="#002060">
                  <v:path arrowok="t"/>
                  <v:stroke dashstyle="solid"/>
                </v:shape>
                <v:shape style="position:absolute;left:440;top:15;width:111;height:427" id="docshape6" coordorigin="440,15" coordsize="111,427" path="m440,15l551,15,551,96,440,96,440,15xm440,133l551,133,551,442,440,442,440,133xe" filled="false" stroked="true" strokeweight="1.5pt" strokecolor="#002060">
                  <v:path arrowok="t"/>
                  <v:stroke dashstyle="solid"/>
                </v:shape>
                <v:shape style="position:absolute;left:602;top:15;width:216;height:434" id="docshape7" coordorigin="603,15" coordsize="216,434" path="m754,15l754,133,815,133,815,219,754,219,754,329,754,342,755,351,757,355,761,362,768,365,776,365,785,365,796,363,811,358,813,378,815,398,817,419,819,439,799,443,779,446,760,448,742,449,723,448,665,423,644,352,643,328,643,219,603,219,603,133,643,133,643,76,671,60,699,45,726,30,754,15xe" filled="false" stroked="true" strokeweight="1.5pt" strokecolor="#002060">
                  <v:path arrowok="t"/>
                  <v:stroke dashstyle="solid"/>
                </v:shape>
                <v:shape style="position:absolute;left:838;top:110;width:718;height:354" type="#_x0000_t75" id="docshape8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143"/>
          <w:sz w:val="20"/>
        </w:rPr>
        <w:t> </w:t>
      </w:r>
      <w:r>
        <w:rPr>
          <w:rFonts w:ascii="Times New Roman"/>
          <w:spacing w:val="143"/>
          <w:sz w:val="20"/>
        </w:rPr>
        <w:drawing>
          <wp:inline distT="0" distB="0" distL="0" distR="0">
            <wp:extent cx="1931623" cy="29527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623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3"/>
          <w:sz w:val="20"/>
        </w:rPr>
      </w:r>
    </w:p>
    <w:p>
      <w:pPr>
        <w:pStyle w:val="Title"/>
      </w:pPr>
      <w:r>
        <w:rPr/>
        <w:t>Lower</w:t>
      </w:r>
      <w:r>
        <w:rPr>
          <w:spacing w:val="-3"/>
        </w:rPr>
        <w:t> </w:t>
      </w:r>
      <w:r>
        <w:rPr/>
        <w:t>Body</w:t>
      </w:r>
      <w:r>
        <w:rPr>
          <w:spacing w:val="-6"/>
        </w:rPr>
        <w:t> </w:t>
      </w:r>
      <w:r>
        <w:rPr>
          <w:spacing w:val="-2"/>
        </w:rPr>
        <w:t>Workout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242" w:after="0"/>
        <w:ind w:left="940" w:right="0" w:hanging="360"/>
        <w:jc w:val="left"/>
        <w:rPr>
          <w:sz w:val="22"/>
        </w:rPr>
      </w:pPr>
      <w:r>
        <w:rPr>
          <w:sz w:val="22"/>
        </w:rPr>
        <w:t>Recommendations</w:t>
      </w:r>
      <w:r>
        <w:rPr>
          <w:spacing w:val="-7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strengthening</w:t>
      </w:r>
      <w:r>
        <w:rPr>
          <w:spacing w:val="-5"/>
          <w:sz w:val="22"/>
        </w:rPr>
        <w:t> </w:t>
      </w:r>
      <w:r>
        <w:rPr>
          <w:sz w:val="22"/>
        </w:rPr>
        <w:t>2-3</w:t>
      </w:r>
      <w:r>
        <w:rPr>
          <w:spacing w:val="-4"/>
          <w:sz w:val="22"/>
        </w:rPr>
        <w:t> </w:t>
      </w:r>
      <w:r>
        <w:rPr>
          <w:sz w:val="22"/>
        </w:rPr>
        <w:t>days</w:t>
      </w:r>
      <w:r>
        <w:rPr>
          <w:spacing w:val="-5"/>
          <w:sz w:val="22"/>
        </w:rPr>
        <w:t> </w:t>
      </w:r>
      <w:r>
        <w:rPr>
          <w:sz w:val="22"/>
        </w:rPr>
        <w:t>per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week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79" w:lineRule="exact" w:before="1" w:after="0"/>
        <w:ind w:left="940" w:right="0" w:hanging="360"/>
        <w:jc w:val="left"/>
        <w:rPr>
          <w:sz w:val="22"/>
        </w:rPr>
      </w:pP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beginner,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1 set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12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15 </w:t>
      </w:r>
      <w:r>
        <w:rPr>
          <w:spacing w:val="-2"/>
          <w:sz w:val="22"/>
        </w:rPr>
        <w:t>repetitions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79" w:lineRule="exact" w:before="0" w:after="0"/>
        <w:ind w:left="940" w:right="0" w:hanging="360"/>
        <w:jc w:val="left"/>
        <w:rPr>
          <w:sz w:val="22"/>
        </w:rPr>
      </w:pP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Intermediate,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2 sets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12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15</w:t>
      </w:r>
      <w:r>
        <w:rPr>
          <w:spacing w:val="-2"/>
          <w:sz w:val="22"/>
        </w:rPr>
        <w:t> repetitions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0" w:after="0"/>
        <w:ind w:left="940" w:right="0" w:hanging="360"/>
        <w:jc w:val="left"/>
        <w:rPr>
          <w:sz w:val="22"/>
        </w:rPr>
      </w:pP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Advanced,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3"/>
          <w:sz w:val="22"/>
        </w:rPr>
        <w:t> </w:t>
      </w:r>
      <w:r>
        <w:rPr>
          <w:sz w:val="22"/>
        </w:rPr>
        <w:t>sets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12-15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repetitions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1" w:after="0"/>
        <w:ind w:left="940" w:right="902" w:hanging="361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local</w:t>
      </w:r>
      <w:r>
        <w:rPr>
          <w:spacing w:val="-4"/>
          <w:sz w:val="22"/>
        </w:rPr>
        <w:t> </w:t>
      </w:r>
      <w:r>
        <w:rPr>
          <w:sz w:val="22"/>
        </w:rPr>
        <w:t>park</w:t>
      </w:r>
      <w:r>
        <w:rPr>
          <w:spacing w:val="-1"/>
          <w:sz w:val="22"/>
        </w:rPr>
        <w:t> </w:t>
      </w:r>
      <w:r>
        <w:rPr>
          <w:sz w:val="22"/>
        </w:rPr>
        <w:t>does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exercise</w:t>
      </w:r>
      <w:r>
        <w:rPr>
          <w:spacing w:val="-3"/>
          <w:sz w:val="22"/>
        </w:rPr>
        <w:t> </w:t>
      </w:r>
      <w:r>
        <w:rPr>
          <w:sz w:val="22"/>
        </w:rPr>
        <w:t>equipment,</w:t>
      </w:r>
      <w:r>
        <w:rPr>
          <w:spacing w:val="-4"/>
          <w:sz w:val="22"/>
        </w:rPr>
        <w:t> </w:t>
      </w:r>
      <w:r>
        <w:rPr>
          <w:sz w:val="22"/>
        </w:rPr>
        <w:t>add</w:t>
      </w:r>
      <w:r>
        <w:rPr>
          <w:spacing w:val="-3"/>
          <w:sz w:val="22"/>
        </w:rPr>
        <w:t> </w:t>
      </w:r>
      <w:r>
        <w:rPr>
          <w:sz w:val="22"/>
        </w:rPr>
        <w:t>some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body</w:t>
      </w:r>
      <w:r>
        <w:rPr>
          <w:spacing w:val="-1"/>
          <w:sz w:val="22"/>
        </w:rPr>
        <w:t> </w:t>
      </w:r>
      <w:r>
        <w:rPr>
          <w:sz w:val="22"/>
        </w:rPr>
        <w:t>weight exercises into your routine (listed below)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0" w:after="0"/>
        <w:ind w:left="940" w:right="0" w:hanging="360"/>
        <w:jc w:val="left"/>
        <w:rPr>
          <w:sz w:val="22"/>
        </w:rPr>
      </w:pPr>
      <w:r>
        <w:rPr>
          <w:sz w:val="22"/>
        </w:rPr>
        <w:t>Don’t</w:t>
      </w:r>
      <w:r>
        <w:rPr>
          <w:spacing w:val="-5"/>
          <w:sz w:val="22"/>
        </w:rPr>
        <w:t> </w:t>
      </w:r>
      <w:r>
        <w:rPr>
          <w:sz w:val="22"/>
        </w:rPr>
        <w:t>forget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add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warm-up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flexibility</w:t>
      </w:r>
      <w:r>
        <w:rPr>
          <w:spacing w:val="-2"/>
          <w:sz w:val="22"/>
        </w:rPr>
        <w:t> afterwards</w:t>
      </w:r>
    </w:p>
    <w:p>
      <w:pPr>
        <w:pStyle w:val="BodyText"/>
        <w:spacing w:before="26"/>
        <w:ind w:left="0" w:firstLine="0"/>
        <w:rPr>
          <w:sz w:val="20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069"/>
        <w:gridCol w:w="5491"/>
      </w:tblGrid>
      <w:tr>
        <w:trPr>
          <w:trHeight w:val="294" w:hRule="atLeast"/>
        </w:trPr>
        <w:tc>
          <w:tcPr>
            <w:tcW w:w="1999" w:type="dxa"/>
            <w:shd w:val="clear" w:color="auto" w:fill="0F243E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Exercise</w:t>
            </w:r>
          </w:p>
        </w:tc>
        <w:tc>
          <w:tcPr>
            <w:tcW w:w="2069" w:type="dxa"/>
            <w:shd w:val="clear" w:color="auto" w:fill="0F243E"/>
          </w:tcPr>
          <w:p>
            <w:pPr>
              <w:pStyle w:val="TableParagraph"/>
              <w:spacing w:line="273" w:lineRule="exact"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Target of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Exercise</w:t>
            </w:r>
          </w:p>
        </w:tc>
        <w:tc>
          <w:tcPr>
            <w:tcW w:w="5491" w:type="dxa"/>
            <w:shd w:val="clear" w:color="auto" w:fill="0F243E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Description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Press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Upper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Legs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Take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slowly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extend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knees,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pushing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yourself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away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feet</w:t>
            </w:r>
          </w:p>
        </w:tc>
      </w:tr>
      <w:tr>
        <w:trPr>
          <w:trHeight w:val="1072" w:hRule="atLeast"/>
        </w:trPr>
        <w:tc>
          <w:tcPr>
            <w:tcW w:w="1999" w:type="dxa"/>
          </w:tcPr>
          <w:p>
            <w:pPr>
              <w:pStyle w:val="TableParagraph"/>
              <w:spacing w:line="240" w:lineRule="auto"/>
              <w:ind w:right="253"/>
              <w:rPr>
                <w:sz w:val="22"/>
              </w:rPr>
            </w:pPr>
            <w:r>
              <w:rPr>
                <w:sz w:val="22"/>
              </w:rPr>
              <w:t>Standing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Hip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&amp; </w:t>
            </w:r>
            <w:r>
              <w:rPr>
                <w:spacing w:val="-2"/>
                <w:sz w:val="22"/>
              </w:rPr>
              <w:t>Ad-duction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Side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Hips</w:t>
            </w:r>
          </w:p>
        </w:tc>
        <w:tc>
          <w:tcPr>
            <w:tcW w:w="5491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outside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lower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push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the side, lead with the heel.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inside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lower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push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across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body,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heel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Abduction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Side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Hips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feet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foot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feet </w:t>
            </w:r>
            <w:r>
              <w:rPr>
                <w:spacing w:val="-4"/>
                <w:sz w:val="22"/>
              </w:rPr>
              <w:t>away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Flexion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Front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</w:t>
            </w:r>
            <w:r>
              <w:rPr>
                <w:spacing w:val="-4"/>
                <w:sz w:val="22"/>
              </w:rPr>
              <w:t>Hips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ankle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raise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forward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Extension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Back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</w:t>
            </w:r>
            <w:r>
              <w:rPr>
                <w:spacing w:val="-4"/>
                <w:sz w:val="22"/>
              </w:rPr>
              <w:t>Hips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 back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ankle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lift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backwards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Thrusts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Back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</w:t>
            </w:r>
            <w:r>
              <w:rPr>
                <w:spacing w:val="-4"/>
                <w:sz w:val="22"/>
              </w:rPr>
              <w:t>Hips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back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knees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bent,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thrust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upwards</w:t>
            </w:r>
            <w:r>
              <w:rPr>
                <w:spacing w:val="-5"/>
                <w:sz w:val="22"/>
              </w:rPr>
              <w:t> and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squeeze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bottom;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2-3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seconds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relax.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Monster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Walks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Upper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legs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Begin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squat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hip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width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apart,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keep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slight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knees.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Step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side.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Heel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Toe</w:t>
            </w:r>
            <w:r>
              <w:rPr>
                <w:spacing w:val="-2"/>
                <w:sz w:val="22"/>
              </w:rPr>
              <w:t> Raise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Lower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legs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Raise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heels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weight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feet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lower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heels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raise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weight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middle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feet</w:t>
            </w:r>
          </w:p>
        </w:tc>
      </w:tr>
      <w:tr>
        <w:trPr>
          <w:trHeight w:val="268" w:hRule="atLeast"/>
        </w:trPr>
        <w:tc>
          <w:tcPr>
            <w:tcW w:w="9559" w:type="dxa"/>
            <w:gridSpan w:val="3"/>
            <w:shd w:val="clear" w:color="auto" w:fill="0F243E"/>
          </w:tcPr>
          <w:p>
            <w:pPr>
              <w:pStyle w:val="TableParagraph"/>
              <w:spacing w:line="248" w:lineRule="exact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Alternative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activities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if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equipment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is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not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available</w:t>
            </w:r>
          </w:p>
        </w:tc>
      </w:tr>
      <w:tr>
        <w:trPr>
          <w:trHeight w:val="805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Lunges*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Legs</w:t>
            </w:r>
          </w:p>
        </w:tc>
        <w:tc>
          <w:tcPr>
            <w:tcW w:w="5491" w:type="dxa"/>
          </w:tcPr>
          <w:p>
            <w:pPr>
              <w:pStyle w:val="TableParagraph"/>
              <w:spacing w:line="240" w:lineRule="auto"/>
              <w:ind w:right="88"/>
              <w:rPr>
                <w:sz w:val="22"/>
              </w:rPr>
            </w:pPr>
            <w:r>
              <w:rPr>
                <w:sz w:val="22"/>
              </w:rPr>
              <w:t>Begin standing and take a step back. Lower yourself straight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down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until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90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degree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angle.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2"/>
                <w:sz w:val="22"/>
              </w:rPr>
              <w:t> sides.</w:t>
            </w:r>
          </w:p>
        </w:tc>
      </w:tr>
      <w:tr>
        <w:trPr>
          <w:trHeight w:val="537" w:hRule="atLeast"/>
        </w:trPr>
        <w:tc>
          <w:tcPr>
            <w:tcW w:w="199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Squats*</w:t>
            </w:r>
          </w:p>
        </w:tc>
        <w:tc>
          <w:tcPr>
            <w:tcW w:w="206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Legs</w:t>
            </w:r>
          </w:p>
        </w:tc>
        <w:tc>
          <w:tcPr>
            <w:tcW w:w="549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Keep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heels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ground.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Pretend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sitting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chair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keep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upright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eyes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forward</w:t>
            </w:r>
          </w:p>
        </w:tc>
      </w:tr>
    </w:tbl>
    <w:p>
      <w:pPr>
        <w:pStyle w:val="BodyText"/>
        <w:spacing w:before="3"/>
        <w:ind w:left="220" w:firstLine="0"/>
      </w:pPr>
      <w:r>
        <w:rPr/>
        <w:t>*From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body</w:t>
      </w:r>
      <w:r>
        <w:rPr>
          <w:spacing w:val="-3"/>
        </w:rPr>
        <w:t> </w:t>
      </w:r>
      <w:r>
        <w:rPr/>
        <w:t>weight</w:t>
      </w:r>
      <w:r>
        <w:rPr>
          <w:spacing w:val="-5"/>
        </w:rPr>
        <w:t> </w:t>
      </w:r>
      <w:r>
        <w:rPr>
          <w:spacing w:val="-2"/>
        </w:rPr>
        <w:t>video</w:t>
      </w:r>
    </w:p>
    <w:sectPr>
      <w:type w:val="continuous"/>
      <w:pgSz w:w="12240" w:h="15840"/>
      <w:pgMar w:top="840" w:bottom="280" w:left="122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94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2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4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1"/>
      <w:ind w:left="17"/>
      <w:jc w:val="center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4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65" w:lineRule="exact"/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</dc:creator>
  <dcterms:created xsi:type="dcterms:W3CDTF">2026-10-13T15:31:50Z</dcterms:created>
  <dcterms:modified xsi:type="dcterms:W3CDTF">2026-10-13T15:31:50Z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2016-04-29T00:00:00Z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2026-10-13T00:00:00Z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D:20160421142537</vt:lpwstr>
  </property>
</Properties>
</file>