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BA7C" w14:textId="77777777" w:rsidR="00AB0B88" w:rsidRPr="00BF27BB" w:rsidRDefault="00AB0B88" w:rsidP="00AB0B88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>Petition application checklist:</w:t>
      </w:r>
    </w:p>
    <w:p w14:paraId="533ABFB9" w14:textId="77777777" w:rsidR="00DE76E7" w:rsidRPr="00D73192" w:rsidRDefault="00DE76E7" w:rsidP="00DE76E7">
      <w:pPr>
        <w:pStyle w:val="ListParagraph"/>
        <w:numPr>
          <w:ilvl w:val="0"/>
          <w:numId w:val="7"/>
        </w:numPr>
        <w:spacing w:before="120" w:after="120" w:line="240" w:lineRule="auto"/>
        <w:rPr>
          <w:sz w:val="24"/>
        </w:rPr>
      </w:pPr>
      <w:r>
        <w:rPr>
          <w:sz w:val="24"/>
        </w:rPr>
        <w:t>T</w:t>
      </w:r>
      <w:r w:rsidRPr="00357FEF">
        <w:rPr>
          <w:sz w:val="24"/>
        </w:rPr>
        <w:t xml:space="preserve">his completed Student Petition Form </w:t>
      </w:r>
      <w:r>
        <w:rPr>
          <w:sz w:val="24"/>
        </w:rPr>
        <w:br/>
      </w:r>
      <w:r w:rsidRPr="00D73192">
        <w:rPr>
          <w:color w:val="FF0000"/>
          <w:sz w:val="24"/>
        </w:rPr>
        <w:t>Only one request per petition will be accepted</w:t>
      </w:r>
    </w:p>
    <w:p w14:paraId="0FDA0AE1" w14:textId="77777777" w:rsidR="00DE76E7" w:rsidRPr="00357FEF" w:rsidRDefault="00DE76E7" w:rsidP="00DE76E7">
      <w:pPr>
        <w:pStyle w:val="ListParagraph"/>
        <w:numPr>
          <w:ilvl w:val="0"/>
          <w:numId w:val="7"/>
        </w:numPr>
        <w:spacing w:before="120" w:after="120" w:line="240" w:lineRule="auto"/>
        <w:rPr>
          <w:sz w:val="24"/>
        </w:rPr>
      </w:pPr>
      <w:r w:rsidRPr="00357FEF">
        <w:rPr>
          <w:b/>
          <w:sz w:val="24"/>
          <w:u w:val="single"/>
        </w:rPr>
        <w:t>CURRENT</w:t>
      </w:r>
      <w:r w:rsidRPr="00357FEF">
        <w:rPr>
          <w:sz w:val="24"/>
        </w:rPr>
        <w:t xml:space="preserve"> (no older than 1</w:t>
      </w:r>
      <w:r>
        <w:rPr>
          <w:sz w:val="24"/>
        </w:rPr>
        <w:t xml:space="preserve"> week) Titan Degree Audit (TDA) [PDF Version]</w:t>
      </w:r>
    </w:p>
    <w:p w14:paraId="3AE01814" w14:textId="3EA77732" w:rsidR="00DE76E7" w:rsidRPr="00357FEF" w:rsidRDefault="00DE76E7" w:rsidP="00DE76E7">
      <w:pPr>
        <w:pStyle w:val="ListParagraph"/>
        <w:numPr>
          <w:ilvl w:val="0"/>
          <w:numId w:val="7"/>
        </w:numPr>
        <w:spacing w:before="120" w:after="120" w:line="240" w:lineRule="auto"/>
        <w:rPr>
          <w:sz w:val="24"/>
        </w:rPr>
      </w:pPr>
      <w:r>
        <w:rPr>
          <w:sz w:val="24"/>
        </w:rPr>
        <w:t>A</w:t>
      </w:r>
      <w:r w:rsidRPr="00357FEF">
        <w:rPr>
          <w:sz w:val="24"/>
        </w:rPr>
        <w:t>ny other relevant documentation (</w:t>
      </w:r>
      <w:r w:rsidR="00EC16EC">
        <w:rPr>
          <w:sz w:val="24"/>
        </w:rPr>
        <w:t>Syllabus/F</w:t>
      </w:r>
      <w:r w:rsidRPr="00357FEF">
        <w:rPr>
          <w:sz w:val="24"/>
        </w:rPr>
        <w:t>inancial statement/</w:t>
      </w:r>
      <w:r w:rsidR="00EC16EC">
        <w:rPr>
          <w:sz w:val="24"/>
        </w:rPr>
        <w:t>E</w:t>
      </w:r>
      <w:bookmarkStart w:id="0" w:name="_GoBack"/>
      <w:bookmarkEnd w:id="0"/>
      <w:r w:rsidRPr="00357FEF">
        <w:rPr>
          <w:sz w:val="24"/>
        </w:rPr>
        <w:t>mployment verification…)</w:t>
      </w:r>
    </w:p>
    <w:p w14:paraId="0061AD2A" w14:textId="4615B773" w:rsidR="00AB0B88" w:rsidRPr="00BF27BB" w:rsidRDefault="00AB0B88" w:rsidP="00AB0B88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 xml:space="preserve">Please note that </w:t>
      </w:r>
      <w:r w:rsidR="00E3229B">
        <w:rPr>
          <w:sz w:val="24"/>
        </w:rPr>
        <w:t>peti</w:t>
      </w:r>
      <w:r w:rsidRPr="00BF27BB">
        <w:rPr>
          <w:sz w:val="24"/>
        </w:rPr>
        <w:t xml:space="preserve">tions are thoughtfully reviewed but only granted in extreme, special case scenarios (not based on convenience, preference, etc.).  </w:t>
      </w:r>
    </w:p>
    <w:p w14:paraId="3E3CC7B3" w14:textId="28AAB6DD" w:rsidR="00AB0B88" w:rsidRPr="00BF27BB" w:rsidRDefault="00176B68" w:rsidP="00AB0B88">
      <w:pPr>
        <w:spacing w:before="120" w:after="120" w:line="240" w:lineRule="auto"/>
        <w:rPr>
          <w:sz w:val="24"/>
        </w:rPr>
      </w:pPr>
      <w:r>
        <w:rPr>
          <w:sz w:val="24"/>
        </w:rPr>
        <w:t>Submit requests</w:t>
      </w:r>
      <w:r w:rsidR="00AB0B88" w:rsidRPr="00BF27BB">
        <w:rPr>
          <w:sz w:val="24"/>
        </w:rPr>
        <w:t xml:space="preserve"> via email to </w:t>
      </w:r>
      <w:hyperlink r:id="rId7" w:history="1">
        <w:r w:rsidR="005B2952" w:rsidRPr="002D0EC6">
          <w:rPr>
            <w:rStyle w:val="Hyperlink"/>
            <w:sz w:val="24"/>
          </w:rPr>
          <w:t>casdepartment@fullerton.edu</w:t>
        </w:r>
      </w:hyperlink>
      <w:r w:rsidR="00AB0B88" w:rsidRPr="00BF27BB">
        <w:rPr>
          <w:sz w:val="24"/>
        </w:rPr>
        <w:t xml:space="preserve"> . Emails should have “petition” as the subject line and include all attachments as a single PDF file. Instructions are available on the CAS website at </w:t>
      </w:r>
      <w:hyperlink r:id="rId8" w:history="1">
        <w:r w:rsidR="00AB0B88" w:rsidRPr="00BF27BB">
          <w:rPr>
            <w:rStyle w:val="Hyperlink"/>
            <w:sz w:val="24"/>
          </w:rPr>
          <w:t>hhd.fullerton.edu/cas</w:t>
        </w:r>
      </w:hyperlink>
      <w:r w:rsidR="00AB0B88" w:rsidRPr="00BF27BB">
        <w:rPr>
          <w:sz w:val="24"/>
        </w:rPr>
        <w:t xml:space="preserve">. </w:t>
      </w:r>
    </w:p>
    <w:p w14:paraId="3CC5F4A5" w14:textId="77777777" w:rsidR="00AB0B88" w:rsidRPr="00BF27BB" w:rsidRDefault="00AB0B88" w:rsidP="00AB0B88">
      <w:pPr>
        <w:spacing w:before="120" w:after="120" w:line="240" w:lineRule="auto"/>
        <w:rPr>
          <w:sz w:val="24"/>
          <w:szCs w:val="24"/>
        </w:rPr>
      </w:pPr>
      <w:r w:rsidRPr="00BF27BB">
        <w:rPr>
          <w:sz w:val="24"/>
        </w:rPr>
        <w:t xml:space="preserve">Responses will require at least two weeks.  Students will be notified of outcome via email. 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3512"/>
        <w:gridCol w:w="391"/>
        <w:gridCol w:w="958"/>
        <w:gridCol w:w="589"/>
        <w:gridCol w:w="401"/>
        <w:gridCol w:w="3056"/>
      </w:tblGrid>
      <w:tr w:rsidR="00AA47F7" w:rsidRPr="00BF27BB" w14:paraId="6C5FC010" w14:textId="77777777" w:rsidTr="001679B7">
        <w:trPr>
          <w:trHeight w:val="305"/>
          <w:jc w:val="center"/>
        </w:trPr>
        <w:tc>
          <w:tcPr>
            <w:tcW w:w="873" w:type="pct"/>
            <w:tcBorders>
              <w:bottom w:val="single" w:sz="4" w:space="0" w:color="000000"/>
              <w:right w:val="nil"/>
            </w:tcBorders>
            <w:vAlign w:val="center"/>
          </w:tcPr>
          <w:p w14:paraId="66080386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Name (Print)</w:t>
            </w:r>
            <w:r>
              <w:rPr>
                <w:sz w:val="24"/>
              </w:rPr>
              <w:t>:</w:t>
            </w:r>
          </w:p>
        </w:tc>
        <w:tc>
          <w:tcPr>
            <w:tcW w:w="1808" w:type="pct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C7C1793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/>
              <w:right w:val="nil"/>
            </w:tcBorders>
            <w:vAlign w:val="center"/>
          </w:tcPr>
          <w:p w14:paraId="1FA151D3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  <w:szCs w:val="20"/>
              </w:rPr>
            </w:pPr>
            <w:r w:rsidRPr="00BF27BB">
              <w:rPr>
                <w:sz w:val="24"/>
              </w:rPr>
              <w:t>CWID</w:t>
            </w:r>
            <w:r>
              <w:rPr>
                <w:sz w:val="24"/>
              </w:rPr>
              <w:t>:</w:t>
            </w:r>
          </w:p>
        </w:tc>
        <w:tc>
          <w:tcPr>
            <w:tcW w:w="1875" w:type="pct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0ACCC2F4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</w:tr>
      <w:tr w:rsidR="00AA47F7" w:rsidRPr="00BF27BB" w14:paraId="3263CA59" w14:textId="77777777" w:rsidTr="001679B7">
        <w:trPr>
          <w:trHeight w:val="89"/>
          <w:jc w:val="center"/>
        </w:trPr>
        <w:tc>
          <w:tcPr>
            <w:tcW w:w="873" w:type="pct"/>
            <w:tcBorders>
              <w:right w:val="nil"/>
            </w:tcBorders>
            <w:vAlign w:val="center"/>
          </w:tcPr>
          <w:p w14:paraId="30581336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Email Address</w:t>
            </w:r>
            <w:r>
              <w:rPr>
                <w:sz w:val="24"/>
              </w:rPr>
              <w:t>:</w:t>
            </w:r>
          </w:p>
        </w:tc>
        <w:tc>
          <w:tcPr>
            <w:tcW w:w="1808" w:type="pct"/>
            <w:gridSpan w:val="2"/>
            <w:tcBorders>
              <w:left w:val="nil"/>
            </w:tcBorders>
            <w:vAlign w:val="center"/>
          </w:tcPr>
          <w:p w14:paraId="3DE5B996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  <w:tc>
          <w:tcPr>
            <w:tcW w:w="903" w:type="pct"/>
            <w:gridSpan w:val="3"/>
            <w:tcBorders>
              <w:right w:val="nil"/>
            </w:tcBorders>
            <w:vAlign w:val="center"/>
          </w:tcPr>
          <w:p w14:paraId="310D8776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  <w:szCs w:val="20"/>
              </w:rPr>
            </w:pPr>
            <w:r w:rsidRPr="00BF27BB">
              <w:rPr>
                <w:sz w:val="24"/>
              </w:rPr>
              <w:t>Phone Number</w:t>
            </w:r>
            <w:r>
              <w:rPr>
                <w:sz w:val="24"/>
              </w:rPr>
              <w:t>:</w:t>
            </w:r>
          </w:p>
        </w:tc>
        <w:tc>
          <w:tcPr>
            <w:tcW w:w="1416" w:type="pct"/>
            <w:tcBorders>
              <w:left w:val="nil"/>
            </w:tcBorders>
            <w:vAlign w:val="center"/>
          </w:tcPr>
          <w:p w14:paraId="6F1276C8" w14:textId="77777777" w:rsidR="00AA47F7" w:rsidRPr="00BF27BB" w:rsidRDefault="00AA47F7" w:rsidP="001679B7">
            <w:pPr>
              <w:rPr>
                <w:sz w:val="24"/>
                <w:szCs w:val="20"/>
              </w:rPr>
            </w:pPr>
          </w:p>
        </w:tc>
      </w:tr>
      <w:tr w:rsidR="00AA47F7" w:rsidRPr="00BF27BB" w14:paraId="460D97DE" w14:textId="77777777" w:rsidTr="001679B7">
        <w:trPr>
          <w:trHeight w:val="449"/>
          <w:jc w:val="center"/>
        </w:trPr>
        <w:tc>
          <w:tcPr>
            <w:tcW w:w="5000" w:type="pct"/>
            <w:gridSpan w:val="7"/>
            <w:vAlign w:val="center"/>
          </w:tcPr>
          <w:p w14:paraId="39567D31" w14:textId="77777777" w:rsidR="00AA47F7" w:rsidRPr="00BF27BB" w:rsidRDefault="00AA47F7" w:rsidP="001679B7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Catalog year (found at the top of the TDA):</w:t>
            </w:r>
          </w:p>
        </w:tc>
      </w:tr>
      <w:tr w:rsidR="00EF20DA" w:rsidRPr="00BF27BB" w14:paraId="0AAA61E1" w14:textId="77777777" w:rsidTr="00EF20DA">
        <w:trPr>
          <w:trHeight w:val="1296"/>
          <w:jc w:val="center"/>
        </w:trPr>
        <w:tc>
          <w:tcPr>
            <w:tcW w:w="5000" w:type="pct"/>
            <w:gridSpan w:val="7"/>
            <w:vAlign w:val="center"/>
          </w:tcPr>
          <w:p w14:paraId="1FC650AC" w14:textId="508BE4AC" w:rsidR="00EF20DA" w:rsidRPr="00BF27BB" w:rsidRDefault="00DE76E7" w:rsidP="001679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CAS</w:t>
            </w:r>
            <w:r w:rsidR="00EF20DA" w:rsidRPr="00BF27BB">
              <w:rPr>
                <w:sz w:val="24"/>
              </w:rPr>
              <w:t xml:space="preserve"> </w:t>
            </w:r>
            <w:r w:rsidR="00EF20DA">
              <w:rPr>
                <w:sz w:val="24"/>
              </w:rPr>
              <w:t>Minor</w:t>
            </w:r>
            <w:r w:rsidR="00EF20DA" w:rsidRPr="00BF27BB">
              <w:rPr>
                <w:sz w:val="24"/>
              </w:rPr>
              <w:t xml:space="preserve">: </w:t>
            </w:r>
          </w:p>
          <w:p w14:paraId="16118D1C" w14:textId="30DCFE5D" w:rsidR="00EF20DA" w:rsidRPr="00BF27BB" w:rsidRDefault="00DE76E7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General CAS</w:t>
            </w:r>
            <w:r w:rsidR="00EF20DA" w:rsidRPr="00BF27BB">
              <w:rPr>
                <w:sz w:val="24"/>
              </w:rPr>
              <w:t xml:space="preserve"> Development</w:t>
            </w:r>
          </w:p>
          <w:p w14:paraId="4E00AAEF" w14:textId="386F7D4D" w:rsidR="00EF20DA" w:rsidRPr="00EF20DA" w:rsidRDefault="00EF20DA" w:rsidP="001679B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Adolescent</w:t>
            </w:r>
            <w:r w:rsidRPr="00BF27BB">
              <w:rPr>
                <w:sz w:val="24"/>
              </w:rPr>
              <w:t xml:space="preserve"> Development</w:t>
            </w:r>
          </w:p>
        </w:tc>
      </w:tr>
      <w:tr w:rsidR="003B35C1" w:rsidRPr="003B35C1" w14:paraId="488E6713" w14:textId="77777777" w:rsidTr="00AA47F7">
        <w:trPr>
          <w:trHeight w:val="134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CDE62" w14:textId="06BBD23E" w:rsidR="003B35C1" w:rsidRPr="003B35C1" w:rsidRDefault="00264765" w:rsidP="00AA47F7">
            <w:pPr>
              <w:spacing w:after="0" w:line="240" w:lineRule="auto"/>
              <w:rPr>
                <w:sz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Course or Topical Development Category to Replace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C2BD8" w14:textId="77777777" w:rsidR="003B35C1" w:rsidRPr="003B35C1" w:rsidRDefault="003B35C1" w:rsidP="00AA47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AD9EF" w14:textId="56FDF690" w:rsidR="003B35C1" w:rsidRPr="003B35C1" w:rsidRDefault="003B35C1" w:rsidP="00AA47F7">
            <w:pPr>
              <w:spacing w:after="0" w:line="240" w:lineRule="auto"/>
              <w:rPr>
                <w:sz w:val="24"/>
              </w:rPr>
            </w:pPr>
            <w:r w:rsidRPr="003B35C1">
              <w:rPr>
                <w:sz w:val="24"/>
              </w:rPr>
              <w:t>Alternate Proposed Course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75ED9" w14:textId="77777777" w:rsidR="003B35C1" w:rsidRPr="003B35C1" w:rsidRDefault="003B35C1" w:rsidP="00AA47F7">
            <w:pPr>
              <w:spacing w:after="0" w:line="240" w:lineRule="auto"/>
              <w:rPr>
                <w:sz w:val="24"/>
              </w:rPr>
            </w:pPr>
          </w:p>
        </w:tc>
      </w:tr>
      <w:tr w:rsidR="003B35C1" w:rsidRPr="003B35C1" w14:paraId="0D4349CD" w14:textId="77777777" w:rsidTr="003B35C1">
        <w:trPr>
          <w:trHeight w:val="1076"/>
          <w:jc w:val="center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116B2" w14:textId="6438F0BD" w:rsidR="003B35C1" w:rsidRPr="003B35C1" w:rsidRDefault="002D6F53" w:rsidP="002D6F53">
            <w:pPr>
              <w:spacing w:before="120" w:after="120" w:line="240" w:lineRule="auto"/>
              <w:rPr>
                <w:sz w:val="24"/>
              </w:rPr>
            </w:pPr>
            <w:r w:rsidRPr="003B35C1">
              <w:rPr>
                <w:sz w:val="24"/>
              </w:rPr>
              <w:t xml:space="preserve">Course will meet </w:t>
            </w:r>
            <w:r w:rsidR="00DE76E7">
              <w:rPr>
                <w:sz w:val="24"/>
              </w:rPr>
              <w:t>General CAS</w:t>
            </w:r>
            <w:r w:rsidRPr="003B35C1">
              <w:rPr>
                <w:sz w:val="24"/>
              </w:rPr>
              <w:t xml:space="preserve"> requirement: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CCCF1" w14:textId="2D2024EF" w:rsidR="002D6F53" w:rsidRPr="003B35C1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Intro/ Survey Course</w:t>
            </w:r>
          </w:p>
          <w:p w14:paraId="67EF0F91" w14:textId="77777777" w:rsidR="002D6F53" w:rsidRPr="003B35C1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Child, Family &amp; Community</w:t>
            </w:r>
          </w:p>
          <w:p w14:paraId="59351B98" w14:textId="77777777" w:rsidR="002D6F53" w:rsidRPr="003B35C1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Research Methods</w:t>
            </w:r>
          </w:p>
          <w:p w14:paraId="106A0EC2" w14:textId="264F77E0" w:rsidR="002D6F53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 xml:space="preserve">Developmental </w:t>
            </w:r>
            <w:r w:rsidRPr="003B35C1">
              <w:rPr>
                <w:sz w:val="24"/>
              </w:rPr>
              <w:t>Core</w:t>
            </w:r>
          </w:p>
          <w:p w14:paraId="3B10AA1E" w14:textId="51B6A2EB" w:rsidR="00A84824" w:rsidRPr="002D6F53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2D6F53">
              <w:rPr>
                <w:sz w:val="24"/>
              </w:rPr>
              <w:t>Elective</w:t>
            </w:r>
          </w:p>
        </w:tc>
        <w:tc>
          <w:tcPr>
            <w:tcW w:w="89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19B1" w14:textId="54D07429" w:rsidR="003B35C1" w:rsidRPr="003B35C1" w:rsidRDefault="003B35C1" w:rsidP="003C7E8B">
            <w:pPr>
              <w:spacing w:before="120" w:after="120" w:line="240" w:lineRule="auto"/>
              <w:rPr>
                <w:sz w:val="24"/>
              </w:rPr>
            </w:pPr>
            <w:r w:rsidRPr="003B35C1">
              <w:rPr>
                <w:sz w:val="24"/>
              </w:rPr>
              <w:t>C</w:t>
            </w:r>
            <w:r w:rsidR="00877269">
              <w:rPr>
                <w:sz w:val="24"/>
              </w:rPr>
              <w:t>ourse will meet Adolescent Development</w:t>
            </w:r>
            <w:r w:rsidRPr="003B35C1">
              <w:rPr>
                <w:sz w:val="24"/>
              </w:rPr>
              <w:t xml:space="preserve"> requirement: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0A9C1" w14:textId="77777777" w:rsidR="002D6F53" w:rsidRPr="003B35C1" w:rsidRDefault="002D6F53" w:rsidP="002D6F5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Intro/ Survey Course</w:t>
            </w:r>
          </w:p>
          <w:p w14:paraId="28CD0358" w14:textId="37B55A5E" w:rsidR="003B35C1" w:rsidRPr="003B35C1" w:rsidRDefault="002D6F53" w:rsidP="003B35C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Adolescent Development</w:t>
            </w:r>
          </w:p>
          <w:p w14:paraId="40E64761" w14:textId="5819B3B7" w:rsidR="003B35C1" w:rsidRPr="003B35C1" w:rsidRDefault="002D6F53" w:rsidP="003B35C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Diversity in Adolescence</w:t>
            </w:r>
          </w:p>
          <w:p w14:paraId="579DAC40" w14:textId="11CCA1EA" w:rsidR="003B35C1" w:rsidRPr="003B35C1" w:rsidRDefault="002D6F53" w:rsidP="003B35C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Topics in Adolescence</w:t>
            </w:r>
          </w:p>
          <w:p w14:paraId="06F55825" w14:textId="726C4B12" w:rsidR="003B35C1" w:rsidRPr="003B35C1" w:rsidRDefault="003B35C1" w:rsidP="003B35C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60"/>
              <w:rPr>
                <w:sz w:val="24"/>
              </w:rPr>
            </w:pPr>
            <w:r w:rsidRPr="003B35C1">
              <w:rPr>
                <w:sz w:val="24"/>
              </w:rPr>
              <w:t>Elective</w:t>
            </w:r>
          </w:p>
        </w:tc>
      </w:tr>
      <w:tr w:rsidR="005134A2" w:rsidRPr="003B35C1" w14:paraId="5610B9A9" w14:textId="77777777" w:rsidTr="00A84824">
        <w:trPr>
          <w:trHeight w:val="2960"/>
          <w:jc w:val="center"/>
        </w:trPr>
        <w:tc>
          <w:tcPr>
            <w:tcW w:w="2500" w:type="pct"/>
            <w:gridSpan w:val="2"/>
          </w:tcPr>
          <w:p w14:paraId="686D05C1" w14:textId="77777777" w:rsidR="005134A2" w:rsidRPr="003B35C1" w:rsidRDefault="005134A2" w:rsidP="003C7E8B">
            <w:pPr>
              <w:rPr>
                <w:sz w:val="2"/>
              </w:rPr>
            </w:pPr>
          </w:p>
          <w:p w14:paraId="3982AFFB" w14:textId="031E7D2C" w:rsidR="005134A2" w:rsidRPr="003B35C1" w:rsidRDefault="005134A2" w:rsidP="003C7E8B">
            <w:pPr>
              <w:rPr>
                <w:sz w:val="24"/>
              </w:rPr>
            </w:pPr>
            <w:r w:rsidRPr="003B35C1">
              <w:rPr>
                <w:sz w:val="24"/>
              </w:rPr>
              <w:t xml:space="preserve">CAS </w:t>
            </w:r>
            <w:r w:rsidR="00E3229B">
              <w:rPr>
                <w:sz w:val="24"/>
              </w:rPr>
              <w:t>Course</w:t>
            </w:r>
            <w:r w:rsidRPr="003B35C1">
              <w:rPr>
                <w:sz w:val="24"/>
              </w:rPr>
              <w:t xml:space="preserve"> Description:</w:t>
            </w:r>
          </w:p>
        </w:tc>
        <w:tc>
          <w:tcPr>
            <w:tcW w:w="2500" w:type="pct"/>
            <w:gridSpan w:val="5"/>
          </w:tcPr>
          <w:p w14:paraId="65A5F51E" w14:textId="77777777" w:rsidR="005134A2" w:rsidRPr="003B35C1" w:rsidRDefault="005134A2" w:rsidP="003C7E8B">
            <w:pPr>
              <w:rPr>
                <w:sz w:val="2"/>
              </w:rPr>
            </w:pPr>
          </w:p>
          <w:p w14:paraId="05602FA6" w14:textId="32D6404B" w:rsidR="00AA47F7" w:rsidRDefault="005134A2" w:rsidP="00C0415A">
            <w:pPr>
              <w:rPr>
                <w:sz w:val="24"/>
              </w:rPr>
            </w:pPr>
            <w:r w:rsidRPr="003B35C1">
              <w:rPr>
                <w:sz w:val="24"/>
              </w:rPr>
              <w:t xml:space="preserve">Alternate </w:t>
            </w:r>
            <w:r w:rsidR="00E3229B">
              <w:rPr>
                <w:sz w:val="24"/>
              </w:rPr>
              <w:t>Course</w:t>
            </w:r>
            <w:r w:rsidRPr="003B35C1">
              <w:rPr>
                <w:sz w:val="24"/>
              </w:rPr>
              <w:t xml:space="preserve"> Description:</w:t>
            </w:r>
          </w:p>
          <w:p w14:paraId="606D4241" w14:textId="47BB865C" w:rsidR="005B2952" w:rsidRDefault="005B2952" w:rsidP="00AA47F7">
            <w:pPr>
              <w:tabs>
                <w:tab w:val="left" w:pos="4008"/>
              </w:tabs>
              <w:rPr>
                <w:sz w:val="24"/>
              </w:rPr>
            </w:pPr>
          </w:p>
          <w:p w14:paraId="60EBDF6C" w14:textId="77777777" w:rsidR="005B2952" w:rsidRPr="005B2952" w:rsidRDefault="005B2952" w:rsidP="005B2952">
            <w:pPr>
              <w:rPr>
                <w:sz w:val="24"/>
              </w:rPr>
            </w:pPr>
          </w:p>
          <w:p w14:paraId="619BE883" w14:textId="77777777" w:rsidR="005B2952" w:rsidRPr="005B2952" w:rsidRDefault="005B2952" w:rsidP="005B2952">
            <w:pPr>
              <w:rPr>
                <w:sz w:val="24"/>
              </w:rPr>
            </w:pPr>
          </w:p>
          <w:p w14:paraId="214F9CEF" w14:textId="77777777" w:rsidR="005B2952" w:rsidRPr="005B2952" w:rsidRDefault="005B2952" w:rsidP="005B2952">
            <w:pPr>
              <w:rPr>
                <w:sz w:val="24"/>
              </w:rPr>
            </w:pPr>
          </w:p>
          <w:p w14:paraId="001E5829" w14:textId="3F88F32A" w:rsidR="002D6F53" w:rsidRDefault="005B2952" w:rsidP="005B2952">
            <w:pPr>
              <w:tabs>
                <w:tab w:val="left" w:pos="41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53872BF2" w14:textId="77777777" w:rsidR="002D6F53" w:rsidRPr="002D6F53" w:rsidRDefault="002D6F53" w:rsidP="002D6F53">
            <w:pPr>
              <w:rPr>
                <w:sz w:val="24"/>
              </w:rPr>
            </w:pPr>
          </w:p>
          <w:p w14:paraId="03E57564" w14:textId="03ADB93C" w:rsidR="005134A2" w:rsidRPr="002D6F53" w:rsidRDefault="002D6F53" w:rsidP="002D6F53">
            <w:pPr>
              <w:tabs>
                <w:tab w:val="left" w:pos="43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0384A24D" w14:textId="16520B93" w:rsidR="001356FF" w:rsidRDefault="001356FF" w:rsidP="001356FF">
      <w:pPr>
        <w:rPr>
          <w:sz w:val="10"/>
          <w:szCs w:val="10"/>
        </w:rPr>
      </w:pP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</w:tblPr>
      <w:tblGrid>
        <w:gridCol w:w="2250"/>
        <w:gridCol w:w="8545"/>
      </w:tblGrid>
      <w:tr w:rsidR="001356FF" w:rsidRPr="00CB327D" w14:paraId="6EF8468E" w14:textId="77777777" w:rsidTr="004B7980">
        <w:trPr>
          <w:jc w:val="center"/>
        </w:trPr>
        <w:tc>
          <w:tcPr>
            <w:tcW w:w="0" w:type="auto"/>
            <w:vAlign w:val="center"/>
          </w:tcPr>
          <w:p w14:paraId="12532158" w14:textId="77777777" w:rsidR="001356FF" w:rsidRPr="00CB327D" w:rsidRDefault="001356FF" w:rsidP="004B7980">
            <w:pPr>
              <w:jc w:val="center"/>
            </w:pPr>
          </w:p>
          <w:p w14:paraId="1A32D761" w14:textId="0FDB4C75" w:rsidR="001356FF" w:rsidRDefault="001356FF" w:rsidP="004B7980">
            <w:pPr>
              <w:jc w:val="center"/>
            </w:pPr>
            <w:r w:rsidRPr="00CB327D">
              <w:t>Have you filed any previous CAS dept petitions?</w:t>
            </w:r>
          </w:p>
          <w:p w14:paraId="6B10D102" w14:textId="77777777" w:rsidR="00C65820" w:rsidRPr="00CB327D" w:rsidRDefault="00C65820" w:rsidP="004B7980">
            <w:pPr>
              <w:jc w:val="center"/>
            </w:pPr>
          </w:p>
          <w:p w14:paraId="2B7D76BC" w14:textId="77777777" w:rsidR="001356FF" w:rsidRPr="00CB327D" w:rsidRDefault="001356FF" w:rsidP="004B7980">
            <w:pPr>
              <w:jc w:val="center"/>
            </w:pPr>
            <w:r w:rsidRPr="00CB327D">
              <w:t>Are you filing another petition with this one?</w:t>
            </w:r>
          </w:p>
          <w:p w14:paraId="0740E39D" w14:textId="77777777" w:rsidR="001356FF" w:rsidRPr="00CB327D" w:rsidRDefault="001356FF" w:rsidP="004B7980">
            <w:pPr>
              <w:jc w:val="center"/>
            </w:pPr>
          </w:p>
        </w:tc>
        <w:tc>
          <w:tcPr>
            <w:tcW w:w="8545" w:type="dxa"/>
          </w:tcPr>
          <w:p w14:paraId="5F68C54A" w14:textId="77777777" w:rsidR="001356FF" w:rsidRPr="00CB327D" w:rsidRDefault="001356FF" w:rsidP="001356FF">
            <w:pPr>
              <w:numPr>
                <w:ilvl w:val="0"/>
                <w:numId w:val="8"/>
              </w:numPr>
            </w:pPr>
            <w:r w:rsidRPr="00CB327D">
              <w:t xml:space="preserve">No </w:t>
            </w:r>
          </w:p>
          <w:p w14:paraId="51659E1E" w14:textId="77777777" w:rsidR="00CB327D" w:rsidRPr="00CB327D" w:rsidRDefault="00344EB2" w:rsidP="001356FF">
            <w:pPr>
              <w:numPr>
                <w:ilvl w:val="0"/>
                <w:numId w:val="8"/>
              </w:numPr>
            </w:pPr>
            <w:r w:rsidRPr="00CB327D">
              <w:t>Yes (please list)</w:t>
            </w:r>
          </w:p>
          <w:tbl>
            <w:tblPr>
              <w:tblStyle w:val="TableGrid1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3918"/>
              <w:gridCol w:w="3732"/>
            </w:tblGrid>
            <w:tr w:rsidR="001356FF" w:rsidRPr="00CB327D" w14:paraId="33F70910" w14:textId="77777777" w:rsidTr="004B7980">
              <w:trPr>
                <w:jc w:val="center"/>
              </w:trPr>
              <w:tc>
                <w:tcPr>
                  <w:tcW w:w="3918" w:type="dxa"/>
                  <w:vAlign w:val="center"/>
                </w:tcPr>
                <w:p w14:paraId="426FD6DD" w14:textId="261C9C67" w:rsidR="001356FF" w:rsidRPr="00CB327D" w:rsidRDefault="002D33EF" w:rsidP="004B79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What did you request (summarize)</w:t>
                  </w:r>
                  <w:r w:rsidRPr="00CB327D">
                    <w:rPr>
                      <w:szCs w:val="24"/>
                    </w:rPr>
                    <w:t>?</w:t>
                  </w:r>
                </w:p>
              </w:tc>
              <w:tc>
                <w:tcPr>
                  <w:tcW w:w="3732" w:type="dxa"/>
                  <w:vAlign w:val="center"/>
                </w:tcPr>
                <w:p w14:paraId="5792C0B0" w14:textId="3AF93017" w:rsidR="001356FF" w:rsidRPr="00CB327D" w:rsidRDefault="002D33EF" w:rsidP="004B79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Status of petition: A</w:t>
                  </w:r>
                  <w:r w:rsidRPr="00CB327D">
                    <w:rPr>
                      <w:szCs w:val="24"/>
                    </w:rPr>
                    <w:t>pproved,</w:t>
                  </w:r>
                  <w:r>
                    <w:rPr>
                      <w:szCs w:val="24"/>
                    </w:rPr>
                    <w:t xml:space="preserve"> D</w:t>
                  </w:r>
                  <w:r w:rsidRPr="00CB327D">
                    <w:rPr>
                      <w:szCs w:val="24"/>
                    </w:rPr>
                    <w:t>enied</w:t>
                  </w:r>
                  <w:r>
                    <w:rPr>
                      <w:szCs w:val="24"/>
                    </w:rPr>
                    <w:t>, or In P</w:t>
                  </w:r>
                  <w:r w:rsidRPr="00CB327D">
                    <w:rPr>
                      <w:szCs w:val="24"/>
                    </w:rPr>
                    <w:t>rogress</w:t>
                  </w:r>
                </w:p>
              </w:tc>
            </w:tr>
            <w:tr w:rsidR="001356FF" w:rsidRPr="00CB327D" w14:paraId="20F87DDA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27237E96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17BBF6D1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356FF" w:rsidRPr="00CB327D" w14:paraId="56CF3C56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7800EA6F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562EA726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356FF" w:rsidRPr="00CB327D" w14:paraId="2B91043C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674A9FC8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34E0B51E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356FF" w:rsidRPr="00CB327D" w14:paraId="6C577A3F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755C3E72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6ED494A5" w14:textId="77777777" w:rsidR="001356FF" w:rsidRPr="00CB327D" w:rsidRDefault="001356FF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F9A9E9" w14:textId="77777777" w:rsidR="001356FF" w:rsidRPr="00CB327D" w:rsidRDefault="001356FF" w:rsidP="004B7980"/>
        </w:tc>
      </w:tr>
    </w:tbl>
    <w:p w14:paraId="45B7999D" w14:textId="77777777" w:rsidR="001356FF" w:rsidRPr="00AA47F7" w:rsidRDefault="001356FF" w:rsidP="001356FF">
      <w:pPr>
        <w:rPr>
          <w:sz w:val="10"/>
          <w:szCs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5"/>
        <w:gridCol w:w="1326"/>
        <w:gridCol w:w="1880"/>
        <w:gridCol w:w="247"/>
        <w:gridCol w:w="2743"/>
        <w:gridCol w:w="701"/>
        <w:gridCol w:w="2278"/>
      </w:tblGrid>
      <w:tr w:rsidR="001356FF" w:rsidRPr="003B35C1" w14:paraId="5BAA2B8F" w14:textId="77777777" w:rsidTr="004B7980">
        <w:trPr>
          <w:trHeight w:val="530"/>
          <w:jc w:val="center"/>
        </w:trPr>
        <w:tc>
          <w:tcPr>
            <w:tcW w:w="2941" w:type="dxa"/>
            <w:gridSpan w:val="2"/>
            <w:vAlign w:val="center"/>
          </w:tcPr>
          <w:p w14:paraId="2F8D08C2" w14:textId="77777777" w:rsidR="001356FF" w:rsidRPr="003B35C1" w:rsidRDefault="001356FF" w:rsidP="004B7980">
            <w:r w:rsidRPr="003B35C1">
              <w:t>Units currently completed:</w:t>
            </w:r>
          </w:p>
        </w:tc>
        <w:tc>
          <w:tcPr>
            <w:tcW w:w="2127" w:type="dxa"/>
            <w:gridSpan w:val="2"/>
            <w:vAlign w:val="center"/>
          </w:tcPr>
          <w:p w14:paraId="5095C375" w14:textId="77777777" w:rsidR="001356FF" w:rsidRPr="003B35C1" w:rsidRDefault="001356FF" w:rsidP="004B7980"/>
        </w:tc>
        <w:tc>
          <w:tcPr>
            <w:tcW w:w="3444" w:type="dxa"/>
            <w:gridSpan w:val="2"/>
            <w:vAlign w:val="center"/>
          </w:tcPr>
          <w:p w14:paraId="1C783633" w14:textId="77777777" w:rsidR="001356FF" w:rsidRPr="003B35C1" w:rsidRDefault="001356FF" w:rsidP="004B7980">
            <w:r w:rsidRPr="003B35C1">
              <w:t>Units in progress this semester:</w:t>
            </w:r>
          </w:p>
        </w:tc>
        <w:tc>
          <w:tcPr>
            <w:tcW w:w="2278" w:type="dxa"/>
            <w:vAlign w:val="center"/>
          </w:tcPr>
          <w:p w14:paraId="4AC3FC12" w14:textId="77777777" w:rsidR="001356FF" w:rsidRPr="003B35C1" w:rsidRDefault="001356FF" w:rsidP="004B7980"/>
        </w:tc>
      </w:tr>
      <w:tr w:rsidR="001356FF" w:rsidRPr="003B35C1" w14:paraId="3CECAAEE" w14:textId="77777777" w:rsidTr="004B7980">
        <w:trPr>
          <w:jc w:val="center"/>
        </w:trPr>
        <w:tc>
          <w:tcPr>
            <w:tcW w:w="1615" w:type="dxa"/>
          </w:tcPr>
          <w:p w14:paraId="2A55F1CE" w14:textId="77777777" w:rsidR="001356FF" w:rsidRPr="003B35C1" w:rsidRDefault="001356FF" w:rsidP="004B7980"/>
        </w:tc>
        <w:tc>
          <w:tcPr>
            <w:tcW w:w="3206" w:type="dxa"/>
            <w:gridSpan w:val="2"/>
          </w:tcPr>
          <w:p w14:paraId="3E2A320B" w14:textId="77777777" w:rsidR="001356FF" w:rsidRPr="003B35C1" w:rsidRDefault="001356FF" w:rsidP="004B7980">
            <w:pPr>
              <w:spacing w:before="240"/>
              <w:jc w:val="center"/>
            </w:pPr>
            <w:r w:rsidRPr="003B35C1">
              <w:t>Next Term ____________</w:t>
            </w:r>
          </w:p>
        </w:tc>
        <w:tc>
          <w:tcPr>
            <w:tcW w:w="2990" w:type="dxa"/>
            <w:gridSpan w:val="2"/>
          </w:tcPr>
          <w:p w14:paraId="73CEB166" w14:textId="77777777" w:rsidR="001356FF" w:rsidRPr="003B35C1" w:rsidRDefault="001356FF" w:rsidP="004B7980">
            <w:pPr>
              <w:spacing w:before="240"/>
              <w:jc w:val="center"/>
            </w:pPr>
            <w:r w:rsidRPr="003B35C1">
              <w:t>Next Term ____________</w:t>
            </w:r>
          </w:p>
        </w:tc>
        <w:tc>
          <w:tcPr>
            <w:tcW w:w="2979" w:type="dxa"/>
            <w:gridSpan w:val="2"/>
          </w:tcPr>
          <w:p w14:paraId="5B789B5A" w14:textId="77777777" w:rsidR="001356FF" w:rsidRPr="003B35C1" w:rsidRDefault="001356FF" w:rsidP="004B7980">
            <w:pPr>
              <w:spacing w:before="240"/>
              <w:jc w:val="center"/>
            </w:pPr>
            <w:r w:rsidRPr="003B35C1">
              <w:t>Next Term __________</w:t>
            </w:r>
          </w:p>
        </w:tc>
      </w:tr>
      <w:tr w:rsidR="001356FF" w:rsidRPr="003B35C1" w14:paraId="36E2A21A" w14:textId="77777777" w:rsidTr="004B7980">
        <w:trPr>
          <w:jc w:val="center"/>
        </w:trPr>
        <w:tc>
          <w:tcPr>
            <w:tcW w:w="1615" w:type="dxa"/>
          </w:tcPr>
          <w:p w14:paraId="5E664121" w14:textId="77777777" w:rsidR="001356FF" w:rsidRPr="003B35C1" w:rsidRDefault="001356FF" w:rsidP="004B7980">
            <w:r w:rsidRPr="003B35C1">
              <w:t>Units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13DD7292" w14:textId="77777777" w:rsidR="001356FF" w:rsidRPr="003B35C1" w:rsidRDefault="001356FF" w:rsidP="004B7980"/>
        </w:tc>
        <w:tc>
          <w:tcPr>
            <w:tcW w:w="2990" w:type="dxa"/>
            <w:gridSpan w:val="2"/>
          </w:tcPr>
          <w:p w14:paraId="31810DE0" w14:textId="77777777" w:rsidR="001356FF" w:rsidRPr="003B35C1" w:rsidRDefault="001356FF" w:rsidP="004B7980"/>
        </w:tc>
        <w:tc>
          <w:tcPr>
            <w:tcW w:w="2979" w:type="dxa"/>
            <w:gridSpan w:val="2"/>
          </w:tcPr>
          <w:p w14:paraId="3EFE251D" w14:textId="77777777" w:rsidR="001356FF" w:rsidRPr="003B35C1" w:rsidRDefault="001356FF" w:rsidP="004B7980"/>
        </w:tc>
      </w:tr>
      <w:tr w:rsidR="001356FF" w:rsidRPr="003B35C1" w14:paraId="399D4379" w14:textId="77777777" w:rsidTr="004B7980">
        <w:trPr>
          <w:trHeight w:val="1457"/>
          <w:jc w:val="center"/>
        </w:trPr>
        <w:tc>
          <w:tcPr>
            <w:tcW w:w="1615" w:type="dxa"/>
          </w:tcPr>
          <w:p w14:paraId="2F718DBF" w14:textId="77777777" w:rsidR="001356FF" w:rsidRPr="003B35C1" w:rsidRDefault="001356FF" w:rsidP="004B7980">
            <w:r w:rsidRPr="003B35C1">
              <w:t>Courses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3257AB1C" w14:textId="77777777" w:rsidR="001356FF" w:rsidRPr="003B35C1" w:rsidRDefault="001356FF" w:rsidP="004B7980"/>
        </w:tc>
        <w:tc>
          <w:tcPr>
            <w:tcW w:w="2990" w:type="dxa"/>
            <w:gridSpan w:val="2"/>
          </w:tcPr>
          <w:p w14:paraId="684C1907" w14:textId="77777777" w:rsidR="001356FF" w:rsidRPr="003B35C1" w:rsidRDefault="001356FF" w:rsidP="004B7980"/>
        </w:tc>
        <w:tc>
          <w:tcPr>
            <w:tcW w:w="2979" w:type="dxa"/>
            <w:gridSpan w:val="2"/>
          </w:tcPr>
          <w:p w14:paraId="4A6902CD" w14:textId="77777777" w:rsidR="001356FF" w:rsidRPr="003B35C1" w:rsidRDefault="001356FF" w:rsidP="004B7980"/>
        </w:tc>
      </w:tr>
    </w:tbl>
    <w:p w14:paraId="613239FE" w14:textId="77777777" w:rsidR="001356FF" w:rsidRPr="00CB327D" w:rsidRDefault="001356FF" w:rsidP="001356FF">
      <w:pPr>
        <w:rPr>
          <w:sz w:val="10"/>
          <w:szCs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356FF" w:rsidRPr="00CB327D" w14:paraId="17508679" w14:textId="77777777" w:rsidTr="0019393C">
        <w:trPr>
          <w:trHeight w:val="4320"/>
          <w:jc w:val="center"/>
        </w:trPr>
        <w:tc>
          <w:tcPr>
            <w:tcW w:w="665" w:type="pct"/>
            <w:vAlign w:val="center"/>
          </w:tcPr>
          <w:p w14:paraId="5EE7B896" w14:textId="77777777" w:rsidR="001356FF" w:rsidRPr="00CB327D" w:rsidRDefault="001356FF" w:rsidP="004B7980">
            <w:pPr>
              <w:jc w:val="center"/>
            </w:pPr>
            <w:r w:rsidRPr="00CB327D">
              <w:rPr>
                <w:sz w:val="24"/>
              </w:rPr>
              <w:lastRenderedPageBreak/>
              <w:t>What is your rationale?</w:t>
            </w:r>
          </w:p>
        </w:tc>
        <w:tc>
          <w:tcPr>
            <w:tcW w:w="4335" w:type="pct"/>
          </w:tcPr>
          <w:p w14:paraId="7AA1413C" w14:textId="77777777" w:rsidR="001356FF" w:rsidRPr="00CB327D" w:rsidRDefault="001356FF" w:rsidP="004B7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438430" w14:textId="77777777" w:rsidR="001356FF" w:rsidRPr="00CB327D" w:rsidRDefault="001356FF" w:rsidP="001356FF">
      <w:pPr>
        <w:tabs>
          <w:tab w:val="left" w:pos="2849"/>
        </w:tabs>
        <w:rPr>
          <w:sz w:val="10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56FF" w:rsidRPr="003B35C1" w14:paraId="62A5A6CB" w14:textId="77777777" w:rsidTr="004B7980">
        <w:tc>
          <w:tcPr>
            <w:tcW w:w="10790" w:type="dxa"/>
          </w:tcPr>
          <w:p w14:paraId="4432C9B4" w14:textId="77777777" w:rsidR="001356FF" w:rsidRPr="003B35C1" w:rsidRDefault="001356FF" w:rsidP="004B7980">
            <w:pPr>
              <w:rPr>
                <w:sz w:val="24"/>
              </w:rPr>
            </w:pPr>
            <w:r w:rsidRPr="003B35C1">
              <w:rPr>
                <w:sz w:val="24"/>
                <w:u w:val="single"/>
              </w:rPr>
              <w:t>CAS Petition Committee Only</w:t>
            </w:r>
            <w:r w:rsidRPr="003B35C1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3B35C1">
              <w:rPr>
                <w:sz w:val="24"/>
              </w:rPr>
              <w:t>□ Approved                            □ Denied</w:t>
            </w:r>
          </w:p>
          <w:p w14:paraId="6B70D4EE" w14:textId="77777777" w:rsidR="001356FF" w:rsidRPr="003B35C1" w:rsidRDefault="001356FF" w:rsidP="004B7980">
            <w:pPr>
              <w:spacing w:before="720"/>
            </w:pPr>
            <w:r w:rsidRPr="003B35C1">
              <w:rPr>
                <w:sz w:val="24"/>
              </w:rPr>
              <w:t>Signature _________________________           Date of Decision: _______________</w:t>
            </w:r>
            <w:r w:rsidRPr="003B35C1">
              <w:tab/>
              <w:t xml:space="preserve">                                </w:t>
            </w:r>
          </w:p>
        </w:tc>
      </w:tr>
    </w:tbl>
    <w:p w14:paraId="07FCAF2A" w14:textId="77777777" w:rsidR="001356FF" w:rsidRPr="00CB327D" w:rsidRDefault="001356FF" w:rsidP="001356FF">
      <w:pPr>
        <w:tabs>
          <w:tab w:val="left" w:pos="284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08A7EA8" w14:textId="77777777" w:rsidR="001356FF" w:rsidRPr="00AA47F7" w:rsidRDefault="001356FF" w:rsidP="00C0415A">
      <w:pPr>
        <w:rPr>
          <w:sz w:val="10"/>
          <w:szCs w:val="10"/>
        </w:rPr>
      </w:pPr>
    </w:p>
    <w:p w14:paraId="13F46516" w14:textId="77777777" w:rsidR="003B35C1" w:rsidRPr="003B35C1" w:rsidRDefault="003B35C1">
      <w:pPr>
        <w:rPr>
          <w:sz w:val="2"/>
          <w:szCs w:val="2"/>
        </w:rPr>
      </w:pPr>
    </w:p>
    <w:sectPr w:rsidR="003B35C1" w:rsidRPr="003B35C1" w:rsidSect="00AC0CEE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BB09C" w14:textId="77777777" w:rsidR="00604E7D" w:rsidRDefault="00604E7D" w:rsidP="00B86EC5">
      <w:pPr>
        <w:spacing w:after="0" w:line="240" w:lineRule="auto"/>
      </w:pPr>
      <w:r>
        <w:separator/>
      </w:r>
    </w:p>
  </w:endnote>
  <w:endnote w:type="continuationSeparator" w:id="0">
    <w:p w14:paraId="384253D7" w14:textId="77777777" w:rsidR="00604E7D" w:rsidRDefault="00604E7D" w:rsidP="00B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C7DE" w14:textId="106A2AAD" w:rsidR="00BA2A8A" w:rsidRPr="00AB0B88" w:rsidRDefault="00AB0B88" w:rsidP="00AB0B88">
    <w:pPr>
      <w:pStyle w:val="Footer"/>
      <w:tabs>
        <w:tab w:val="left" w:pos="8640"/>
      </w:tabs>
      <w:rPr>
        <w:b/>
      </w:rPr>
    </w:pPr>
    <w:bookmarkStart w:id="1" w:name="_Hlk528932607"/>
    <w:bookmarkStart w:id="2" w:name="_Hlk528932608"/>
    <w:r>
      <w:rPr>
        <w:b/>
      </w:rPr>
      <w:t xml:space="preserve">Date Received: ____________________________________                            </w:t>
    </w:r>
    <w:r>
      <w:rPr>
        <w:b/>
      </w:rPr>
      <w:tab/>
      <w:t xml:space="preserve">     </w:t>
    </w:r>
    <w:r>
      <w:rPr>
        <w:b/>
      </w:rPr>
      <w:tab/>
      <w:t xml:space="preserve">Rev </w:t>
    </w:r>
    <w:bookmarkEnd w:id="1"/>
    <w:bookmarkEnd w:id="2"/>
    <w:r w:rsidR="00732925">
      <w:rPr>
        <w:b/>
      </w:rPr>
      <w:t>9</w:t>
    </w:r>
    <w:r w:rsidR="002D6F53">
      <w:rPr>
        <w:b/>
      </w:rPr>
      <w:t>.</w:t>
    </w:r>
    <w:r w:rsidR="00732925">
      <w:rPr>
        <w:b/>
      </w:rPr>
      <w:t>16</w:t>
    </w:r>
    <w:r w:rsidR="002D6F53">
      <w:rPr>
        <w:b/>
      </w:rPr>
      <w:t>.</w:t>
    </w:r>
    <w:r w:rsidR="005B2952">
      <w:rPr>
        <w:b/>
      </w:rPr>
      <w:t>202</w:t>
    </w:r>
    <w:r w:rsidR="00732925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BBAD" w14:textId="77777777" w:rsidR="00604E7D" w:rsidRDefault="00604E7D" w:rsidP="00B86EC5">
      <w:pPr>
        <w:spacing w:after="0" w:line="240" w:lineRule="auto"/>
      </w:pPr>
      <w:r>
        <w:separator/>
      </w:r>
    </w:p>
  </w:footnote>
  <w:footnote w:type="continuationSeparator" w:id="0">
    <w:p w14:paraId="0AC6EE88" w14:textId="77777777" w:rsidR="00604E7D" w:rsidRDefault="00604E7D" w:rsidP="00B8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7881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DE3B39" w14:textId="4BD6758B" w:rsidR="00BE2926" w:rsidRDefault="00BE2926" w:rsidP="008C5E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C7C77" w14:textId="77777777" w:rsidR="00BE2926" w:rsidRDefault="00BE2926" w:rsidP="00BE2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91451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54B40C" w14:textId="536179DF" w:rsidR="00BE2926" w:rsidRDefault="00BE2926" w:rsidP="008C5E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393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F992C3" w14:textId="62A8ECB8" w:rsidR="00B86EC5" w:rsidRPr="00B86EC5" w:rsidRDefault="00BE2926" w:rsidP="00BE2926">
    <w:pPr>
      <w:pStyle w:val="Header"/>
      <w:ind w:right="360"/>
      <w:rPr>
        <w:b/>
      </w:rPr>
    </w:pPr>
    <w:r>
      <w:rPr>
        <w:b/>
      </w:rPr>
      <w:t>CAS Course Substitution Petition</w:t>
    </w:r>
    <w:r w:rsidR="00B86EC5">
      <w:rPr>
        <w:b/>
      </w:rPr>
      <w:t xml:space="preserve">                              </w:t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7977" w14:textId="77777777" w:rsidR="00BE2926" w:rsidRPr="00E3229B" w:rsidRDefault="00BE2926" w:rsidP="00BE2926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 w:rsidRPr="00E3229B">
      <w:rPr>
        <w:b/>
        <w:sz w:val="24"/>
      </w:rPr>
      <w:t>Department of Child and Adolescent Studies (CAS)</w:t>
    </w:r>
  </w:p>
  <w:p w14:paraId="17998520" w14:textId="02742A34" w:rsidR="00BE2926" w:rsidRPr="00E3229B" w:rsidRDefault="00BE2926" w:rsidP="00BE2926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 w:rsidRPr="00E3229B">
      <w:rPr>
        <w:b/>
        <w:sz w:val="24"/>
      </w:rPr>
      <w:t>C</w:t>
    </w:r>
    <w:r w:rsidR="00E3229B" w:rsidRPr="00E3229B">
      <w:rPr>
        <w:b/>
        <w:sz w:val="24"/>
      </w:rPr>
      <w:t>ourse</w:t>
    </w:r>
    <w:r w:rsidRPr="00E3229B">
      <w:rPr>
        <w:b/>
        <w:sz w:val="24"/>
      </w:rPr>
      <w:t xml:space="preserve"> Substitution Petition</w:t>
    </w:r>
    <w:r w:rsidR="00DE76E7">
      <w:rPr>
        <w:b/>
        <w:sz w:val="24"/>
      </w:rPr>
      <w:t xml:space="preserve"> - MINOR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EA9"/>
    <w:multiLevelType w:val="hybridMultilevel"/>
    <w:tmpl w:val="AA2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166E"/>
    <w:multiLevelType w:val="hybridMultilevel"/>
    <w:tmpl w:val="47B2DDD4"/>
    <w:lvl w:ilvl="0" w:tplc="EAF446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77C"/>
    <w:multiLevelType w:val="hybridMultilevel"/>
    <w:tmpl w:val="BE8EC120"/>
    <w:lvl w:ilvl="0" w:tplc="E0B2C3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24A1"/>
    <w:multiLevelType w:val="hybridMultilevel"/>
    <w:tmpl w:val="FE5A8916"/>
    <w:lvl w:ilvl="0" w:tplc="4F0CCF8A">
      <w:start w:val="1"/>
      <w:numFmt w:val="bullet"/>
      <w:lvlText w:val="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DA823BF"/>
    <w:multiLevelType w:val="hybridMultilevel"/>
    <w:tmpl w:val="3E0C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6F24"/>
    <w:multiLevelType w:val="hybridMultilevel"/>
    <w:tmpl w:val="7722C69A"/>
    <w:lvl w:ilvl="0" w:tplc="D5466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665FC"/>
    <w:multiLevelType w:val="hybridMultilevel"/>
    <w:tmpl w:val="8320E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C0869"/>
    <w:multiLevelType w:val="hybridMultilevel"/>
    <w:tmpl w:val="CB68D5CC"/>
    <w:lvl w:ilvl="0" w:tplc="4F0CCF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E3sDQxMLUwNTFV0lEKTi0uzszPAykwrgUANh2qeywAAAA="/>
  </w:docVars>
  <w:rsids>
    <w:rsidRoot w:val="004F39EE"/>
    <w:rsid w:val="00013E89"/>
    <w:rsid w:val="00020973"/>
    <w:rsid w:val="00090378"/>
    <w:rsid w:val="000B5083"/>
    <w:rsid w:val="000F05A2"/>
    <w:rsid w:val="00102425"/>
    <w:rsid w:val="00111132"/>
    <w:rsid w:val="001356FF"/>
    <w:rsid w:val="00176B68"/>
    <w:rsid w:val="0019393C"/>
    <w:rsid w:val="001C4A8B"/>
    <w:rsid w:val="001D0087"/>
    <w:rsid w:val="001F0A83"/>
    <w:rsid w:val="00203D5C"/>
    <w:rsid w:val="002266AC"/>
    <w:rsid w:val="0026218B"/>
    <w:rsid w:val="00264765"/>
    <w:rsid w:val="00292714"/>
    <w:rsid w:val="002B28D1"/>
    <w:rsid w:val="002D33EF"/>
    <w:rsid w:val="002D6F53"/>
    <w:rsid w:val="00344EB2"/>
    <w:rsid w:val="00350D1A"/>
    <w:rsid w:val="00357FEF"/>
    <w:rsid w:val="00386E8D"/>
    <w:rsid w:val="003952CC"/>
    <w:rsid w:val="003B0829"/>
    <w:rsid w:val="003B35C1"/>
    <w:rsid w:val="003B3895"/>
    <w:rsid w:val="003D0F67"/>
    <w:rsid w:val="003D3B36"/>
    <w:rsid w:val="004267E6"/>
    <w:rsid w:val="00435758"/>
    <w:rsid w:val="00455327"/>
    <w:rsid w:val="00455AAA"/>
    <w:rsid w:val="004E1FF2"/>
    <w:rsid w:val="004F39EE"/>
    <w:rsid w:val="004F744E"/>
    <w:rsid w:val="005134A2"/>
    <w:rsid w:val="00543A9F"/>
    <w:rsid w:val="005A54DF"/>
    <w:rsid w:val="005B2952"/>
    <w:rsid w:val="00604E7D"/>
    <w:rsid w:val="00653603"/>
    <w:rsid w:val="00654A85"/>
    <w:rsid w:val="00682667"/>
    <w:rsid w:val="006829D7"/>
    <w:rsid w:val="00707A3A"/>
    <w:rsid w:val="00732925"/>
    <w:rsid w:val="0077021A"/>
    <w:rsid w:val="00795A44"/>
    <w:rsid w:val="007B70AB"/>
    <w:rsid w:val="007E23D6"/>
    <w:rsid w:val="00842B5A"/>
    <w:rsid w:val="00877269"/>
    <w:rsid w:val="00916E03"/>
    <w:rsid w:val="00920B3B"/>
    <w:rsid w:val="009504D5"/>
    <w:rsid w:val="009816EE"/>
    <w:rsid w:val="00982561"/>
    <w:rsid w:val="009B42D3"/>
    <w:rsid w:val="009E4EFA"/>
    <w:rsid w:val="00A0700F"/>
    <w:rsid w:val="00A24707"/>
    <w:rsid w:val="00A5398D"/>
    <w:rsid w:val="00A75586"/>
    <w:rsid w:val="00A84824"/>
    <w:rsid w:val="00A93AB6"/>
    <w:rsid w:val="00AA47F7"/>
    <w:rsid w:val="00AB0B88"/>
    <w:rsid w:val="00AC0CEE"/>
    <w:rsid w:val="00AD0AD9"/>
    <w:rsid w:val="00B3437B"/>
    <w:rsid w:val="00B531A3"/>
    <w:rsid w:val="00B54BAA"/>
    <w:rsid w:val="00B6099A"/>
    <w:rsid w:val="00B86EC5"/>
    <w:rsid w:val="00BA2A8A"/>
    <w:rsid w:val="00BB31AA"/>
    <w:rsid w:val="00BC0681"/>
    <w:rsid w:val="00BE2926"/>
    <w:rsid w:val="00C0415A"/>
    <w:rsid w:val="00C315F0"/>
    <w:rsid w:val="00C65820"/>
    <w:rsid w:val="00CA641B"/>
    <w:rsid w:val="00CC2A6E"/>
    <w:rsid w:val="00CD7F8B"/>
    <w:rsid w:val="00D515B9"/>
    <w:rsid w:val="00D93871"/>
    <w:rsid w:val="00DB75B1"/>
    <w:rsid w:val="00DE76E7"/>
    <w:rsid w:val="00E3229B"/>
    <w:rsid w:val="00E70F62"/>
    <w:rsid w:val="00EC16EC"/>
    <w:rsid w:val="00EF20DA"/>
    <w:rsid w:val="00F31E1F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8B17"/>
  <w15:docId w15:val="{12244E1A-0E29-47CF-AB01-B47CFEB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2926"/>
  </w:style>
  <w:style w:type="table" w:customStyle="1" w:styleId="TableGrid1">
    <w:name w:val="Table Grid1"/>
    <w:basedOn w:val="TableNormal"/>
    <w:next w:val="TableGrid"/>
    <w:uiPriority w:val="59"/>
    <w:rsid w:val="0013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hd.fullerton.edu/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department@fullerto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CHHD</dc:creator>
  <cp:lastModifiedBy>Ingalls, Stephanie</cp:lastModifiedBy>
  <cp:revision>2</cp:revision>
  <dcterms:created xsi:type="dcterms:W3CDTF">2022-10-24T18:26:00Z</dcterms:created>
  <dcterms:modified xsi:type="dcterms:W3CDTF">2022-10-24T18:26:00Z</dcterms:modified>
</cp:coreProperties>
</file>