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5992" w14:textId="36896913" w:rsidR="006B1FF2" w:rsidRPr="00BB4283" w:rsidRDefault="00BB4283" w:rsidP="00BB4283">
      <w:pPr>
        <w:ind w:right="-180" w:hanging="720"/>
        <w:jc w:val="center"/>
        <w:rPr>
          <w:b/>
          <w:smallCaps/>
          <w:sz w:val="24"/>
          <w:szCs w:val="24"/>
        </w:rPr>
      </w:pPr>
      <w:r w:rsidRPr="00BB4283">
        <w:rPr>
          <w:b/>
          <w:smallCaps/>
          <w:sz w:val="24"/>
          <w:szCs w:val="24"/>
        </w:rPr>
        <w:t>Child And Adolescent Studies Department Annual Student Award</w:t>
      </w:r>
    </w:p>
    <w:p w14:paraId="222133FF" w14:textId="77777777" w:rsidR="006B1FF2" w:rsidRDefault="006B1FF2">
      <w:pPr>
        <w:pStyle w:val="Heading1"/>
        <w:ind w:right="0"/>
        <w:rPr>
          <w:i/>
          <w:sz w:val="28"/>
        </w:rPr>
      </w:pPr>
    </w:p>
    <w:p w14:paraId="6ED47E26" w14:textId="41BAF016" w:rsidR="006B1FF2" w:rsidRDefault="006B1FF2">
      <w:pPr>
        <w:pStyle w:val="Heading1"/>
        <w:ind w:right="0"/>
        <w:rPr>
          <w:i/>
          <w:sz w:val="28"/>
        </w:rPr>
      </w:pPr>
      <w:r>
        <w:rPr>
          <w:i/>
          <w:sz w:val="28"/>
        </w:rPr>
        <w:t>DEPARTMENT</w:t>
      </w:r>
      <w:r w:rsidR="006A4F2D">
        <w:rPr>
          <w:i/>
          <w:sz w:val="28"/>
        </w:rPr>
        <w:t xml:space="preserve"> </w:t>
      </w:r>
      <w:r>
        <w:rPr>
          <w:i/>
          <w:sz w:val="28"/>
        </w:rPr>
        <w:t>AND UNIVERSITY</w:t>
      </w:r>
      <w:r w:rsidR="00A25170">
        <w:rPr>
          <w:i/>
          <w:sz w:val="28"/>
        </w:rPr>
        <w:t xml:space="preserve"> </w:t>
      </w:r>
      <w:r w:rsidR="00A25170" w:rsidRPr="00A25170">
        <w:rPr>
          <w:iCs/>
          <w:sz w:val="28"/>
        </w:rPr>
        <w:t>E</w:t>
      </w:r>
      <w:r w:rsidR="00A25170">
        <w:rPr>
          <w:iCs/>
          <w:sz w:val="28"/>
        </w:rPr>
        <w:t>NGAGEMENT</w:t>
      </w:r>
      <w:r w:rsidR="00A25170" w:rsidRPr="00A25170">
        <w:rPr>
          <w:iCs/>
          <w:sz w:val="28"/>
        </w:rPr>
        <w:t xml:space="preserve"> </w:t>
      </w:r>
      <w:r>
        <w:rPr>
          <w:i/>
          <w:sz w:val="28"/>
        </w:rPr>
        <w:t>AWARD</w:t>
      </w:r>
    </w:p>
    <w:p w14:paraId="0A88B47B" w14:textId="77777777" w:rsidR="00BB4283" w:rsidRDefault="00BB4283" w:rsidP="00BB4283">
      <w:pPr>
        <w:jc w:val="center"/>
        <w:rPr>
          <w:b/>
          <w:sz w:val="24"/>
          <w:szCs w:val="24"/>
        </w:rPr>
      </w:pPr>
    </w:p>
    <w:p w14:paraId="1574401D" w14:textId="77777777" w:rsidR="00BB4283" w:rsidRPr="001333E7" w:rsidRDefault="00BB4283" w:rsidP="00BB4283">
      <w:pPr>
        <w:jc w:val="center"/>
        <w:rPr>
          <w:sz w:val="24"/>
          <w:szCs w:val="24"/>
        </w:rPr>
      </w:pPr>
      <w:r w:rsidRPr="001333E7">
        <w:rPr>
          <w:b/>
          <w:sz w:val="24"/>
          <w:szCs w:val="24"/>
        </w:rPr>
        <w:t>Award Description</w:t>
      </w:r>
    </w:p>
    <w:p w14:paraId="387D475B" w14:textId="77777777" w:rsidR="00F56F1A" w:rsidRPr="00F56F1A" w:rsidRDefault="00F56F1A" w:rsidP="00BB4283">
      <w:pPr>
        <w:ind w:right="-180"/>
        <w:rPr>
          <w:sz w:val="24"/>
          <w:szCs w:val="24"/>
        </w:rPr>
      </w:pPr>
    </w:p>
    <w:p w14:paraId="1939B094" w14:textId="3DF07025" w:rsidR="00741A7A" w:rsidRPr="00741A7A" w:rsidRDefault="00741A7A" w:rsidP="00741A7A">
      <w:pPr>
        <w:rPr>
          <w:sz w:val="24"/>
          <w:szCs w:val="24"/>
        </w:rPr>
      </w:pPr>
      <w:bookmarkStart w:id="0" w:name="_Hlk212716459"/>
      <w:r w:rsidRPr="00741A7A">
        <w:rPr>
          <w:sz w:val="24"/>
          <w:szCs w:val="24"/>
        </w:rPr>
        <w:t>This award is funded by the Child and Adolescent Studies department to recognize an individual who has made significant contributions to the Department of Child and Adolescent Studies and/or Cal State Fullerton through unpaid endeavors. This can include, but is not limited to, committee work, research projects, peer mentoring, tutoring, and advising, and any leadership role</w:t>
      </w:r>
      <w:r w:rsidR="00907408">
        <w:rPr>
          <w:sz w:val="24"/>
          <w:szCs w:val="24"/>
        </w:rPr>
        <w:t xml:space="preserve"> (</w:t>
      </w:r>
      <w:r w:rsidRPr="00741A7A">
        <w:rPr>
          <w:sz w:val="24"/>
          <w:szCs w:val="24"/>
        </w:rPr>
        <w:t>$500-$750 subject to available funding)</w:t>
      </w:r>
      <w:r>
        <w:rPr>
          <w:sz w:val="24"/>
          <w:szCs w:val="24"/>
        </w:rPr>
        <w:t>.</w:t>
      </w:r>
    </w:p>
    <w:bookmarkEnd w:id="0"/>
    <w:p w14:paraId="68F860B4" w14:textId="77777777" w:rsidR="006B1FF2" w:rsidRDefault="006B1FF2">
      <w:pPr>
        <w:rPr>
          <w:sz w:val="22"/>
        </w:rPr>
      </w:pPr>
    </w:p>
    <w:p w14:paraId="1206ABD0" w14:textId="7B3C903E" w:rsidR="00BB4283" w:rsidRPr="00C313B8" w:rsidRDefault="00BB4283" w:rsidP="006C2DBC">
      <w:pPr>
        <w:ind w:right="-720"/>
        <w:jc w:val="center"/>
        <w:rPr>
          <w:b/>
          <w:sz w:val="22"/>
          <w:szCs w:val="22"/>
        </w:rPr>
      </w:pPr>
      <w:r w:rsidRPr="00C313B8">
        <w:rPr>
          <w:b/>
          <w:sz w:val="22"/>
          <w:szCs w:val="22"/>
        </w:rPr>
        <w:t>The award recipient will be recognized at the</w:t>
      </w:r>
      <w:r w:rsidR="00291936">
        <w:rPr>
          <w:b/>
          <w:sz w:val="22"/>
          <w:szCs w:val="22"/>
        </w:rPr>
        <w:t xml:space="preserve"> </w:t>
      </w:r>
      <w:r w:rsidRPr="00C313B8">
        <w:rPr>
          <w:b/>
          <w:sz w:val="22"/>
          <w:szCs w:val="22"/>
        </w:rPr>
        <w:t>CAS Celebration of Achievement.</w:t>
      </w:r>
    </w:p>
    <w:p w14:paraId="3A08DF9C" w14:textId="77777777" w:rsidR="006B1FF2" w:rsidRPr="001333E7" w:rsidRDefault="006B1FF2">
      <w:pPr>
        <w:rPr>
          <w:sz w:val="24"/>
          <w:szCs w:val="24"/>
        </w:rPr>
      </w:pPr>
    </w:p>
    <w:p w14:paraId="24E6A2CD" w14:textId="77777777" w:rsidR="00BB4283" w:rsidRPr="00F107AC" w:rsidRDefault="00BB4283" w:rsidP="00BB4283">
      <w:pPr>
        <w:ind w:hanging="720"/>
        <w:jc w:val="center"/>
        <w:rPr>
          <w:b/>
          <w:sz w:val="24"/>
          <w:szCs w:val="24"/>
        </w:rPr>
      </w:pPr>
      <w:r w:rsidRPr="00F107AC">
        <w:rPr>
          <w:b/>
          <w:sz w:val="24"/>
          <w:szCs w:val="24"/>
        </w:rPr>
        <w:t>How to Apply</w:t>
      </w:r>
    </w:p>
    <w:p w14:paraId="3F005FF3" w14:textId="0885235B" w:rsidR="00BB4283" w:rsidRDefault="00BB4283" w:rsidP="009930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1. Save the application as (PDF): Your Last </w:t>
      </w:r>
      <w:proofErr w:type="spellStart"/>
      <w:r>
        <w:rPr>
          <w:sz w:val="24"/>
          <w:szCs w:val="24"/>
        </w:rPr>
        <w:t>Name_</w:t>
      </w:r>
      <w:r w:rsidR="00A25170">
        <w:rPr>
          <w:sz w:val="24"/>
          <w:szCs w:val="24"/>
        </w:rPr>
        <w:t>Engagement</w:t>
      </w:r>
      <w:r>
        <w:rPr>
          <w:sz w:val="24"/>
          <w:szCs w:val="24"/>
        </w:rPr>
        <w:t>_Award</w:t>
      </w:r>
      <w:proofErr w:type="spellEnd"/>
    </w:p>
    <w:p w14:paraId="3C3481C0" w14:textId="77777777" w:rsidR="00AC5235" w:rsidRDefault="00BB4283" w:rsidP="009930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13B8">
        <w:rPr>
          <w:sz w:val="24"/>
          <w:szCs w:val="24"/>
        </w:rPr>
        <w:t xml:space="preserve">Email completed application to </w:t>
      </w:r>
      <w:hyperlink r:id="rId5" w:history="1">
        <w:r w:rsidRPr="00E7020B">
          <w:rPr>
            <w:rStyle w:val="Hyperlink"/>
            <w:sz w:val="24"/>
            <w:szCs w:val="24"/>
          </w:rPr>
          <w:t>casawards@fullerton.edu</w:t>
        </w:r>
      </w:hyperlink>
      <w:r w:rsidRPr="00C313B8">
        <w:rPr>
          <w:sz w:val="24"/>
          <w:szCs w:val="24"/>
        </w:rPr>
        <w:t xml:space="preserve">. Email subject line: </w:t>
      </w:r>
    </w:p>
    <w:p w14:paraId="0C6DC014" w14:textId="077F5D8C" w:rsidR="00BB4283" w:rsidRPr="00C313B8" w:rsidRDefault="00BB4283" w:rsidP="009930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Your Last </w:t>
      </w:r>
      <w:proofErr w:type="spellStart"/>
      <w:r>
        <w:rPr>
          <w:sz w:val="24"/>
          <w:szCs w:val="24"/>
        </w:rPr>
        <w:t>N</w:t>
      </w:r>
      <w:r w:rsidRPr="00C313B8">
        <w:rPr>
          <w:sz w:val="24"/>
          <w:szCs w:val="24"/>
        </w:rPr>
        <w:t>ame_</w:t>
      </w:r>
      <w:r w:rsidR="00A25170">
        <w:rPr>
          <w:sz w:val="24"/>
          <w:szCs w:val="24"/>
        </w:rPr>
        <w:t>Engagement</w:t>
      </w:r>
      <w:proofErr w:type="spellEnd"/>
      <w:r w:rsidR="00A25170">
        <w:rPr>
          <w:sz w:val="24"/>
          <w:szCs w:val="24"/>
        </w:rPr>
        <w:t xml:space="preserve"> </w:t>
      </w:r>
      <w:r w:rsidRPr="00C313B8">
        <w:rPr>
          <w:sz w:val="24"/>
          <w:szCs w:val="24"/>
        </w:rPr>
        <w:t>Award</w:t>
      </w:r>
    </w:p>
    <w:p w14:paraId="696E67BA" w14:textId="77777777" w:rsidR="00BB4283" w:rsidRDefault="00BB4283" w:rsidP="00BB4283">
      <w:pPr>
        <w:tabs>
          <w:tab w:val="left" w:pos="4923"/>
        </w:tabs>
        <w:ind w:right="-1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1362F40" w14:textId="382E27D7" w:rsidR="00E1370E" w:rsidRPr="00F107AC" w:rsidRDefault="00E1370E" w:rsidP="00E1370E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F107AC">
        <w:rPr>
          <w:b/>
          <w:sz w:val="28"/>
          <w:szCs w:val="28"/>
        </w:rPr>
        <w:t>Deadline to apply is</w:t>
      </w:r>
      <w:r>
        <w:rPr>
          <w:b/>
          <w:sz w:val="28"/>
          <w:szCs w:val="28"/>
        </w:rPr>
        <w:t xml:space="preserve"> </w:t>
      </w:r>
      <w:r w:rsidR="00502D9E">
        <w:rPr>
          <w:b/>
          <w:sz w:val="28"/>
          <w:szCs w:val="28"/>
        </w:rPr>
        <w:t xml:space="preserve">February </w:t>
      </w:r>
      <w:r w:rsidR="00AC5235">
        <w:rPr>
          <w:b/>
          <w:sz w:val="28"/>
          <w:szCs w:val="28"/>
        </w:rPr>
        <w:t>1</w:t>
      </w:r>
      <w:r w:rsidR="00AC5235" w:rsidRPr="00AC5235">
        <w:rPr>
          <w:b/>
          <w:sz w:val="28"/>
          <w:szCs w:val="28"/>
          <w:vertAlign w:val="superscript"/>
        </w:rPr>
        <w:t>st</w:t>
      </w:r>
      <w:r w:rsidR="00502D9E">
        <w:rPr>
          <w:b/>
          <w:sz w:val="28"/>
          <w:szCs w:val="28"/>
        </w:rPr>
        <w:t>, 202</w:t>
      </w:r>
      <w:r w:rsidR="00AC5235">
        <w:rPr>
          <w:b/>
          <w:sz w:val="28"/>
          <w:szCs w:val="28"/>
        </w:rPr>
        <w:t>6</w:t>
      </w:r>
    </w:p>
    <w:p w14:paraId="27961C21" w14:textId="77777777" w:rsidR="00BB4283" w:rsidRPr="00F107AC" w:rsidRDefault="00BB4283" w:rsidP="00BB4283">
      <w:pPr>
        <w:tabs>
          <w:tab w:val="left" w:pos="1260"/>
          <w:tab w:val="right" w:pos="4320"/>
        </w:tabs>
        <w:ind w:right="-18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</w:t>
      </w:r>
    </w:p>
    <w:p w14:paraId="44C1DB81" w14:textId="77777777" w:rsidR="00BB4283" w:rsidRPr="00EC09F0" w:rsidRDefault="00BB4283" w:rsidP="00BB4283">
      <w:pPr>
        <w:ind w:right="-180" w:hanging="720"/>
        <w:jc w:val="center"/>
        <w:rPr>
          <w:b/>
          <w:sz w:val="24"/>
          <w:szCs w:val="24"/>
        </w:rPr>
      </w:pPr>
      <w:r w:rsidRPr="00EC09F0">
        <w:rPr>
          <w:b/>
          <w:sz w:val="24"/>
          <w:szCs w:val="24"/>
        </w:rPr>
        <w:t>Application</w:t>
      </w:r>
    </w:p>
    <w:p w14:paraId="5C0EC292" w14:textId="77777777" w:rsidR="00BB4283" w:rsidRPr="007A562A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 xml:space="preserve">Your Name: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CWID:</w:t>
      </w:r>
      <w:r>
        <w:rPr>
          <w:sz w:val="24"/>
          <w:szCs w:val="24"/>
        </w:rPr>
        <w:tab/>
        <w:t xml:space="preserve">          </w:t>
      </w:r>
    </w:p>
    <w:p w14:paraId="3D4B4BA8" w14:textId="77777777" w:rsidR="00BB4283" w:rsidRPr="007A562A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>Telephone: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562A">
        <w:rPr>
          <w:sz w:val="24"/>
          <w:szCs w:val="24"/>
        </w:rPr>
        <w:t>Email:</w:t>
      </w:r>
      <w:r w:rsidRPr="007A562A">
        <w:rPr>
          <w:sz w:val="24"/>
          <w:szCs w:val="24"/>
        </w:rPr>
        <w:tab/>
      </w:r>
    </w:p>
    <w:p w14:paraId="0CA24619" w14:textId="77777777" w:rsidR="00BB4283" w:rsidRPr="007A562A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67ED4C" w14:textId="77777777" w:rsidR="00BB4283" w:rsidRDefault="00BB4283" w:rsidP="00BB4283">
      <w:pPr>
        <w:ind w:left="720" w:hanging="720"/>
        <w:rPr>
          <w:sz w:val="24"/>
          <w:szCs w:val="24"/>
        </w:rPr>
      </w:pPr>
      <w:r w:rsidRPr="007A562A">
        <w:rPr>
          <w:sz w:val="24"/>
          <w:szCs w:val="24"/>
        </w:rPr>
        <w:t>Class Level: (</w:t>
      </w:r>
      <w:r>
        <w:rPr>
          <w:sz w:val="24"/>
          <w:szCs w:val="24"/>
        </w:rPr>
        <w:t>Bold selection</w:t>
      </w:r>
      <w:r w:rsidRPr="007A562A">
        <w:rPr>
          <w:sz w:val="24"/>
          <w:szCs w:val="24"/>
        </w:rPr>
        <w:t>)</w:t>
      </w:r>
      <w:r w:rsidRPr="007A562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Freshman/</w:t>
      </w:r>
      <w:r w:rsidRPr="007A562A">
        <w:rPr>
          <w:sz w:val="24"/>
          <w:szCs w:val="24"/>
        </w:rPr>
        <w:t>Sophomore</w:t>
      </w:r>
      <w:r>
        <w:rPr>
          <w:sz w:val="24"/>
          <w:szCs w:val="24"/>
        </w:rPr>
        <w:tab/>
      </w:r>
      <w:r w:rsidRPr="007A562A">
        <w:rPr>
          <w:sz w:val="24"/>
          <w:szCs w:val="24"/>
        </w:rPr>
        <w:t>Junior</w:t>
      </w:r>
      <w:r>
        <w:rPr>
          <w:sz w:val="24"/>
          <w:szCs w:val="24"/>
        </w:rPr>
        <w:t xml:space="preserve">            </w:t>
      </w:r>
      <w:r w:rsidRPr="007A562A">
        <w:rPr>
          <w:sz w:val="24"/>
          <w:szCs w:val="24"/>
        </w:rPr>
        <w:t>Senior</w:t>
      </w:r>
    </w:p>
    <w:p w14:paraId="57A7AEF1" w14:textId="77777777" w:rsidR="006B1FF2" w:rsidRPr="001333E7" w:rsidRDefault="006B1FF2" w:rsidP="003C1057">
      <w:pPr>
        <w:ind w:left="360" w:right="-180" w:firstLine="180"/>
        <w:rPr>
          <w:sz w:val="24"/>
          <w:szCs w:val="24"/>
        </w:rPr>
      </w:pPr>
    </w:p>
    <w:p w14:paraId="56EF2A78" w14:textId="77777777" w:rsidR="006B1FF2" w:rsidRPr="001333E7" w:rsidRDefault="006B1FF2" w:rsidP="003C1057">
      <w:pPr>
        <w:numPr>
          <w:ilvl w:val="0"/>
          <w:numId w:val="3"/>
        </w:numPr>
        <w:ind w:right="-180"/>
        <w:rPr>
          <w:b/>
          <w:sz w:val="24"/>
          <w:szCs w:val="24"/>
        </w:rPr>
      </w:pPr>
      <w:r w:rsidRPr="001333E7">
        <w:rPr>
          <w:b/>
          <w:sz w:val="24"/>
          <w:szCs w:val="24"/>
        </w:rPr>
        <w:t>Narrative</w:t>
      </w:r>
    </w:p>
    <w:p w14:paraId="3A80EEBA" w14:textId="3CD12276" w:rsidR="00BB4283" w:rsidRDefault="00BB4283" w:rsidP="00BB4283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Write a </w:t>
      </w:r>
      <w:r w:rsidR="006B1FF2" w:rsidRPr="001333E7">
        <w:rPr>
          <w:sz w:val="24"/>
          <w:szCs w:val="24"/>
        </w:rPr>
        <w:t>narrative</w:t>
      </w:r>
      <w:r w:rsidR="00EA4B25" w:rsidRPr="001333E7">
        <w:rPr>
          <w:sz w:val="24"/>
          <w:szCs w:val="24"/>
        </w:rPr>
        <w:t xml:space="preserve"> (3 pages, double-spaced maximum) </w:t>
      </w:r>
      <w:r w:rsidRPr="00544CE7">
        <w:rPr>
          <w:sz w:val="24"/>
          <w:szCs w:val="24"/>
        </w:rPr>
        <w:t xml:space="preserve">that describes any voluntary work you have completed in service of the University, College of </w:t>
      </w:r>
      <w:r>
        <w:rPr>
          <w:sz w:val="24"/>
          <w:szCs w:val="24"/>
        </w:rPr>
        <w:t xml:space="preserve">Health and </w:t>
      </w:r>
      <w:r w:rsidRPr="00544CE7">
        <w:rPr>
          <w:sz w:val="24"/>
          <w:szCs w:val="24"/>
        </w:rPr>
        <w:t xml:space="preserve">Human Development, or </w:t>
      </w:r>
      <w:r>
        <w:rPr>
          <w:sz w:val="24"/>
          <w:szCs w:val="24"/>
        </w:rPr>
        <w:t>Department of Child and Adolescent Studies.</w:t>
      </w:r>
      <w:r w:rsidRPr="00544CE7">
        <w:rPr>
          <w:sz w:val="24"/>
          <w:szCs w:val="24"/>
        </w:rPr>
        <w:t xml:space="preserve"> Include a description of the activity or service</w:t>
      </w:r>
      <w:r>
        <w:rPr>
          <w:sz w:val="24"/>
          <w:szCs w:val="24"/>
        </w:rPr>
        <w:t>, and discuss how your efforts may have contributed to making the University, College, or Department a better place. Also include the length and dates of service and the name and phone number of a contact person who can verify your service.</w:t>
      </w:r>
      <w:r w:rsidRPr="00BB4283">
        <w:rPr>
          <w:sz w:val="24"/>
          <w:szCs w:val="24"/>
        </w:rPr>
        <w:t xml:space="preserve"> </w:t>
      </w:r>
      <w:r w:rsidRPr="001333E7">
        <w:rPr>
          <w:sz w:val="24"/>
          <w:szCs w:val="24"/>
        </w:rPr>
        <w:t>Please focus on recent accomplishments.</w:t>
      </w:r>
    </w:p>
    <w:p w14:paraId="7F533121" w14:textId="77777777" w:rsidR="00BB4283" w:rsidRPr="001333E7" w:rsidRDefault="00BB4283" w:rsidP="003C1057">
      <w:pPr>
        <w:ind w:left="540" w:right="-180"/>
        <w:rPr>
          <w:sz w:val="24"/>
          <w:szCs w:val="24"/>
        </w:rPr>
      </w:pPr>
    </w:p>
    <w:p w14:paraId="65304FEA" w14:textId="36B94B39" w:rsidR="006B1FF2" w:rsidRDefault="006B1FF2" w:rsidP="00BB4283">
      <w:pPr>
        <w:ind w:left="180" w:right="-180"/>
        <w:rPr>
          <w:sz w:val="24"/>
          <w:szCs w:val="24"/>
        </w:rPr>
      </w:pPr>
      <w:r w:rsidRPr="001333E7">
        <w:rPr>
          <w:sz w:val="24"/>
          <w:szCs w:val="24"/>
        </w:rPr>
        <w:t xml:space="preserve">Your written narrative is a very important </w:t>
      </w:r>
      <w:r w:rsidR="00BB4283">
        <w:rPr>
          <w:sz w:val="24"/>
          <w:szCs w:val="24"/>
        </w:rPr>
        <w:t xml:space="preserve">component of your application. </w:t>
      </w:r>
      <w:r w:rsidRPr="001333E7">
        <w:rPr>
          <w:sz w:val="24"/>
          <w:szCs w:val="24"/>
        </w:rPr>
        <w:t>When writing your narrative, please:</w:t>
      </w:r>
    </w:p>
    <w:p w14:paraId="420DC0F8" w14:textId="58DB7201" w:rsidR="00BB4283" w:rsidRPr="00BB4283" w:rsidRDefault="00BB4283" w:rsidP="00BB4283">
      <w:pPr>
        <w:numPr>
          <w:ilvl w:val="1"/>
          <w:numId w:val="3"/>
        </w:numPr>
        <w:tabs>
          <w:tab w:val="num" w:pos="1620"/>
        </w:tabs>
        <w:ind w:right="-180"/>
        <w:rPr>
          <w:sz w:val="24"/>
          <w:szCs w:val="24"/>
        </w:rPr>
      </w:pPr>
      <w:r w:rsidRPr="00BB4283">
        <w:rPr>
          <w:sz w:val="24"/>
          <w:szCs w:val="24"/>
        </w:rPr>
        <w:t>use the narrative form on the next page;</w:t>
      </w:r>
    </w:p>
    <w:p w14:paraId="0976B8F9" w14:textId="77777777" w:rsidR="006B1FF2" w:rsidRPr="001333E7" w:rsidRDefault="006B1FF2" w:rsidP="003C1057">
      <w:pPr>
        <w:numPr>
          <w:ilvl w:val="1"/>
          <w:numId w:val="3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thoughtfully and explicitly address the criteria outlined in the award;</w:t>
      </w:r>
    </w:p>
    <w:p w14:paraId="2AA2F0B1" w14:textId="77777777" w:rsidR="006B1FF2" w:rsidRPr="001333E7" w:rsidRDefault="006B1FF2" w:rsidP="003C1057">
      <w:pPr>
        <w:numPr>
          <w:ilvl w:val="1"/>
          <w:numId w:val="3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make sure that all pertinent information is included within the narrative;</w:t>
      </w:r>
    </w:p>
    <w:p w14:paraId="47F86DAC" w14:textId="77777777" w:rsidR="006B1FF2" w:rsidRPr="001333E7" w:rsidRDefault="006B1FF2" w:rsidP="003C1057">
      <w:pPr>
        <w:numPr>
          <w:ilvl w:val="1"/>
          <w:numId w:val="3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type the narrative in 12pt font and ensure that it is free of spelling, grammatical and structural errors.</w:t>
      </w:r>
    </w:p>
    <w:p w14:paraId="2094423E" w14:textId="77777777" w:rsidR="006B1FF2" w:rsidRPr="001333E7" w:rsidRDefault="006B1FF2" w:rsidP="003C1057">
      <w:pPr>
        <w:ind w:left="1080" w:right="-180"/>
        <w:rPr>
          <w:sz w:val="24"/>
          <w:szCs w:val="24"/>
        </w:rPr>
      </w:pPr>
    </w:p>
    <w:p w14:paraId="1E3EA3B6" w14:textId="140B68A8" w:rsidR="00BB4283" w:rsidRPr="00F107AC" w:rsidRDefault="00BB4283" w:rsidP="00BB4283">
      <w:pPr>
        <w:ind w:left="720" w:right="-1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Pr="00F107AC">
        <w:rPr>
          <w:b/>
          <w:sz w:val="24"/>
          <w:szCs w:val="24"/>
        </w:rPr>
        <w:t>Letter of Reference</w:t>
      </w:r>
    </w:p>
    <w:p w14:paraId="641B4A24" w14:textId="77777777" w:rsidR="00BB4283" w:rsidRPr="00BB4283" w:rsidRDefault="00BB4283" w:rsidP="00BB4283">
      <w:pPr>
        <w:pStyle w:val="ListParagraph"/>
        <w:ind w:right="-720" w:hanging="720"/>
        <w:rPr>
          <w:b/>
          <w:sz w:val="24"/>
          <w:szCs w:val="24"/>
        </w:rPr>
      </w:pPr>
      <w:r w:rsidRPr="00BB4283">
        <w:rPr>
          <w:b/>
          <w:sz w:val="24"/>
          <w:szCs w:val="24"/>
        </w:rPr>
        <w:t>Provide the name of the individual you have asked to submit a reference:</w:t>
      </w:r>
    </w:p>
    <w:p w14:paraId="05F83CCB" w14:textId="77777777" w:rsidR="00BB4283" w:rsidRDefault="00BB4283" w:rsidP="00BB4283">
      <w:pPr>
        <w:ind w:left="540" w:right="-180" w:hanging="720"/>
        <w:rPr>
          <w:sz w:val="24"/>
          <w:szCs w:val="24"/>
        </w:rPr>
      </w:pPr>
    </w:p>
    <w:p w14:paraId="1F40F8F0" w14:textId="4FF5FE7C" w:rsidR="00BB4283" w:rsidRDefault="00BB4283" w:rsidP="00F147C8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 xml:space="preserve">Email the Letter of Recommendation Form for this award to your recommender. </w:t>
      </w:r>
      <w:r w:rsidR="00AD240F">
        <w:rPr>
          <w:sz w:val="24"/>
          <w:szCs w:val="24"/>
        </w:rPr>
        <w:t>T</w:t>
      </w:r>
      <w:r w:rsidR="00DB1D1E">
        <w:rPr>
          <w:sz w:val="24"/>
          <w:szCs w:val="24"/>
        </w:rPr>
        <w:t>hey</w:t>
      </w:r>
      <w:r w:rsidRPr="00392A86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email</w:t>
      </w:r>
    </w:p>
    <w:p w14:paraId="1A9AC3B7" w14:textId="77777777" w:rsidR="00BB4283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 xml:space="preserve">the form to the CAS Department. The recommender should be a </w:t>
      </w:r>
      <w:r>
        <w:rPr>
          <w:sz w:val="24"/>
          <w:szCs w:val="24"/>
        </w:rPr>
        <w:t>person who can speak to your</w:t>
      </w:r>
    </w:p>
    <w:p w14:paraId="3E53039F" w14:textId="77777777" w:rsidR="00BB4283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 xml:space="preserve">qualifications for the award to which you are applying. The recommender can be </w:t>
      </w:r>
      <w:r>
        <w:rPr>
          <w:sz w:val="24"/>
          <w:szCs w:val="24"/>
        </w:rPr>
        <w:t>an instructor,</w:t>
      </w:r>
    </w:p>
    <w:p w14:paraId="11BEB0D3" w14:textId="77777777" w:rsidR="00BB4283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>employer, or mentor. Please allow your recommender at</w:t>
      </w:r>
      <w:r>
        <w:rPr>
          <w:sz w:val="24"/>
          <w:szCs w:val="24"/>
        </w:rPr>
        <w:t xml:space="preserve"> least 2 weeks to complete your</w:t>
      </w:r>
    </w:p>
    <w:p w14:paraId="5B923BC2" w14:textId="77777777" w:rsidR="00BB4283" w:rsidRPr="00392A86" w:rsidRDefault="00BB4283" w:rsidP="00BB4283">
      <w:pPr>
        <w:ind w:left="720" w:right="-180" w:hanging="720"/>
        <w:rPr>
          <w:sz w:val="24"/>
          <w:szCs w:val="24"/>
        </w:rPr>
      </w:pPr>
      <w:r w:rsidRPr="00392A86">
        <w:rPr>
          <w:sz w:val="24"/>
          <w:szCs w:val="24"/>
        </w:rPr>
        <w:t>recommendation.</w:t>
      </w:r>
    </w:p>
    <w:p w14:paraId="0D0B9D73" w14:textId="77777777" w:rsidR="006B1FF2" w:rsidRPr="001333E7" w:rsidRDefault="006B1FF2">
      <w:pPr>
        <w:rPr>
          <w:sz w:val="24"/>
          <w:szCs w:val="24"/>
        </w:rPr>
      </w:pPr>
    </w:p>
    <w:p w14:paraId="55CD3282" w14:textId="77777777" w:rsidR="00BB4283" w:rsidRDefault="00BB4283" w:rsidP="007045E9">
      <w:pPr>
        <w:tabs>
          <w:tab w:val="left" w:pos="1440"/>
          <w:tab w:val="right" w:pos="4320"/>
        </w:tabs>
        <w:jc w:val="center"/>
        <w:rPr>
          <w:sz w:val="24"/>
          <w:szCs w:val="24"/>
        </w:rPr>
      </w:pPr>
    </w:p>
    <w:p w14:paraId="174ED8CA" w14:textId="77777777" w:rsidR="00BB4283" w:rsidRDefault="00BB4283" w:rsidP="00BB4283">
      <w:pPr>
        <w:ind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Written Narrative </w:t>
      </w:r>
    </w:p>
    <w:p w14:paraId="46DF7162" w14:textId="77777777" w:rsidR="00BB4283" w:rsidRPr="007A562A" w:rsidRDefault="00BB4283" w:rsidP="00BB4283">
      <w:pPr>
        <w:ind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(Application form is not included in the 3-page maximum.)</w:t>
      </w:r>
    </w:p>
    <w:p w14:paraId="050D98B1" w14:textId="77777777" w:rsidR="00BB4283" w:rsidRPr="007A562A" w:rsidRDefault="00BB4283" w:rsidP="00BB4283">
      <w:pPr>
        <w:ind w:hanging="720"/>
        <w:rPr>
          <w:sz w:val="24"/>
          <w:szCs w:val="24"/>
        </w:rPr>
      </w:pPr>
    </w:p>
    <w:p w14:paraId="75A77AD7" w14:textId="77777777" w:rsidR="00BB4283" w:rsidRPr="007A562A" w:rsidRDefault="00BB4283" w:rsidP="00BB4283">
      <w:pPr>
        <w:ind w:hanging="720"/>
        <w:rPr>
          <w:sz w:val="24"/>
          <w:szCs w:val="24"/>
        </w:rPr>
      </w:pPr>
    </w:p>
    <w:p w14:paraId="35208151" w14:textId="77777777" w:rsidR="00BB4283" w:rsidRDefault="00BB4283" w:rsidP="00BB4283">
      <w:pPr>
        <w:ind w:hanging="720"/>
        <w:rPr>
          <w:sz w:val="24"/>
          <w:szCs w:val="24"/>
        </w:rPr>
      </w:pPr>
      <w:r w:rsidRPr="007A562A">
        <w:rPr>
          <w:sz w:val="24"/>
          <w:szCs w:val="24"/>
        </w:rPr>
        <w:t xml:space="preserve">Your Name:  </w:t>
      </w:r>
    </w:p>
    <w:p w14:paraId="3B0DD9F7" w14:textId="77777777" w:rsidR="00BB4283" w:rsidRDefault="00BB4283" w:rsidP="00BB4283">
      <w:pPr>
        <w:ind w:hanging="72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</w:t>
      </w:r>
    </w:p>
    <w:p w14:paraId="1D6FB4E5" w14:textId="77777777" w:rsidR="00BB4283" w:rsidRPr="00392A86" w:rsidRDefault="00BB4283" w:rsidP="00BB4283">
      <w:pPr>
        <w:ind w:hanging="720"/>
        <w:jc w:val="center"/>
        <w:rPr>
          <w:b/>
          <w:sz w:val="24"/>
          <w:szCs w:val="24"/>
        </w:rPr>
      </w:pPr>
      <w:r w:rsidRPr="00392A86">
        <w:rPr>
          <w:b/>
          <w:sz w:val="24"/>
          <w:szCs w:val="24"/>
        </w:rPr>
        <w:t>Begin your narrative below</w:t>
      </w:r>
    </w:p>
    <w:p w14:paraId="22234EDF" w14:textId="52A5D1FF" w:rsidR="006B1FF2" w:rsidRPr="00BB4283" w:rsidRDefault="006B1FF2" w:rsidP="00BB4283">
      <w:pPr>
        <w:tabs>
          <w:tab w:val="left" w:pos="1440"/>
          <w:tab w:val="right" w:pos="4320"/>
        </w:tabs>
        <w:jc w:val="center"/>
        <w:rPr>
          <w:sz w:val="24"/>
          <w:szCs w:val="24"/>
        </w:rPr>
      </w:pPr>
    </w:p>
    <w:sectPr w:rsidR="006B1FF2" w:rsidRPr="00BB4283" w:rsidSect="00BB428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A62"/>
    <w:multiLevelType w:val="singleLevel"/>
    <w:tmpl w:val="B8E4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5AC19A5"/>
    <w:multiLevelType w:val="hybridMultilevel"/>
    <w:tmpl w:val="8A6487C6"/>
    <w:lvl w:ilvl="0" w:tplc="23A0056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3B257A5"/>
    <w:multiLevelType w:val="singleLevel"/>
    <w:tmpl w:val="5796A32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4E695163"/>
    <w:multiLevelType w:val="hybridMultilevel"/>
    <w:tmpl w:val="B91AC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2C641D"/>
    <w:multiLevelType w:val="hybridMultilevel"/>
    <w:tmpl w:val="0E005608"/>
    <w:lvl w:ilvl="0" w:tplc="F5F4473C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hAnsi="Times New Roman"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570BCA"/>
    <w:multiLevelType w:val="hybridMultilevel"/>
    <w:tmpl w:val="DDF6DA0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581401184">
    <w:abstractNumId w:val="2"/>
  </w:num>
  <w:num w:numId="2" w16cid:durableId="1348560848">
    <w:abstractNumId w:val="0"/>
  </w:num>
  <w:num w:numId="3" w16cid:durableId="552697780">
    <w:abstractNumId w:val="1"/>
  </w:num>
  <w:num w:numId="4" w16cid:durableId="1963221379">
    <w:abstractNumId w:val="4"/>
  </w:num>
  <w:num w:numId="5" w16cid:durableId="364989620">
    <w:abstractNumId w:val="5"/>
  </w:num>
  <w:num w:numId="6" w16cid:durableId="202644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4E"/>
    <w:rsid w:val="00013EDF"/>
    <w:rsid w:val="00026F5B"/>
    <w:rsid w:val="00046063"/>
    <w:rsid w:val="00104413"/>
    <w:rsid w:val="001333E7"/>
    <w:rsid w:val="00161885"/>
    <w:rsid w:val="00175BDA"/>
    <w:rsid w:val="001826C8"/>
    <w:rsid w:val="00196C80"/>
    <w:rsid w:val="001C7D03"/>
    <w:rsid w:val="001E544E"/>
    <w:rsid w:val="001E56C0"/>
    <w:rsid w:val="00264F44"/>
    <w:rsid w:val="002726D1"/>
    <w:rsid w:val="002805C6"/>
    <w:rsid w:val="00283E20"/>
    <w:rsid w:val="00291936"/>
    <w:rsid w:val="002D65BB"/>
    <w:rsid w:val="003677E3"/>
    <w:rsid w:val="003A7B02"/>
    <w:rsid w:val="003B2F1D"/>
    <w:rsid w:val="003B58F3"/>
    <w:rsid w:val="003C1057"/>
    <w:rsid w:val="00442F92"/>
    <w:rsid w:val="004C12BD"/>
    <w:rsid w:val="004E325C"/>
    <w:rsid w:val="00502D9E"/>
    <w:rsid w:val="00536C54"/>
    <w:rsid w:val="00544CE7"/>
    <w:rsid w:val="00583C8D"/>
    <w:rsid w:val="005C1635"/>
    <w:rsid w:val="005C3627"/>
    <w:rsid w:val="005E496C"/>
    <w:rsid w:val="0062785D"/>
    <w:rsid w:val="00650320"/>
    <w:rsid w:val="006A3899"/>
    <w:rsid w:val="006A4F2D"/>
    <w:rsid w:val="006A6F9C"/>
    <w:rsid w:val="006B1FF2"/>
    <w:rsid w:val="006C2DBC"/>
    <w:rsid w:val="007045E9"/>
    <w:rsid w:val="0072070F"/>
    <w:rsid w:val="00741A7A"/>
    <w:rsid w:val="007A120E"/>
    <w:rsid w:val="007A562A"/>
    <w:rsid w:val="007B4800"/>
    <w:rsid w:val="007B56C1"/>
    <w:rsid w:val="007C56FF"/>
    <w:rsid w:val="007C59FB"/>
    <w:rsid w:val="007C6589"/>
    <w:rsid w:val="007E1AA1"/>
    <w:rsid w:val="00805166"/>
    <w:rsid w:val="00807386"/>
    <w:rsid w:val="00822686"/>
    <w:rsid w:val="008872B7"/>
    <w:rsid w:val="00890F11"/>
    <w:rsid w:val="008A6982"/>
    <w:rsid w:val="00907408"/>
    <w:rsid w:val="00915E12"/>
    <w:rsid w:val="0093586B"/>
    <w:rsid w:val="00957C31"/>
    <w:rsid w:val="00960E40"/>
    <w:rsid w:val="00993003"/>
    <w:rsid w:val="00994E64"/>
    <w:rsid w:val="009F260A"/>
    <w:rsid w:val="00A145A0"/>
    <w:rsid w:val="00A25170"/>
    <w:rsid w:val="00A57618"/>
    <w:rsid w:val="00A91304"/>
    <w:rsid w:val="00A91677"/>
    <w:rsid w:val="00AC5235"/>
    <w:rsid w:val="00AC5881"/>
    <w:rsid w:val="00AD240F"/>
    <w:rsid w:val="00AF3E05"/>
    <w:rsid w:val="00BB4283"/>
    <w:rsid w:val="00C0340D"/>
    <w:rsid w:val="00C038B6"/>
    <w:rsid w:val="00C51F3B"/>
    <w:rsid w:val="00C709BB"/>
    <w:rsid w:val="00C95997"/>
    <w:rsid w:val="00D13964"/>
    <w:rsid w:val="00D41E8E"/>
    <w:rsid w:val="00D766AF"/>
    <w:rsid w:val="00D824D8"/>
    <w:rsid w:val="00D86C9A"/>
    <w:rsid w:val="00DB1D1E"/>
    <w:rsid w:val="00E1370E"/>
    <w:rsid w:val="00E2388E"/>
    <w:rsid w:val="00EA4B25"/>
    <w:rsid w:val="00EB187D"/>
    <w:rsid w:val="00EB27B7"/>
    <w:rsid w:val="00F135B9"/>
    <w:rsid w:val="00F147C8"/>
    <w:rsid w:val="00F16A3D"/>
    <w:rsid w:val="00F51578"/>
    <w:rsid w:val="00F56F1A"/>
    <w:rsid w:val="00F9462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D01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4624"/>
  </w:style>
  <w:style w:type="paragraph" w:styleId="Heading1">
    <w:name w:val="heading 1"/>
    <w:basedOn w:val="Normal"/>
    <w:next w:val="Normal"/>
    <w:link w:val="Heading1Char"/>
    <w:uiPriority w:val="99"/>
    <w:qFormat/>
    <w:rsid w:val="00F94624"/>
    <w:pPr>
      <w:keepNext/>
      <w:ind w:right="-180"/>
      <w:jc w:val="center"/>
      <w:outlineLvl w:val="0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10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1333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989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94624"/>
    <w:pPr>
      <w:spacing w:before="240"/>
      <w:ind w:right="-180"/>
    </w:pPr>
    <w:rPr>
      <w:rFonts w:ascii="Helvetica" w:hAnsi="Helveti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989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94624"/>
    <w:pPr>
      <w:tabs>
        <w:tab w:val="left" w:pos="1620"/>
        <w:tab w:val="right" w:pos="8460"/>
      </w:tabs>
      <w:spacing w:before="240"/>
      <w:ind w:left="72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6989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94624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6269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1E5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89"/>
    <w:rPr>
      <w:sz w:val="0"/>
      <w:szCs w:val="0"/>
    </w:rPr>
  </w:style>
  <w:style w:type="paragraph" w:styleId="BlockText">
    <w:name w:val="Block Text"/>
    <w:basedOn w:val="Normal"/>
    <w:rsid w:val="00544CE7"/>
    <w:pPr>
      <w:spacing w:before="240"/>
      <w:ind w:left="720" w:right="-180" w:hanging="720"/>
    </w:pPr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EB27B7"/>
    <w:pPr>
      <w:ind w:left="720"/>
      <w:contextualSpacing/>
    </w:pPr>
  </w:style>
  <w:style w:type="character" w:styleId="Hyperlink">
    <w:name w:val="Hyperlink"/>
    <w:basedOn w:val="DefaultParagraphFont"/>
    <w:rsid w:val="00EB27B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1333E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sawards@fuller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388</Words>
  <Characters>2399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ADOLESCENT STUDIES DEPARTMENT</vt:lpstr>
    </vt:vector>
  </TitlesOfParts>
  <Company>Fullerton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ADOLESCENT STUDIES DEPARTMENT</dc:title>
  <dc:creator>Cal State University</dc:creator>
  <cp:lastModifiedBy>Ingalls, Stephanie</cp:lastModifiedBy>
  <cp:revision>5</cp:revision>
  <cp:lastPrinted>2010-03-16T17:04:00Z</cp:lastPrinted>
  <dcterms:created xsi:type="dcterms:W3CDTF">2025-10-30T23:49:00Z</dcterms:created>
  <dcterms:modified xsi:type="dcterms:W3CDTF">2025-11-04T21:43:00Z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5b16abadb5b5ce4a3d3e32cf22cac9feb19451f318cca28ec89d9654452e72e2</vt:lpwstr>
  </property>
</Properties>
</file>